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209C" w14:textId="221AA0AD" w:rsidR="004D608B" w:rsidRPr="00946C8D" w:rsidRDefault="00293286" w:rsidP="00293286">
      <w:pPr>
        <w:jc w:val="center"/>
        <w:rPr>
          <w:rFonts w:ascii="Arial" w:hAnsi="Arial" w:cs="Arial"/>
          <w:b/>
          <w:color w:val="632423" w:themeColor="accent2" w:themeShade="80"/>
          <w:sz w:val="32"/>
          <w:szCs w:val="32"/>
        </w:rPr>
      </w:pPr>
      <w:r w:rsidRPr="00946C8D">
        <w:rPr>
          <w:rFonts w:ascii="Arial" w:hAnsi="Arial" w:cs="Arial"/>
          <w:b/>
          <w:color w:val="632423" w:themeColor="accent2" w:themeShade="80"/>
          <w:sz w:val="32"/>
          <w:szCs w:val="32"/>
        </w:rPr>
        <w:t xml:space="preserve">HORARIO DE MISAS </w:t>
      </w:r>
      <w:r w:rsidR="0080730F">
        <w:rPr>
          <w:rFonts w:ascii="Arial" w:hAnsi="Arial" w:cs="Arial"/>
          <w:b/>
          <w:color w:val="632423" w:themeColor="accent2" w:themeShade="80"/>
          <w:sz w:val="32"/>
          <w:szCs w:val="32"/>
        </w:rPr>
        <w:t>A</w:t>
      </w:r>
      <w:r w:rsidR="004008BF" w:rsidRPr="00946C8D">
        <w:rPr>
          <w:rFonts w:ascii="Arial" w:hAnsi="Arial" w:cs="Arial"/>
          <w:b/>
          <w:color w:val="632423" w:themeColor="accent2" w:themeShade="80"/>
          <w:sz w:val="32"/>
          <w:szCs w:val="32"/>
        </w:rPr>
        <w:t xml:space="preserve"> PARTIR DEL 1 DE ENERO 202</w:t>
      </w:r>
      <w:r w:rsidR="0080730F">
        <w:rPr>
          <w:rFonts w:ascii="Arial" w:hAnsi="Arial" w:cs="Arial"/>
          <w:b/>
          <w:color w:val="632423" w:themeColor="accent2" w:themeShade="80"/>
          <w:sz w:val="32"/>
          <w:szCs w:val="32"/>
        </w:rPr>
        <w:t>6</w:t>
      </w: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3700"/>
        <w:gridCol w:w="4820"/>
      </w:tblGrid>
      <w:tr w:rsidR="00B811F0" w:rsidRPr="00946C8D" w14:paraId="2252E89E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</w:tcPr>
          <w:p w14:paraId="580A685F" w14:textId="6A59719E" w:rsidR="00B811F0" w:rsidRPr="00946C8D" w:rsidRDefault="00B811F0" w:rsidP="00A13C73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46C8D">
              <w:rPr>
                <w:rFonts w:ascii="Arial" w:hAnsi="Arial" w:cs="Arial"/>
                <w:sz w:val="28"/>
                <w:szCs w:val="28"/>
              </w:rPr>
              <w:t>Catedral de San Mart</w:t>
            </w:r>
            <w:r w:rsidR="00FA5FA7">
              <w:rPr>
                <w:rFonts w:ascii="Arial" w:hAnsi="Arial" w:cs="Arial"/>
                <w:sz w:val="28"/>
                <w:szCs w:val="28"/>
              </w:rPr>
              <w:t>iño</w:t>
            </w:r>
          </w:p>
        </w:tc>
      </w:tr>
      <w:tr w:rsidR="00B811F0" w:rsidRPr="00946C8D" w14:paraId="47445960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1654421C" w14:textId="77777777" w:rsidR="00B811F0" w:rsidRPr="00946C8D" w:rsidRDefault="00B811F0" w:rsidP="00A13C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0" w:type="dxa"/>
          </w:tcPr>
          <w:p w14:paraId="3978F4C7" w14:textId="60C5A13D" w:rsidR="00B811F0" w:rsidRPr="00946C8D" w:rsidRDefault="00327224" w:rsidP="00946C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DE LUNES A SÁBADO</w:t>
            </w:r>
          </w:p>
        </w:tc>
        <w:tc>
          <w:tcPr>
            <w:tcW w:w="4820" w:type="dxa"/>
          </w:tcPr>
          <w:p w14:paraId="70535081" w14:textId="77777777" w:rsidR="00B811F0" w:rsidRPr="00946C8D" w:rsidRDefault="00B811F0" w:rsidP="00946C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2D4890" w:rsidRPr="00946C8D" w14:paraId="38F1C233" w14:textId="77777777" w:rsidTr="00FC1C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</w:tcPr>
          <w:p w14:paraId="19ADBB29" w14:textId="261D377D" w:rsidR="002D4890" w:rsidRPr="002D4890" w:rsidRDefault="002D4890" w:rsidP="000738ED">
            <w:pPr>
              <w:jc w:val="center"/>
              <w:rPr>
                <w:rFonts w:ascii="Arial" w:hAnsi="Arial" w:cs="Arial"/>
                <w:b w:val="0"/>
                <w:bCs w:val="0"/>
                <w:iCs/>
                <w:color w:val="632423" w:themeColor="accent2" w:themeShade="80"/>
                <w:sz w:val="24"/>
                <w:szCs w:val="24"/>
              </w:rPr>
            </w:pPr>
            <w:r w:rsidRPr="002D489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TODO EL AÑO</w:t>
            </w:r>
          </w:p>
        </w:tc>
      </w:tr>
      <w:tr w:rsidR="00B811F0" w:rsidRPr="00946C8D" w14:paraId="426D119C" w14:textId="77777777" w:rsidTr="001C1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vAlign w:val="center"/>
          </w:tcPr>
          <w:p w14:paraId="2425A319" w14:textId="77777777" w:rsidR="00B811F0" w:rsidRPr="00946C8D" w:rsidRDefault="00B811F0" w:rsidP="001C193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3700" w:type="dxa"/>
          </w:tcPr>
          <w:p w14:paraId="52EECD26" w14:textId="77777777" w:rsidR="00B811F0" w:rsidRPr="00946C8D" w:rsidRDefault="00B811F0" w:rsidP="00A13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color w:val="632423" w:themeColor="accent2" w:themeShade="80"/>
                <w:sz w:val="24"/>
                <w:szCs w:val="24"/>
              </w:rPr>
            </w:pPr>
            <w:r w:rsidRPr="00946C8D">
              <w:rPr>
                <w:rFonts w:ascii="Arial" w:hAnsi="Arial" w:cs="Arial"/>
                <w:b/>
                <w:iCs/>
                <w:color w:val="632423" w:themeColor="accent2" w:themeShade="80"/>
                <w:sz w:val="24"/>
                <w:szCs w:val="24"/>
              </w:rPr>
              <w:t>Capilla Santo Cristo:</w:t>
            </w:r>
          </w:p>
          <w:p w14:paraId="26E4F62B" w14:textId="77777777" w:rsidR="00B811F0" w:rsidRDefault="00B811F0" w:rsidP="00327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38ED">
              <w:rPr>
                <w:rFonts w:ascii="Arial" w:hAnsi="Arial" w:cs="Arial"/>
                <w:sz w:val="24"/>
                <w:szCs w:val="24"/>
              </w:rPr>
              <w:t>8</w:t>
            </w:r>
            <w:r w:rsidR="002D4890"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0FBDBB38" w14:textId="20AEA608" w:rsidR="004F15F0" w:rsidRPr="00327224" w:rsidRDefault="004F15F0" w:rsidP="00327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10:30 (excepto julio y agosto)</w:t>
            </w:r>
          </w:p>
        </w:tc>
        <w:tc>
          <w:tcPr>
            <w:tcW w:w="4820" w:type="dxa"/>
          </w:tcPr>
          <w:p w14:paraId="2FC177DD" w14:textId="77777777" w:rsidR="000738ED" w:rsidRDefault="00B811F0" w:rsidP="00A13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color w:val="632423" w:themeColor="accent2" w:themeShade="80"/>
                <w:sz w:val="24"/>
                <w:szCs w:val="24"/>
              </w:rPr>
            </w:pPr>
            <w:r w:rsidRPr="00946C8D">
              <w:rPr>
                <w:rFonts w:ascii="Arial" w:hAnsi="Arial" w:cs="Arial"/>
                <w:b/>
                <w:iCs/>
                <w:color w:val="632423" w:themeColor="accent2" w:themeShade="80"/>
                <w:sz w:val="24"/>
                <w:szCs w:val="24"/>
              </w:rPr>
              <w:t>Altar Mayor:</w:t>
            </w:r>
          </w:p>
          <w:p w14:paraId="0934E1B8" w14:textId="77777777" w:rsidR="00B811F0" w:rsidRPr="000738ED" w:rsidRDefault="00B811F0" w:rsidP="00A13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738ED">
              <w:rPr>
                <w:rFonts w:ascii="Arial" w:hAnsi="Arial" w:cs="Arial"/>
                <w:bCs/>
                <w:sz w:val="24"/>
                <w:szCs w:val="24"/>
              </w:rPr>
              <w:t>10:30</w:t>
            </w:r>
          </w:p>
          <w:p w14:paraId="19B15095" w14:textId="6CBA6D86" w:rsidR="00B811F0" w:rsidRPr="00946C8D" w:rsidRDefault="00B811F0" w:rsidP="007815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0738ED"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="002D4890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</w:tr>
      <w:tr w:rsidR="00B811F0" w:rsidRPr="004762EB" w14:paraId="67AA20CE" w14:textId="77777777" w:rsidTr="00185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  <w:shd w:val="clear" w:color="auto" w:fill="FFFFFF" w:themeFill="background1"/>
          </w:tcPr>
          <w:p w14:paraId="3AB25D17" w14:textId="77777777" w:rsidR="00B811F0" w:rsidRPr="004762EB" w:rsidRDefault="00B811F0" w:rsidP="00185FF1">
            <w:pPr>
              <w:rPr>
                <w:rFonts w:ascii="Arial" w:hAnsi="Arial" w:cs="Arial"/>
                <w:b w:val="0"/>
                <w:i/>
                <w:color w:val="C00000"/>
                <w:sz w:val="12"/>
                <w:szCs w:val="12"/>
              </w:rPr>
            </w:pPr>
          </w:p>
        </w:tc>
      </w:tr>
      <w:tr w:rsidR="00B811F0" w:rsidRPr="00946C8D" w14:paraId="64EC0B96" w14:textId="77777777" w:rsidTr="0018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235920B7" w14:textId="60DEC3D0" w:rsidR="00B811F0" w:rsidRPr="00946C8D" w:rsidRDefault="00B811F0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3700" w:type="dxa"/>
          </w:tcPr>
          <w:p w14:paraId="2D48CECB" w14:textId="24AC0707" w:rsidR="00B811F0" w:rsidRPr="00946C8D" w:rsidRDefault="00B811F0" w:rsidP="007A17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20</w:t>
            </w:r>
            <w:r w:rsidR="002D4890">
              <w:rPr>
                <w:rFonts w:ascii="Arial" w:hAnsi="Arial" w:cs="Arial"/>
                <w:sz w:val="24"/>
                <w:szCs w:val="24"/>
              </w:rPr>
              <w:t>:00</w:t>
            </w:r>
            <w:r w:rsidR="004F15F0">
              <w:rPr>
                <w:rFonts w:ascii="Arial" w:hAnsi="Arial" w:cs="Arial"/>
                <w:sz w:val="24"/>
                <w:szCs w:val="24"/>
              </w:rPr>
              <w:t xml:space="preserve"> (sábado en galego)</w:t>
            </w:r>
          </w:p>
        </w:tc>
        <w:tc>
          <w:tcPr>
            <w:tcW w:w="4820" w:type="dxa"/>
          </w:tcPr>
          <w:p w14:paraId="5D321211" w14:textId="5EB72A52" w:rsidR="00B811F0" w:rsidRPr="00946C8D" w:rsidRDefault="00B811F0" w:rsidP="007A17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20</w:t>
            </w:r>
            <w:r w:rsidR="002D4890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B811F0" w:rsidRPr="00006D4E" w14:paraId="73AB7833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  <w:shd w:val="clear" w:color="auto" w:fill="0F243E" w:themeFill="text2" w:themeFillShade="80"/>
          </w:tcPr>
          <w:p w14:paraId="7C3761AF" w14:textId="77777777" w:rsidR="00B811F0" w:rsidRPr="00006D4E" w:rsidRDefault="00B811F0" w:rsidP="007A17A0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1F66F5D6" w14:textId="77777777" w:rsidR="00946C8D" w:rsidRPr="00B533EE" w:rsidRDefault="00946C8D" w:rsidP="00293286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2140"/>
        <w:gridCol w:w="1702"/>
        <w:gridCol w:w="1985"/>
        <w:gridCol w:w="2693"/>
      </w:tblGrid>
      <w:tr w:rsidR="00B811F0" w:rsidRPr="00946C8D" w14:paraId="02850BC0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02B8B1AE" w14:textId="4095A5ED" w:rsidR="00B811F0" w:rsidRPr="00946C8D" w:rsidRDefault="00B811F0" w:rsidP="00293286">
            <w:pPr>
              <w:jc w:val="both"/>
              <w:rPr>
                <w:rFonts w:ascii="Arial" w:hAnsi="Arial" w:cs="Arial"/>
                <w:color w:val="0F243E" w:themeColor="text2" w:themeShade="80"/>
                <w:sz w:val="28"/>
                <w:szCs w:val="28"/>
              </w:rPr>
            </w:pPr>
            <w:r w:rsidRPr="00946C8D">
              <w:rPr>
                <w:rFonts w:ascii="Arial" w:hAnsi="Arial" w:cs="Arial"/>
                <w:sz w:val="28"/>
                <w:szCs w:val="28"/>
              </w:rPr>
              <w:t xml:space="preserve">Santiago de </w:t>
            </w:r>
            <w:r w:rsidR="00933239">
              <w:rPr>
                <w:rFonts w:ascii="Arial" w:hAnsi="Arial" w:cs="Arial"/>
                <w:sz w:val="28"/>
                <w:szCs w:val="28"/>
              </w:rPr>
              <w:t>A</w:t>
            </w:r>
            <w:r w:rsidRPr="00946C8D">
              <w:rPr>
                <w:rFonts w:ascii="Arial" w:hAnsi="Arial" w:cs="Arial"/>
                <w:sz w:val="28"/>
                <w:szCs w:val="28"/>
              </w:rPr>
              <w:t>s Caldas</w:t>
            </w:r>
          </w:p>
        </w:tc>
      </w:tr>
      <w:tr w:rsidR="00B811F0" w:rsidRPr="00946C8D" w14:paraId="00D8101E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45206652" w14:textId="77777777" w:rsidR="00B811F0" w:rsidRPr="00946C8D" w:rsidRDefault="00B811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2" w:type="dxa"/>
            <w:gridSpan w:val="2"/>
          </w:tcPr>
          <w:p w14:paraId="070230A7" w14:textId="5FC36FCC" w:rsidR="00CB40C7" w:rsidRPr="00946C8D" w:rsidRDefault="00B811F0" w:rsidP="00CB40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7A1132D5" w14:textId="77777777" w:rsidR="00B811F0" w:rsidRPr="00946C8D" w:rsidRDefault="00B811F0" w:rsidP="002932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B811F0" w:rsidRPr="00946C8D" w14:paraId="38A92D90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7BEEF063" w14:textId="77777777" w:rsidR="00B811F0" w:rsidRPr="00946C8D" w:rsidRDefault="00B811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</w:tcPr>
          <w:p w14:paraId="18890D97" w14:textId="77777777" w:rsidR="00B811F0" w:rsidRPr="00946C8D" w:rsidRDefault="00B811F0" w:rsidP="002932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702" w:type="dxa"/>
          </w:tcPr>
          <w:p w14:paraId="5CDB1007" w14:textId="77777777" w:rsidR="00B811F0" w:rsidRPr="00946C8D" w:rsidRDefault="00B811F0" w:rsidP="002932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1985" w:type="dxa"/>
          </w:tcPr>
          <w:p w14:paraId="5B02C2E5" w14:textId="77777777" w:rsidR="00B811F0" w:rsidRPr="00946C8D" w:rsidRDefault="00B811F0" w:rsidP="002932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693" w:type="dxa"/>
          </w:tcPr>
          <w:p w14:paraId="13FBA9AE" w14:textId="77777777" w:rsidR="00B811F0" w:rsidRPr="00946C8D" w:rsidRDefault="00B811F0" w:rsidP="002932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B811F0" w:rsidRPr="00946C8D" w14:paraId="5A5D568D" w14:textId="77777777" w:rsidTr="0018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4D45AD60" w14:textId="77777777" w:rsidR="00B811F0" w:rsidRPr="00946C8D" w:rsidRDefault="00B811F0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2140" w:type="dxa"/>
          </w:tcPr>
          <w:p w14:paraId="05192155" w14:textId="77777777" w:rsidR="00B811F0" w:rsidRPr="00446C4C" w:rsidRDefault="00B811F0" w:rsidP="00707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446C4C">
              <w:rPr>
                <w:rFonts w:ascii="Arial" w:hAnsi="Arial" w:cs="Arial"/>
                <w:sz w:val="24"/>
                <w:szCs w:val="24"/>
                <w:lang w:val="pt-PT"/>
              </w:rPr>
              <w:t>11:30 h</w:t>
            </w:r>
          </w:p>
          <w:p w14:paraId="30206B1C" w14:textId="77777777" w:rsidR="00B811F0" w:rsidRPr="00446C4C" w:rsidRDefault="00B811F0" w:rsidP="00A57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446C4C">
              <w:rPr>
                <w:rFonts w:ascii="Arial" w:hAnsi="Arial" w:cs="Arial"/>
                <w:sz w:val="20"/>
                <w:szCs w:val="20"/>
                <w:lang w:val="pt-PT"/>
              </w:rPr>
              <w:t>(Miércoles a las 10 h)</w:t>
            </w:r>
          </w:p>
        </w:tc>
        <w:tc>
          <w:tcPr>
            <w:tcW w:w="1702" w:type="dxa"/>
          </w:tcPr>
          <w:p w14:paraId="10D3F5ED" w14:textId="63FDD07E" w:rsidR="005D0F32" w:rsidRPr="00946C8D" w:rsidRDefault="00B811F0" w:rsidP="005D0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10</w:t>
            </w:r>
            <w:r w:rsidR="00D77836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1985" w:type="dxa"/>
          </w:tcPr>
          <w:p w14:paraId="2E8E4610" w14:textId="27E8673C" w:rsidR="00B811F0" w:rsidRPr="00946C8D" w:rsidRDefault="005D0F32" w:rsidP="00707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B811F0" w:rsidRPr="00946C8D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B811F0" w:rsidRPr="00946C8D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0172F39E" w14:textId="722BFCC4" w:rsidR="00B811F0" w:rsidRPr="00946C8D" w:rsidRDefault="00B811F0" w:rsidP="00707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12:</w:t>
            </w:r>
            <w:r w:rsidR="005D0F32">
              <w:rPr>
                <w:rFonts w:ascii="Arial" w:hAnsi="Arial" w:cs="Arial"/>
                <w:sz w:val="24"/>
                <w:szCs w:val="24"/>
              </w:rPr>
              <w:t>0</w:t>
            </w:r>
            <w:r w:rsidRPr="00946C8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282B1222" w14:textId="50259A81" w:rsidR="00B811F0" w:rsidRPr="00946C8D" w:rsidRDefault="005D0F32" w:rsidP="005D0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B811F0" w:rsidRPr="00946C8D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B811F0" w:rsidRPr="00946C8D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17635FC2" w14:textId="627061E7" w:rsidR="00B811F0" w:rsidRPr="00946C8D" w:rsidRDefault="00B811F0" w:rsidP="00707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12</w:t>
            </w:r>
            <w:r w:rsidR="00D77836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B811F0" w:rsidRPr="004762EB" w14:paraId="08E70B93" w14:textId="77777777" w:rsidTr="00185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49CE42D7" w14:textId="77777777" w:rsidR="00B811F0" w:rsidRPr="004762EB" w:rsidRDefault="00B811F0" w:rsidP="00185FF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811F0" w:rsidRPr="00946C8D" w14:paraId="696A121B" w14:textId="77777777" w:rsidTr="0018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22B3B53C" w14:textId="77777777" w:rsidR="00B811F0" w:rsidRPr="00946C8D" w:rsidRDefault="00B811F0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140" w:type="dxa"/>
          </w:tcPr>
          <w:p w14:paraId="633C866D" w14:textId="1FE4A15E" w:rsidR="00B811F0" w:rsidRPr="00946C8D" w:rsidRDefault="00B811F0" w:rsidP="0040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19</w:t>
            </w:r>
            <w:r w:rsidR="00D77836">
              <w:rPr>
                <w:rFonts w:ascii="Arial" w:hAnsi="Arial" w:cs="Arial"/>
                <w:sz w:val="24"/>
                <w:szCs w:val="24"/>
              </w:rPr>
              <w:t>:00</w:t>
            </w:r>
            <w:r w:rsidR="005D0F32">
              <w:rPr>
                <w:rFonts w:ascii="Arial" w:hAnsi="Arial" w:cs="Arial"/>
                <w:sz w:val="24"/>
                <w:szCs w:val="24"/>
              </w:rPr>
              <w:t xml:space="preserve"> (G)</w:t>
            </w:r>
          </w:p>
        </w:tc>
        <w:tc>
          <w:tcPr>
            <w:tcW w:w="1702" w:type="dxa"/>
          </w:tcPr>
          <w:p w14:paraId="23FDF651" w14:textId="573D78B0" w:rsidR="00B811F0" w:rsidRPr="00946C8D" w:rsidRDefault="00B811F0" w:rsidP="00484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20</w:t>
            </w:r>
            <w:r w:rsidR="00D77836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1985" w:type="dxa"/>
          </w:tcPr>
          <w:p w14:paraId="60DF386C" w14:textId="1D66EC9B" w:rsidR="00B811F0" w:rsidRPr="00946C8D" w:rsidRDefault="00B811F0" w:rsidP="00484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19</w:t>
            </w:r>
            <w:r w:rsidR="00D77836">
              <w:rPr>
                <w:rFonts w:ascii="Arial" w:hAnsi="Arial" w:cs="Arial"/>
                <w:sz w:val="24"/>
                <w:szCs w:val="24"/>
              </w:rPr>
              <w:t>:00</w:t>
            </w:r>
            <w:r w:rsidR="005D0F32">
              <w:rPr>
                <w:rFonts w:ascii="Arial" w:hAnsi="Arial" w:cs="Arial"/>
                <w:sz w:val="24"/>
                <w:szCs w:val="24"/>
              </w:rPr>
              <w:t xml:space="preserve"> (G)</w:t>
            </w:r>
          </w:p>
        </w:tc>
        <w:tc>
          <w:tcPr>
            <w:tcW w:w="2693" w:type="dxa"/>
          </w:tcPr>
          <w:p w14:paraId="6E846D82" w14:textId="14813884" w:rsidR="00B811F0" w:rsidRPr="00946C8D" w:rsidRDefault="00B811F0" w:rsidP="0040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20</w:t>
            </w:r>
            <w:r w:rsidR="00BE78D2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B811F0" w:rsidRPr="00946C8D" w14:paraId="256D2A24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254575A5" w14:textId="77777777" w:rsidR="00B811F0" w:rsidRPr="00946C8D" w:rsidRDefault="00B811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0" w:type="dxa"/>
            <w:gridSpan w:val="4"/>
          </w:tcPr>
          <w:p w14:paraId="5DA1DB76" w14:textId="37474523" w:rsidR="00B811F0" w:rsidRPr="00BE78D2" w:rsidRDefault="00B811F0" w:rsidP="004847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E78D2">
              <w:rPr>
                <w:rFonts w:ascii="Arial" w:hAnsi="Arial" w:cs="Arial"/>
                <w:color w:val="632423" w:themeColor="accent2" w:themeShade="80"/>
              </w:rPr>
              <w:t xml:space="preserve">El horario de </w:t>
            </w:r>
            <w:r w:rsidR="005D0F32">
              <w:rPr>
                <w:rFonts w:ascii="Arial" w:hAnsi="Arial" w:cs="Arial"/>
                <w:color w:val="632423" w:themeColor="accent2" w:themeShade="80"/>
              </w:rPr>
              <w:t>invierno</w:t>
            </w:r>
            <w:r w:rsidRPr="00BE78D2">
              <w:rPr>
                <w:rFonts w:ascii="Arial" w:hAnsi="Arial" w:cs="Arial"/>
                <w:color w:val="632423" w:themeColor="accent2" w:themeShade="80"/>
              </w:rPr>
              <w:t xml:space="preserve"> es del 1 de </w:t>
            </w:r>
            <w:r w:rsidR="005D0F32">
              <w:rPr>
                <w:rFonts w:ascii="Arial" w:hAnsi="Arial" w:cs="Arial"/>
                <w:color w:val="632423" w:themeColor="accent2" w:themeShade="80"/>
              </w:rPr>
              <w:t>octubre</w:t>
            </w:r>
            <w:r w:rsidRPr="00BE78D2">
              <w:rPr>
                <w:rFonts w:ascii="Arial" w:hAnsi="Arial" w:cs="Arial"/>
                <w:color w:val="632423" w:themeColor="accent2" w:themeShade="80"/>
              </w:rPr>
              <w:t xml:space="preserve"> al 3</w:t>
            </w:r>
            <w:r w:rsidR="005D0F32">
              <w:rPr>
                <w:rFonts w:ascii="Arial" w:hAnsi="Arial" w:cs="Arial"/>
                <w:color w:val="632423" w:themeColor="accent2" w:themeShade="80"/>
              </w:rPr>
              <w:t>1</w:t>
            </w:r>
            <w:r w:rsidRPr="00BE78D2">
              <w:rPr>
                <w:rFonts w:ascii="Arial" w:hAnsi="Arial" w:cs="Arial"/>
                <w:color w:val="632423" w:themeColor="accent2" w:themeShade="80"/>
              </w:rPr>
              <w:t xml:space="preserve"> de </w:t>
            </w:r>
            <w:r w:rsidR="005D0F32">
              <w:rPr>
                <w:rFonts w:ascii="Arial" w:hAnsi="Arial" w:cs="Arial"/>
                <w:color w:val="632423" w:themeColor="accent2" w:themeShade="80"/>
              </w:rPr>
              <w:t>mayo</w:t>
            </w:r>
          </w:p>
        </w:tc>
      </w:tr>
      <w:tr w:rsidR="00B811F0" w:rsidRPr="00006D4E" w14:paraId="73B18C16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17365D" w:themeFill="text2" w:themeFillShade="BF"/>
          </w:tcPr>
          <w:p w14:paraId="67F66C9C" w14:textId="77777777" w:rsidR="00B811F0" w:rsidRPr="00006D4E" w:rsidRDefault="00B811F0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5A96A877" w14:textId="77777777" w:rsidR="007A3385" w:rsidRPr="00B533EE" w:rsidRDefault="007A3385" w:rsidP="007A3385">
      <w:pPr>
        <w:rPr>
          <w:rFonts w:ascii="Arial" w:hAnsi="Arial" w:cs="Arial"/>
          <w:sz w:val="16"/>
          <w:szCs w:val="16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2134"/>
        <w:gridCol w:w="2134"/>
        <w:gridCol w:w="2126"/>
        <w:gridCol w:w="2126"/>
      </w:tblGrid>
      <w:tr w:rsidR="007A3385" w:rsidRPr="00946C8D" w14:paraId="39D0CD8D" w14:textId="77777777" w:rsidTr="00263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60C9D3D7" w14:textId="067FAC53" w:rsidR="007A3385" w:rsidRPr="00946C8D" w:rsidRDefault="007A3385" w:rsidP="00263302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María Auxiliadora</w:t>
            </w:r>
            <w:r w:rsidRPr="00946C8D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(Salesianos)</w:t>
            </w:r>
          </w:p>
        </w:tc>
      </w:tr>
      <w:tr w:rsidR="007A3385" w:rsidRPr="00946C8D" w14:paraId="342C04D1" w14:textId="77777777" w:rsidTr="00263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1A6A6A06" w14:textId="77777777" w:rsidR="007A3385" w:rsidRPr="00946C8D" w:rsidRDefault="007A3385" w:rsidP="002633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8" w:type="dxa"/>
            <w:gridSpan w:val="2"/>
          </w:tcPr>
          <w:p w14:paraId="7F722CCF" w14:textId="77777777" w:rsidR="007A3385" w:rsidRPr="00946C8D" w:rsidRDefault="007A3385" w:rsidP="00263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252" w:type="dxa"/>
            <w:gridSpan w:val="2"/>
          </w:tcPr>
          <w:p w14:paraId="5A2E1016" w14:textId="77777777" w:rsidR="007A3385" w:rsidRPr="00946C8D" w:rsidRDefault="007A3385" w:rsidP="00263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7A3385" w:rsidRPr="00946C8D" w14:paraId="17BA38F1" w14:textId="77777777" w:rsidTr="007A33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17C1A430" w14:textId="77777777" w:rsidR="007A3385" w:rsidRPr="00946C8D" w:rsidRDefault="007A3385" w:rsidP="002633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</w:tcPr>
          <w:p w14:paraId="7AC48C3E" w14:textId="77777777" w:rsidR="007A3385" w:rsidRPr="00946C8D" w:rsidRDefault="007A3385" w:rsidP="002633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134" w:type="dxa"/>
          </w:tcPr>
          <w:p w14:paraId="61451950" w14:textId="77777777" w:rsidR="007A3385" w:rsidRPr="00946C8D" w:rsidRDefault="007A3385" w:rsidP="002633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126" w:type="dxa"/>
          </w:tcPr>
          <w:p w14:paraId="32E8F665" w14:textId="77777777" w:rsidR="007A3385" w:rsidRPr="00946C8D" w:rsidRDefault="007A3385" w:rsidP="002633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126" w:type="dxa"/>
          </w:tcPr>
          <w:p w14:paraId="2E413C7C" w14:textId="77777777" w:rsidR="007A3385" w:rsidRPr="00946C8D" w:rsidRDefault="007A3385" w:rsidP="002633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7A3385" w:rsidRPr="00946C8D" w14:paraId="48AEB466" w14:textId="77777777" w:rsidTr="001C1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vAlign w:val="center"/>
          </w:tcPr>
          <w:p w14:paraId="5E272B7F" w14:textId="77777777" w:rsidR="007A3385" w:rsidRPr="00946C8D" w:rsidRDefault="007A3385" w:rsidP="001C193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4268" w:type="dxa"/>
            <w:gridSpan w:val="2"/>
            <w:vAlign w:val="center"/>
          </w:tcPr>
          <w:p w14:paraId="0325DFFD" w14:textId="77777777" w:rsidR="007A3385" w:rsidRDefault="007A3385" w:rsidP="00263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4"/>
                <w:szCs w:val="24"/>
              </w:rPr>
            </w:pPr>
            <w:r w:rsidRPr="007A3385">
              <w:rPr>
                <w:rFonts w:ascii="Arial" w:hAnsi="Arial" w:cs="Arial"/>
                <w:iCs/>
                <w:sz w:val="24"/>
                <w:szCs w:val="24"/>
              </w:rPr>
              <w:t>8:30</w:t>
            </w:r>
            <w:r w:rsidRPr="007A3385">
              <w:rPr>
                <w:rFonts w:ascii="Arial" w:hAnsi="Arial" w:cs="Arial"/>
                <w:iCs/>
                <w:color w:val="632423" w:themeColor="accent2" w:themeShade="80"/>
              </w:rPr>
              <w:t xml:space="preserve"> </w:t>
            </w:r>
            <w:r w:rsidRPr="007A3385">
              <w:rPr>
                <w:rFonts w:ascii="Arial" w:hAnsi="Arial" w:cs="Arial"/>
                <w:iCs/>
                <w:color w:val="632423" w:themeColor="accent2" w:themeShade="80"/>
                <w:sz w:val="20"/>
                <w:szCs w:val="20"/>
              </w:rPr>
              <w:t>en la capilla de las RR. Adoratrices</w:t>
            </w:r>
            <w:r>
              <w:rPr>
                <w:rFonts w:ascii="Arial" w:hAnsi="Arial" w:cs="Arial"/>
                <w:iCs/>
                <w:color w:val="632423" w:themeColor="accent2" w:themeShade="80"/>
              </w:rPr>
              <w:t xml:space="preserve"> </w:t>
            </w:r>
            <w:r w:rsidRPr="007A3385">
              <w:rPr>
                <w:rFonts w:ascii="Arial" w:hAnsi="Arial" w:cs="Arial"/>
                <w:iCs/>
                <w:color w:val="632423" w:themeColor="accent2" w:themeShade="80"/>
                <w:sz w:val="20"/>
                <w:szCs w:val="20"/>
              </w:rPr>
              <w:t>(</w:t>
            </w:r>
            <w:r w:rsidRPr="007A3385">
              <w:rPr>
                <w:rFonts w:ascii="Arial" w:hAnsi="Arial" w:cs="Arial"/>
                <w:iCs/>
              </w:rPr>
              <w:t xml:space="preserve">9:00 </w:t>
            </w:r>
            <w:r w:rsidRPr="007A3385">
              <w:rPr>
                <w:rFonts w:ascii="Arial" w:hAnsi="Arial" w:cs="Arial"/>
                <w:iCs/>
                <w:color w:val="632423" w:themeColor="accent2" w:themeShade="80"/>
                <w:sz w:val="20"/>
                <w:szCs w:val="20"/>
              </w:rPr>
              <w:t>los sábados)</w:t>
            </w:r>
          </w:p>
          <w:p w14:paraId="222A94C4" w14:textId="5F0E954C" w:rsidR="007A3385" w:rsidRPr="007A3385" w:rsidRDefault="007A3385" w:rsidP="007A3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12:30</w:t>
            </w:r>
          </w:p>
        </w:tc>
        <w:tc>
          <w:tcPr>
            <w:tcW w:w="4252" w:type="dxa"/>
            <w:gridSpan w:val="2"/>
            <w:vAlign w:val="center"/>
          </w:tcPr>
          <w:p w14:paraId="118BE045" w14:textId="0BC4C64A" w:rsidR="007A3385" w:rsidRPr="007A3385" w:rsidRDefault="007A3385" w:rsidP="001C1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color w:val="632423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9:00 </w:t>
            </w:r>
            <w:r w:rsidRPr="007A3385">
              <w:rPr>
                <w:rFonts w:ascii="Arial" w:hAnsi="Arial" w:cs="Arial"/>
                <w:iCs/>
                <w:color w:val="632423" w:themeColor="accent2" w:themeShade="80"/>
                <w:sz w:val="20"/>
                <w:szCs w:val="20"/>
              </w:rPr>
              <w:t>(en la capilla de las RR. Adoratrices)</w:t>
            </w:r>
          </w:p>
          <w:p w14:paraId="3E2769CB" w14:textId="77777777" w:rsidR="007A3385" w:rsidRPr="007A3385" w:rsidRDefault="007A3385" w:rsidP="001C1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7A3385">
              <w:rPr>
                <w:rFonts w:ascii="Arial" w:hAnsi="Arial" w:cs="Arial"/>
                <w:iCs/>
              </w:rPr>
              <w:t>9:30</w:t>
            </w:r>
          </w:p>
          <w:p w14:paraId="09126977" w14:textId="77777777" w:rsidR="007A3385" w:rsidRPr="007A3385" w:rsidRDefault="007A3385" w:rsidP="001C1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7A3385">
              <w:rPr>
                <w:rFonts w:ascii="Arial" w:hAnsi="Arial" w:cs="Arial"/>
                <w:iCs/>
              </w:rPr>
              <w:t>11:00</w:t>
            </w:r>
          </w:p>
          <w:p w14:paraId="66EA6196" w14:textId="23ACB6A3" w:rsidR="007A3385" w:rsidRPr="007A3385" w:rsidRDefault="00527F2C" w:rsidP="001C1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</w:rPr>
              <w:t>12</w:t>
            </w:r>
            <w:r w:rsidR="007A3385" w:rsidRPr="007A3385">
              <w:rPr>
                <w:rFonts w:ascii="Arial" w:hAnsi="Arial" w:cs="Arial"/>
                <w:iCs/>
              </w:rPr>
              <w:t>:</w:t>
            </w:r>
            <w:r>
              <w:rPr>
                <w:rFonts w:ascii="Arial" w:hAnsi="Arial" w:cs="Arial"/>
                <w:iCs/>
              </w:rPr>
              <w:t>3</w:t>
            </w:r>
            <w:r w:rsidR="007A3385" w:rsidRPr="007A3385">
              <w:rPr>
                <w:rFonts w:ascii="Arial" w:hAnsi="Arial" w:cs="Arial"/>
                <w:iCs/>
              </w:rPr>
              <w:t>0</w:t>
            </w:r>
          </w:p>
        </w:tc>
      </w:tr>
      <w:tr w:rsidR="007A3385" w:rsidRPr="004762EB" w14:paraId="7854FE70" w14:textId="77777777" w:rsidTr="001C19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  <w:vAlign w:val="center"/>
          </w:tcPr>
          <w:p w14:paraId="714B7F06" w14:textId="77777777" w:rsidR="007A3385" w:rsidRPr="004762EB" w:rsidRDefault="007A3385" w:rsidP="001C1939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7A3385" w:rsidRPr="00946C8D" w14:paraId="54FA6C1A" w14:textId="77777777" w:rsidTr="001C1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vAlign w:val="center"/>
          </w:tcPr>
          <w:p w14:paraId="6FB2193A" w14:textId="77777777" w:rsidR="007A3385" w:rsidRPr="00946C8D" w:rsidRDefault="007A3385" w:rsidP="001C193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134" w:type="dxa"/>
          </w:tcPr>
          <w:p w14:paraId="205B7F00" w14:textId="53BC1CA9" w:rsidR="007A3385" w:rsidRDefault="007A3385" w:rsidP="00263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17:00 </w:t>
            </w:r>
            <w:r w:rsidRPr="007A3385">
              <w:rPr>
                <w:rFonts w:ascii="Arial" w:hAnsi="Arial" w:cs="Arial"/>
                <w:iCs/>
                <w:color w:val="632423" w:themeColor="accent2" w:themeShade="80"/>
                <w:sz w:val="20"/>
                <w:szCs w:val="20"/>
              </w:rPr>
              <w:t>(sábados en el Santuario de los Remedios)</w:t>
            </w:r>
          </w:p>
          <w:p w14:paraId="7FB486BE" w14:textId="1358F4B3" w:rsidR="007A3385" w:rsidRPr="00946C8D" w:rsidRDefault="007A3385" w:rsidP="00263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19:00</w:t>
            </w:r>
          </w:p>
        </w:tc>
        <w:tc>
          <w:tcPr>
            <w:tcW w:w="2134" w:type="dxa"/>
          </w:tcPr>
          <w:p w14:paraId="04E6DC0A" w14:textId="1BB7C3E3" w:rsidR="007A3385" w:rsidRDefault="007A3385" w:rsidP="00263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18:00 </w:t>
            </w:r>
            <w:r w:rsidRPr="007A3385">
              <w:rPr>
                <w:rFonts w:ascii="Arial" w:hAnsi="Arial" w:cs="Arial"/>
                <w:iCs/>
                <w:color w:val="632423" w:themeColor="accent2" w:themeShade="80"/>
                <w:sz w:val="20"/>
                <w:szCs w:val="20"/>
              </w:rPr>
              <w:t>(sábados en el Santuario de los Remedios)</w:t>
            </w:r>
          </w:p>
          <w:p w14:paraId="277705DB" w14:textId="1AB9A3D6" w:rsidR="007A3385" w:rsidRPr="00946C8D" w:rsidRDefault="007A3385" w:rsidP="00263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20:00</w:t>
            </w:r>
          </w:p>
        </w:tc>
        <w:tc>
          <w:tcPr>
            <w:tcW w:w="2126" w:type="dxa"/>
            <w:vAlign w:val="center"/>
          </w:tcPr>
          <w:p w14:paraId="0C2E0D86" w14:textId="3123206F" w:rsidR="007A3385" w:rsidRPr="00946C8D" w:rsidRDefault="007A3385" w:rsidP="00263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7A3385">
              <w:rPr>
                <w:rFonts w:ascii="Arial" w:hAnsi="Arial" w:cs="Arial"/>
                <w:iCs/>
              </w:rPr>
              <w:t>19:00</w:t>
            </w:r>
          </w:p>
        </w:tc>
        <w:tc>
          <w:tcPr>
            <w:tcW w:w="2126" w:type="dxa"/>
            <w:vAlign w:val="center"/>
          </w:tcPr>
          <w:p w14:paraId="1C2866BF" w14:textId="63CECF7F" w:rsidR="007A3385" w:rsidRPr="00946C8D" w:rsidRDefault="007A3385" w:rsidP="00263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Cs/>
              </w:rPr>
              <w:t>20</w:t>
            </w:r>
            <w:r w:rsidRPr="007A3385">
              <w:rPr>
                <w:rFonts w:ascii="Arial" w:hAnsi="Arial" w:cs="Arial"/>
                <w:iCs/>
              </w:rPr>
              <w:t>:00</w:t>
            </w:r>
          </w:p>
        </w:tc>
      </w:tr>
      <w:tr w:rsidR="007A3385" w:rsidRPr="00006D4E" w14:paraId="1B12CEFF" w14:textId="77777777" w:rsidTr="002633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2611FC8F" w14:textId="77777777" w:rsidR="007A3385" w:rsidRPr="00006D4E" w:rsidRDefault="007A3385" w:rsidP="00263302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46002219" w14:textId="77777777" w:rsidR="00946C8D" w:rsidRPr="00B533EE" w:rsidRDefault="00946C8D">
      <w:pPr>
        <w:rPr>
          <w:rFonts w:ascii="Arial" w:hAnsi="Arial" w:cs="Arial"/>
          <w:sz w:val="16"/>
          <w:szCs w:val="16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2134"/>
        <w:gridCol w:w="2134"/>
        <w:gridCol w:w="1559"/>
        <w:gridCol w:w="2693"/>
      </w:tblGrid>
      <w:tr w:rsidR="00B811F0" w:rsidRPr="00946C8D" w14:paraId="3A9D7164" w14:textId="77777777" w:rsidTr="007A3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7D582C03" w14:textId="6117323C" w:rsidR="00B811F0" w:rsidRPr="00946C8D" w:rsidRDefault="00B811F0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946C8D">
              <w:rPr>
                <w:rFonts w:ascii="Arial" w:hAnsi="Arial" w:cs="Arial"/>
                <w:sz w:val="28"/>
                <w:szCs w:val="28"/>
              </w:rPr>
              <w:t xml:space="preserve">La Inmaculada </w:t>
            </w:r>
            <w:r w:rsidR="00933239">
              <w:rPr>
                <w:rFonts w:ascii="Arial" w:hAnsi="Arial" w:cs="Arial"/>
                <w:sz w:val="28"/>
                <w:szCs w:val="28"/>
              </w:rPr>
              <w:t>(</w:t>
            </w:r>
            <w:r w:rsidRPr="00946C8D">
              <w:rPr>
                <w:rFonts w:ascii="Arial" w:hAnsi="Arial" w:cs="Arial"/>
                <w:sz w:val="28"/>
                <w:szCs w:val="28"/>
              </w:rPr>
              <w:t>Montealegre</w:t>
            </w:r>
            <w:r w:rsidR="00933239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B811F0" w:rsidRPr="00946C8D" w14:paraId="26673677" w14:textId="77777777" w:rsidTr="007A3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4513DE5F" w14:textId="77777777" w:rsidR="00B811F0" w:rsidRPr="00946C8D" w:rsidRDefault="00B811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8" w:type="dxa"/>
            <w:gridSpan w:val="2"/>
          </w:tcPr>
          <w:p w14:paraId="2646C292" w14:textId="77777777" w:rsidR="00B811F0" w:rsidRPr="00946C8D" w:rsidRDefault="00B811F0" w:rsidP="00BA61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252" w:type="dxa"/>
            <w:gridSpan w:val="2"/>
          </w:tcPr>
          <w:p w14:paraId="03A32FA3" w14:textId="77777777" w:rsidR="00B811F0" w:rsidRPr="00946C8D" w:rsidRDefault="00B811F0" w:rsidP="00BA61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B811F0" w:rsidRPr="00946C8D" w14:paraId="76DBAA3E" w14:textId="77777777" w:rsidTr="007A33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60A13A30" w14:textId="77777777" w:rsidR="00B811F0" w:rsidRPr="00946C8D" w:rsidRDefault="00B811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</w:tcPr>
          <w:p w14:paraId="24421DCE" w14:textId="77777777" w:rsidR="00B811F0" w:rsidRPr="00946C8D" w:rsidRDefault="00B811F0" w:rsidP="00BA61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134" w:type="dxa"/>
          </w:tcPr>
          <w:p w14:paraId="177E1D90" w14:textId="77777777" w:rsidR="00B811F0" w:rsidRPr="00946C8D" w:rsidRDefault="00B811F0" w:rsidP="00BA61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1559" w:type="dxa"/>
          </w:tcPr>
          <w:p w14:paraId="5C40D9DA" w14:textId="77777777" w:rsidR="00B811F0" w:rsidRPr="00946C8D" w:rsidRDefault="00B811F0" w:rsidP="00BA61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693" w:type="dxa"/>
          </w:tcPr>
          <w:p w14:paraId="3EF27768" w14:textId="77777777" w:rsidR="00B811F0" w:rsidRPr="00946C8D" w:rsidRDefault="00B811F0" w:rsidP="00BA61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67442F" w:rsidRPr="00946C8D" w14:paraId="39BBF85F" w14:textId="77777777" w:rsidTr="001C1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vAlign w:val="center"/>
          </w:tcPr>
          <w:p w14:paraId="641F0814" w14:textId="77777777" w:rsidR="0067442F" w:rsidRPr="00946C8D" w:rsidRDefault="0067442F" w:rsidP="001C193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2134" w:type="dxa"/>
            <w:vAlign w:val="center"/>
          </w:tcPr>
          <w:p w14:paraId="1585D557" w14:textId="19F4A9E1" w:rsidR="0067442F" w:rsidRPr="00946C8D" w:rsidRDefault="00A8159A" w:rsidP="00A8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-</w:t>
            </w:r>
          </w:p>
        </w:tc>
        <w:tc>
          <w:tcPr>
            <w:tcW w:w="2134" w:type="dxa"/>
            <w:vAlign w:val="center"/>
          </w:tcPr>
          <w:p w14:paraId="4A561790" w14:textId="5A25E56B" w:rsidR="0067442F" w:rsidRPr="00946C8D" w:rsidRDefault="00A8159A" w:rsidP="00A8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-</w:t>
            </w:r>
          </w:p>
        </w:tc>
        <w:tc>
          <w:tcPr>
            <w:tcW w:w="4252" w:type="dxa"/>
            <w:gridSpan w:val="2"/>
          </w:tcPr>
          <w:p w14:paraId="094526F3" w14:textId="02597E03" w:rsidR="0067442F" w:rsidRPr="00C73879" w:rsidRDefault="0067442F" w:rsidP="00484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C73879">
              <w:rPr>
                <w:rFonts w:ascii="Arial" w:hAnsi="Arial" w:cs="Arial"/>
                <w:sz w:val="24"/>
                <w:szCs w:val="24"/>
              </w:rPr>
              <w:t xml:space="preserve">11:00 </w:t>
            </w:r>
            <w:r w:rsidR="00C73879" w:rsidRPr="002259BB">
              <w:rPr>
                <w:rFonts w:ascii="Arial" w:hAnsi="Arial" w:cs="Arial"/>
                <w:color w:val="632423" w:themeColor="accent2" w:themeShade="80"/>
              </w:rPr>
              <w:t>e</w:t>
            </w:r>
            <w:r w:rsidRPr="002259BB">
              <w:rPr>
                <w:rFonts w:ascii="Arial" w:hAnsi="Arial" w:cs="Arial"/>
                <w:color w:val="632423" w:themeColor="accent2" w:themeShade="80"/>
              </w:rPr>
              <w:t>n la Parroquia</w:t>
            </w:r>
          </w:p>
          <w:p w14:paraId="2864AFE0" w14:textId="244F0932" w:rsidR="0067442F" w:rsidRPr="00946C8D" w:rsidRDefault="0067442F" w:rsidP="00046C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C73879">
              <w:rPr>
                <w:rFonts w:ascii="Arial" w:hAnsi="Arial" w:cs="Arial"/>
                <w:sz w:val="24"/>
                <w:szCs w:val="24"/>
              </w:rPr>
              <w:t>12:30</w:t>
            </w:r>
            <w:r w:rsidR="00046CF4" w:rsidRPr="00C738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59BB">
              <w:rPr>
                <w:rFonts w:ascii="Arial" w:hAnsi="Arial" w:cs="Arial"/>
                <w:color w:val="632423" w:themeColor="accent2" w:themeShade="80"/>
              </w:rPr>
              <w:t xml:space="preserve">Centro </w:t>
            </w:r>
            <w:r w:rsidR="00B533EE">
              <w:rPr>
                <w:rFonts w:ascii="Arial" w:hAnsi="Arial" w:cs="Arial"/>
                <w:color w:val="632423" w:themeColor="accent2" w:themeShade="80"/>
              </w:rPr>
              <w:t xml:space="preserve">Pastoral </w:t>
            </w:r>
            <w:r w:rsidRPr="002259BB">
              <w:rPr>
                <w:rFonts w:ascii="Arial" w:hAnsi="Arial" w:cs="Arial"/>
                <w:color w:val="632423" w:themeColor="accent2" w:themeShade="80"/>
              </w:rPr>
              <w:t>San Juan Pablo II</w:t>
            </w:r>
          </w:p>
        </w:tc>
      </w:tr>
      <w:tr w:rsidR="00B811F0" w:rsidRPr="004762EB" w14:paraId="19B27D97" w14:textId="77777777" w:rsidTr="007A33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7B341FBD" w14:textId="77777777" w:rsidR="00B811F0" w:rsidRPr="004762EB" w:rsidRDefault="00B811F0" w:rsidP="00185FF1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B533EE" w:rsidRPr="00946C8D" w14:paraId="36DD35EF" w14:textId="77777777" w:rsidTr="001C1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vAlign w:val="center"/>
          </w:tcPr>
          <w:p w14:paraId="6F88BAEE" w14:textId="77777777" w:rsidR="00B533EE" w:rsidRPr="00946C8D" w:rsidRDefault="00B533EE" w:rsidP="001C193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134" w:type="dxa"/>
          </w:tcPr>
          <w:p w14:paraId="2E0E7882" w14:textId="65D4579E" w:rsidR="00B533EE" w:rsidRPr="00C73879" w:rsidRDefault="00B533EE" w:rsidP="00B53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C73879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Pr="007A3385">
              <w:rPr>
                <w:rFonts w:ascii="Arial" w:hAnsi="Arial" w:cs="Arial"/>
                <w:color w:val="632423" w:themeColor="accent2" w:themeShade="80"/>
              </w:rPr>
              <w:t>Miércoles, jueves y sábados en la Parroquia</w:t>
            </w:r>
          </w:p>
          <w:p w14:paraId="31926E02" w14:textId="01D95776" w:rsidR="00B533EE" w:rsidRPr="00946C8D" w:rsidRDefault="00B533EE" w:rsidP="00B53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73879">
              <w:rPr>
                <w:rFonts w:ascii="Arial" w:hAnsi="Arial" w:cs="Arial"/>
                <w:sz w:val="24"/>
                <w:szCs w:val="24"/>
              </w:rPr>
              <w:t xml:space="preserve">19:30: </w:t>
            </w:r>
            <w:r>
              <w:rPr>
                <w:rFonts w:ascii="Arial" w:hAnsi="Arial" w:cs="Arial"/>
                <w:color w:val="632423" w:themeColor="accent2" w:themeShade="80"/>
              </w:rPr>
              <w:t>Martes y viernes en el</w:t>
            </w:r>
            <w:r w:rsidRPr="002259BB">
              <w:rPr>
                <w:rFonts w:ascii="Arial" w:hAnsi="Arial" w:cs="Arial"/>
                <w:color w:val="632423" w:themeColor="accent2" w:themeShade="80"/>
              </w:rPr>
              <w:t xml:space="preserve"> centro</w:t>
            </w:r>
            <w:r>
              <w:rPr>
                <w:rFonts w:ascii="Arial" w:hAnsi="Arial" w:cs="Arial"/>
                <w:color w:val="632423" w:themeColor="accent2" w:themeShade="80"/>
              </w:rPr>
              <w:t xml:space="preserve"> pastoral</w:t>
            </w:r>
            <w:r w:rsidRPr="002259BB">
              <w:rPr>
                <w:rFonts w:ascii="Arial" w:hAnsi="Arial" w:cs="Arial"/>
                <w:color w:val="632423" w:themeColor="accent2" w:themeShade="80"/>
              </w:rPr>
              <w:t xml:space="preserve"> San Juan Pablo II</w:t>
            </w:r>
          </w:p>
        </w:tc>
        <w:tc>
          <w:tcPr>
            <w:tcW w:w="2134" w:type="dxa"/>
          </w:tcPr>
          <w:p w14:paraId="068131BB" w14:textId="587BA724" w:rsidR="00B533EE" w:rsidRPr="00C73879" w:rsidRDefault="00B533EE" w:rsidP="00B53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Pr="00C73879">
              <w:rPr>
                <w:rFonts w:ascii="Arial" w:hAnsi="Arial" w:cs="Arial"/>
                <w:sz w:val="24"/>
                <w:szCs w:val="24"/>
              </w:rPr>
              <w:t xml:space="preserve">:00 </w:t>
            </w:r>
            <w:r>
              <w:rPr>
                <w:rFonts w:ascii="Arial" w:hAnsi="Arial" w:cs="Arial"/>
                <w:color w:val="632423" w:themeColor="accent2" w:themeShade="80"/>
              </w:rPr>
              <w:t xml:space="preserve">Miércoles, jueves y sábados </w:t>
            </w:r>
            <w:r w:rsidRPr="002259BB">
              <w:rPr>
                <w:rFonts w:ascii="Arial" w:hAnsi="Arial" w:cs="Arial"/>
                <w:color w:val="632423" w:themeColor="accent2" w:themeShade="80"/>
              </w:rPr>
              <w:t>en la Parroquia</w:t>
            </w:r>
          </w:p>
          <w:p w14:paraId="7E96B942" w14:textId="255D8B6E" w:rsidR="00B533EE" w:rsidRPr="00946C8D" w:rsidRDefault="00B533EE" w:rsidP="00B53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73879">
              <w:rPr>
                <w:rFonts w:ascii="Arial" w:hAnsi="Arial" w:cs="Arial"/>
                <w:sz w:val="24"/>
                <w:szCs w:val="24"/>
              </w:rPr>
              <w:t xml:space="preserve">19:30: </w:t>
            </w:r>
            <w:r>
              <w:rPr>
                <w:rFonts w:ascii="Arial" w:hAnsi="Arial" w:cs="Arial"/>
                <w:color w:val="632423" w:themeColor="accent2" w:themeShade="80"/>
              </w:rPr>
              <w:t>Martes y viernes en el</w:t>
            </w:r>
            <w:r w:rsidRPr="002259BB">
              <w:rPr>
                <w:rFonts w:ascii="Arial" w:hAnsi="Arial" w:cs="Arial"/>
                <w:color w:val="632423" w:themeColor="accent2" w:themeShade="80"/>
              </w:rPr>
              <w:t xml:space="preserve"> centro</w:t>
            </w:r>
            <w:r>
              <w:rPr>
                <w:rFonts w:ascii="Arial" w:hAnsi="Arial" w:cs="Arial"/>
                <w:color w:val="632423" w:themeColor="accent2" w:themeShade="80"/>
              </w:rPr>
              <w:t xml:space="preserve"> pastoral</w:t>
            </w:r>
            <w:r w:rsidRPr="002259BB">
              <w:rPr>
                <w:rFonts w:ascii="Arial" w:hAnsi="Arial" w:cs="Arial"/>
                <w:color w:val="632423" w:themeColor="accent2" w:themeShade="80"/>
              </w:rPr>
              <w:t xml:space="preserve"> San Juan Pablo II</w:t>
            </w:r>
          </w:p>
        </w:tc>
        <w:tc>
          <w:tcPr>
            <w:tcW w:w="4252" w:type="dxa"/>
            <w:gridSpan w:val="2"/>
            <w:vAlign w:val="center"/>
          </w:tcPr>
          <w:p w14:paraId="08B8DC04" w14:textId="1A5DC4CF" w:rsidR="00B533EE" w:rsidRPr="00946C8D" w:rsidRDefault="00B533EE" w:rsidP="00A8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-</w:t>
            </w:r>
          </w:p>
        </w:tc>
      </w:tr>
      <w:tr w:rsidR="007A3385" w:rsidRPr="00006D4E" w14:paraId="165CDA65" w14:textId="201EB0D8" w:rsidTr="007A33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65840FBE" w14:textId="77777777" w:rsidR="007A3385" w:rsidRPr="00006D4E" w:rsidRDefault="007A3385" w:rsidP="00B533EE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12FB6D3F" w14:textId="77777777" w:rsidR="00230C0F" w:rsidRDefault="00230C0F">
      <w:pPr>
        <w:rPr>
          <w:rFonts w:ascii="Arial" w:hAnsi="Arial" w:cs="Arial"/>
          <w:sz w:val="18"/>
          <w:szCs w:val="18"/>
        </w:rPr>
      </w:pPr>
    </w:p>
    <w:p w14:paraId="40AEB8E9" w14:textId="77777777" w:rsidR="00FA5FA7" w:rsidRDefault="00FA5FA7">
      <w:pPr>
        <w:rPr>
          <w:rFonts w:ascii="Arial" w:hAnsi="Arial" w:cs="Arial"/>
          <w:sz w:val="18"/>
          <w:szCs w:val="18"/>
        </w:rPr>
      </w:pPr>
    </w:p>
    <w:p w14:paraId="446725FC" w14:textId="77777777" w:rsidR="00E358B8" w:rsidRPr="00B533EE" w:rsidRDefault="00E358B8">
      <w:pPr>
        <w:rPr>
          <w:rFonts w:ascii="Arial" w:hAnsi="Arial" w:cs="Arial"/>
          <w:sz w:val="18"/>
          <w:szCs w:val="18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3842"/>
        <w:gridCol w:w="4678"/>
      </w:tblGrid>
      <w:tr w:rsidR="00B811F0" w:rsidRPr="00946C8D" w14:paraId="5B00666F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</w:tcPr>
          <w:p w14:paraId="03331D87" w14:textId="77777777" w:rsidR="00B811F0" w:rsidRPr="00946C8D" w:rsidRDefault="00B811F0">
            <w:pPr>
              <w:rPr>
                <w:rFonts w:ascii="Arial" w:hAnsi="Arial" w:cs="Arial"/>
                <w:sz w:val="28"/>
                <w:szCs w:val="28"/>
              </w:rPr>
            </w:pPr>
            <w:r w:rsidRPr="00946C8D">
              <w:rPr>
                <w:rFonts w:ascii="Arial" w:hAnsi="Arial" w:cs="Arial"/>
                <w:sz w:val="28"/>
                <w:szCs w:val="28"/>
              </w:rPr>
              <w:lastRenderedPageBreak/>
              <w:t>Bon Xesús de Ceboliño</w:t>
            </w:r>
          </w:p>
        </w:tc>
      </w:tr>
      <w:tr w:rsidR="00D92609" w:rsidRPr="00946C8D" w14:paraId="6F3353A6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6157F43E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2" w:type="dxa"/>
          </w:tcPr>
          <w:p w14:paraId="0641D58E" w14:textId="6353C7A1" w:rsidR="00D92609" w:rsidRPr="00946C8D" w:rsidRDefault="00D92609" w:rsidP="004762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</w:tcPr>
          <w:p w14:paraId="26AA52B3" w14:textId="201E5D02" w:rsidR="00D92609" w:rsidRPr="00946C8D" w:rsidRDefault="00D92609" w:rsidP="004762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D92609" w:rsidRPr="00946C8D" w14:paraId="1E1D9196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3966987A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3842" w:type="dxa"/>
          </w:tcPr>
          <w:p w14:paraId="2FF45D3C" w14:textId="56367D60" w:rsidR="00D92609" w:rsidRPr="00946C8D" w:rsidRDefault="004762EB" w:rsidP="004762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14:paraId="4CA98343" w14:textId="3CB65521" w:rsidR="00D92609" w:rsidRPr="004762EB" w:rsidRDefault="00B533EE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4762EB" w:rsidRPr="004762EB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D92609" w:rsidRPr="00006D4E" w14:paraId="1E9B1263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  <w:shd w:val="clear" w:color="auto" w:fill="0F243E" w:themeFill="text2" w:themeFillShade="80"/>
          </w:tcPr>
          <w:p w14:paraId="683A45F7" w14:textId="77777777" w:rsidR="00D92609" w:rsidRPr="00006D4E" w:rsidRDefault="00D92609" w:rsidP="00D9260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7DC77F1E" w14:textId="77777777" w:rsidR="00663050" w:rsidRPr="00E358B8" w:rsidRDefault="00663050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2140"/>
        <w:gridCol w:w="1702"/>
        <w:gridCol w:w="2330"/>
        <w:gridCol w:w="2348"/>
      </w:tblGrid>
      <w:tr w:rsidR="00D92609" w:rsidRPr="00946C8D" w14:paraId="00035F3F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3E1D2AE5" w14:textId="77777777" w:rsidR="00D92609" w:rsidRPr="00946C8D" w:rsidRDefault="00D92609" w:rsidP="00D92609">
            <w:pPr>
              <w:rPr>
                <w:rFonts w:ascii="Arial" w:hAnsi="Arial" w:cs="Arial"/>
                <w:sz w:val="28"/>
                <w:szCs w:val="28"/>
              </w:rPr>
            </w:pPr>
            <w:r w:rsidRPr="00946C8D">
              <w:rPr>
                <w:rFonts w:ascii="Arial" w:hAnsi="Arial" w:cs="Arial"/>
                <w:sz w:val="28"/>
                <w:szCs w:val="28"/>
              </w:rPr>
              <w:t>A Milagrosa (Cruz Alta)</w:t>
            </w:r>
          </w:p>
        </w:tc>
      </w:tr>
      <w:tr w:rsidR="00D92609" w:rsidRPr="00946C8D" w14:paraId="729D3BFD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2C131097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2" w:type="dxa"/>
            <w:gridSpan w:val="2"/>
          </w:tcPr>
          <w:p w14:paraId="5456B53B" w14:textId="3524DB07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70867E03" w14:textId="4A5F5DB7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230C0F" w:rsidRPr="00946C8D" w14:paraId="01C9C99F" w14:textId="77777777" w:rsidTr="004A3F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29859D26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</w:tcPr>
          <w:p w14:paraId="05EA72C8" w14:textId="641DD6CA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702" w:type="dxa"/>
          </w:tcPr>
          <w:p w14:paraId="0E420A12" w14:textId="67C5E8FC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30" w:type="dxa"/>
          </w:tcPr>
          <w:p w14:paraId="16891CD9" w14:textId="2E87F113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48" w:type="dxa"/>
          </w:tcPr>
          <w:p w14:paraId="25246F2D" w14:textId="3038447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4A3FE0" w:rsidRPr="00946C8D" w14:paraId="1E46F10D" w14:textId="77777777" w:rsidTr="00F56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1C69B560" w14:textId="77777777" w:rsidR="004A3FE0" w:rsidRPr="00946C8D" w:rsidRDefault="004A3FE0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2140" w:type="dxa"/>
            <w:vAlign w:val="center"/>
          </w:tcPr>
          <w:p w14:paraId="622B0545" w14:textId="2CC3D737" w:rsidR="004A3FE0" w:rsidRPr="00946C8D" w:rsidRDefault="004A3FE0" w:rsidP="00225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2" w:type="dxa"/>
            <w:vAlign w:val="center"/>
          </w:tcPr>
          <w:p w14:paraId="7848FF6A" w14:textId="70241B24" w:rsidR="004A3FE0" w:rsidRPr="00946C8D" w:rsidRDefault="004A3FE0" w:rsidP="00225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78" w:type="dxa"/>
            <w:gridSpan w:val="2"/>
          </w:tcPr>
          <w:p w14:paraId="4F4ED4CF" w14:textId="3CBEA7FF" w:rsidR="004A3FE0" w:rsidRPr="004762EB" w:rsidRDefault="004A3FE0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</w:t>
            </w:r>
          </w:p>
        </w:tc>
      </w:tr>
      <w:tr w:rsidR="00D92609" w:rsidRPr="004762EB" w14:paraId="15008B48" w14:textId="77777777" w:rsidTr="00185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229A501F" w14:textId="77777777" w:rsidR="00D92609" w:rsidRPr="004762EB" w:rsidRDefault="00D92609" w:rsidP="00185FF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63050" w:rsidRPr="00946C8D" w14:paraId="3FE90631" w14:textId="77777777" w:rsidTr="001C1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vAlign w:val="center"/>
          </w:tcPr>
          <w:p w14:paraId="50EC10B6" w14:textId="77777777" w:rsidR="00D92609" w:rsidRPr="00946C8D" w:rsidRDefault="00D92609" w:rsidP="001C193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140" w:type="dxa"/>
          </w:tcPr>
          <w:p w14:paraId="0B4A01DE" w14:textId="777F095E" w:rsidR="00D92609" w:rsidRPr="004762EB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762EB">
              <w:rPr>
                <w:rFonts w:ascii="Arial" w:hAnsi="Arial" w:cs="Arial"/>
                <w:sz w:val="24"/>
                <w:szCs w:val="24"/>
              </w:rPr>
              <w:t>18</w:t>
            </w:r>
            <w:r w:rsidR="002259BB"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31365CC5" w14:textId="77777777" w:rsidR="00D92609" w:rsidRPr="004762EB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259BB">
              <w:rPr>
                <w:rFonts w:ascii="Arial" w:hAnsi="Arial" w:cs="Arial"/>
                <w:color w:val="632423" w:themeColor="accent2" w:themeShade="80"/>
              </w:rPr>
              <w:t>Desde el último sábado de octubre</w:t>
            </w:r>
          </w:p>
        </w:tc>
        <w:tc>
          <w:tcPr>
            <w:tcW w:w="1702" w:type="dxa"/>
          </w:tcPr>
          <w:p w14:paraId="0D91B11C" w14:textId="6922A8A3" w:rsidR="00D92609" w:rsidRPr="004762EB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762EB">
              <w:rPr>
                <w:rFonts w:ascii="Arial" w:hAnsi="Arial" w:cs="Arial"/>
                <w:sz w:val="24"/>
                <w:szCs w:val="24"/>
              </w:rPr>
              <w:t>19</w:t>
            </w:r>
            <w:r w:rsidR="002259BB"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294433D9" w14:textId="77777777" w:rsidR="00D92609" w:rsidRPr="004762EB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259BB">
              <w:rPr>
                <w:rFonts w:ascii="Arial" w:hAnsi="Arial" w:cs="Arial"/>
                <w:color w:val="632423" w:themeColor="accent2" w:themeShade="80"/>
              </w:rPr>
              <w:t>Desde el último sábado de marzo</w:t>
            </w:r>
          </w:p>
        </w:tc>
        <w:tc>
          <w:tcPr>
            <w:tcW w:w="2330" w:type="dxa"/>
            <w:vAlign w:val="center"/>
          </w:tcPr>
          <w:p w14:paraId="02057D77" w14:textId="7A3DBD4A" w:rsidR="00D92609" w:rsidRPr="004762EB" w:rsidRDefault="00A8159A" w:rsidP="00A8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8" w:type="dxa"/>
            <w:vAlign w:val="center"/>
          </w:tcPr>
          <w:p w14:paraId="632FE820" w14:textId="2D93CB8D" w:rsidR="00D92609" w:rsidRPr="004762EB" w:rsidRDefault="00A8159A" w:rsidP="00A8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92609" w:rsidRPr="00006D4E" w14:paraId="20955A3A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699F5539" w14:textId="77777777" w:rsidR="00D92609" w:rsidRPr="00006D4E" w:rsidRDefault="00D92609" w:rsidP="00D9260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118020DC" w14:textId="77777777" w:rsidR="00E358B8" w:rsidRPr="00E358B8" w:rsidRDefault="00E358B8" w:rsidP="00D92609">
      <w:pPr>
        <w:rPr>
          <w:rFonts w:ascii="Arial" w:hAnsi="Arial" w:cs="Arial"/>
          <w:i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1574"/>
        <w:gridCol w:w="1560"/>
        <w:gridCol w:w="2409"/>
        <w:gridCol w:w="2977"/>
      </w:tblGrid>
      <w:tr w:rsidR="00D92609" w:rsidRPr="00946C8D" w14:paraId="22BEAD9F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1CB339D7" w14:textId="77777777" w:rsidR="00D92609" w:rsidRPr="00946C8D" w:rsidRDefault="00D92609" w:rsidP="00D92609">
            <w:pPr>
              <w:rPr>
                <w:rFonts w:ascii="Arial" w:hAnsi="Arial" w:cs="Arial"/>
                <w:sz w:val="28"/>
                <w:szCs w:val="28"/>
              </w:rPr>
            </w:pPr>
            <w:r w:rsidRPr="00946C8D">
              <w:rPr>
                <w:rFonts w:ascii="Arial" w:hAnsi="Arial" w:cs="Arial"/>
                <w:sz w:val="28"/>
                <w:szCs w:val="28"/>
              </w:rPr>
              <w:t>Santa Teresita (O Vinteún)</w:t>
            </w:r>
          </w:p>
        </w:tc>
      </w:tr>
      <w:tr w:rsidR="00D92609" w:rsidRPr="00946C8D" w14:paraId="00FE06CE" w14:textId="77777777" w:rsidTr="00213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64ECEB87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4" w:type="dxa"/>
            <w:gridSpan w:val="2"/>
          </w:tcPr>
          <w:p w14:paraId="611DB82E" w14:textId="197AD3CB" w:rsidR="00D92609" w:rsidRPr="00946C8D" w:rsidRDefault="00CF134D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LUNES A SÁBADO</w:t>
            </w:r>
          </w:p>
        </w:tc>
        <w:tc>
          <w:tcPr>
            <w:tcW w:w="5386" w:type="dxa"/>
            <w:gridSpan w:val="2"/>
          </w:tcPr>
          <w:p w14:paraId="58A9B127" w14:textId="79E82EEA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663050" w:rsidRPr="00946C8D" w14:paraId="74D05E10" w14:textId="77777777" w:rsidTr="00213B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29AFEB93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CED41D0" w14:textId="0DE00308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560" w:type="dxa"/>
          </w:tcPr>
          <w:p w14:paraId="1502B97B" w14:textId="65E0F2F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409" w:type="dxa"/>
          </w:tcPr>
          <w:p w14:paraId="24927342" w14:textId="01D5DC41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977" w:type="dxa"/>
          </w:tcPr>
          <w:p w14:paraId="215C8112" w14:textId="046F5A05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CF134D" w:rsidRPr="00946C8D" w14:paraId="4B395396" w14:textId="77777777" w:rsidTr="001C1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vAlign w:val="center"/>
          </w:tcPr>
          <w:p w14:paraId="08176F4D" w14:textId="77777777" w:rsidR="00CF134D" w:rsidRPr="00946C8D" w:rsidRDefault="00CF134D" w:rsidP="001C193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1574" w:type="dxa"/>
          </w:tcPr>
          <w:p w14:paraId="0703BD8D" w14:textId="52BB31F5" w:rsidR="00CF134D" w:rsidRPr="002259BB" w:rsidRDefault="00CF134D" w:rsidP="00CF13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46D61AC" w14:textId="561DDD2F" w:rsidR="00CF134D" w:rsidRPr="002259BB" w:rsidRDefault="00CF134D" w:rsidP="00CF13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A77CA5" w14:textId="77777777" w:rsidR="00CF134D" w:rsidRDefault="00CF134D" w:rsidP="00CF13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10:00</w:t>
            </w:r>
          </w:p>
          <w:p w14:paraId="30BD25D6" w14:textId="61EA68B0" w:rsidR="00CF134D" w:rsidRDefault="00CF134D" w:rsidP="00CF13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11:00 </w:t>
            </w:r>
            <w:r w:rsidRPr="008632CE">
              <w:rPr>
                <w:rFonts w:ascii="Arial" w:hAnsi="Arial" w:cs="Arial"/>
                <w:color w:val="632423" w:themeColor="accent2" w:themeShade="80"/>
              </w:rPr>
              <w:t>(C</w:t>
            </w:r>
            <w:r>
              <w:rPr>
                <w:rFonts w:ascii="Arial" w:hAnsi="Arial" w:cs="Arial"/>
                <w:color w:val="632423" w:themeColor="accent2" w:themeShade="80"/>
              </w:rPr>
              <w:t>entro Pastoral Covadonga</w:t>
            </w:r>
            <w:r w:rsidRPr="008632CE">
              <w:rPr>
                <w:rFonts w:ascii="Arial" w:hAnsi="Arial" w:cs="Arial"/>
                <w:color w:val="632423" w:themeColor="accent2" w:themeShade="80"/>
              </w:rPr>
              <w:t>)</w:t>
            </w:r>
          </w:p>
          <w:p w14:paraId="52FBDDBB" w14:textId="77777777" w:rsidR="00CF134D" w:rsidRDefault="00CF134D" w:rsidP="00CF13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12:00</w:t>
            </w:r>
          </w:p>
          <w:p w14:paraId="135D8BF1" w14:textId="29758868" w:rsidR="00CF134D" w:rsidRPr="002259BB" w:rsidRDefault="00CF134D" w:rsidP="00CF13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13:00 </w:t>
            </w:r>
            <w:r w:rsidRPr="008632CE">
              <w:rPr>
                <w:rFonts w:ascii="Arial" w:hAnsi="Arial" w:cs="Arial"/>
                <w:color w:val="632423" w:themeColor="accent2" w:themeShade="80"/>
              </w:rPr>
              <w:t>(</w:t>
            </w:r>
            <w:r>
              <w:rPr>
                <w:rFonts w:ascii="Arial" w:hAnsi="Arial" w:cs="Arial"/>
                <w:color w:val="632423" w:themeColor="accent2" w:themeShade="80"/>
              </w:rPr>
              <w:t>Peliquín</w:t>
            </w:r>
            <w:r w:rsidRPr="008632CE">
              <w:rPr>
                <w:rFonts w:ascii="Arial" w:hAnsi="Arial" w:cs="Arial"/>
                <w:color w:val="632423" w:themeColor="accent2" w:themeShade="80"/>
              </w:rPr>
              <w:t>)</w:t>
            </w:r>
          </w:p>
        </w:tc>
        <w:tc>
          <w:tcPr>
            <w:tcW w:w="2977" w:type="dxa"/>
            <w:vAlign w:val="center"/>
          </w:tcPr>
          <w:p w14:paraId="0EA85E51" w14:textId="77777777" w:rsidR="00CF134D" w:rsidRDefault="00CF134D" w:rsidP="001C1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10:00</w:t>
            </w:r>
          </w:p>
          <w:p w14:paraId="56B3F501" w14:textId="77777777" w:rsidR="00CF134D" w:rsidRDefault="00CF134D" w:rsidP="001C1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12:00</w:t>
            </w:r>
          </w:p>
          <w:p w14:paraId="5C733807" w14:textId="50CB0AB8" w:rsidR="00CF134D" w:rsidRPr="002259BB" w:rsidRDefault="00CF134D" w:rsidP="001C1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13:00 </w:t>
            </w:r>
            <w:r w:rsidRPr="008632CE">
              <w:rPr>
                <w:rFonts w:ascii="Arial" w:hAnsi="Arial" w:cs="Arial"/>
                <w:color w:val="632423" w:themeColor="accent2" w:themeShade="80"/>
              </w:rPr>
              <w:t>(</w:t>
            </w:r>
            <w:r>
              <w:rPr>
                <w:rFonts w:ascii="Arial" w:hAnsi="Arial" w:cs="Arial"/>
                <w:color w:val="632423" w:themeColor="accent2" w:themeShade="80"/>
              </w:rPr>
              <w:t>Peliquín</w:t>
            </w:r>
            <w:r w:rsidRPr="008632CE">
              <w:rPr>
                <w:rFonts w:ascii="Arial" w:hAnsi="Arial" w:cs="Arial"/>
                <w:color w:val="632423" w:themeColor="accent2" w:themeShade="80"/>
              </w:rPr>
              <w:t>)</w:t>
            </w:r>
          </w:p>
        </w:tc>
      </w:tr>
      <w:tr w:rsidR="00CF134D" w:rsidRPr="002259BB" w14:paraId="05C9F0E1" w14:textId="053AA138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714882AC" w14:textId="77777777" w:rsidR="00CF134D" w:rsidRPr="002259BB" w:rsidRDefault="00CF134D" w:rsidP="00CF134D">
            <w:pPr>
              <w:jc w:val="right"/>
              <w:rPr>
                <w:rFonts w:ascii="Arial" w:hAnsi="Arial" w:cs="Arial"/>
                <w:b w:val="0"/>
                <w:sz w:val="12"/>
                <w:szCs w:val="12"/>
              </w:rPr>
            </w:pPr>
          </w:p>
        </w:tc>
      </w:tr>
      <w:tr w:rsidR="00CF134D" w:rsidRPr="00946C8D" w14:paraId="313B4811" w14:textId="77777777" w:rsidTr="00213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2F2AACE6" w14:textId="77777777" w:rsidR="00CF134D" w:rsidRPr="00946C8D" w:rsidRDefault="00CF134D" w:rsidP="00CF134D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1574" w:type="dxa"/>
          </w:tcPr>
          <w:p w14:paraId="17F42B88" w14:textId="182BB04E" w:rsidR="00CF134D" w:rsidRPr="002259BB" w:rsidRDefault="00CF134D" w:rsidP="00CF13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259BB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Cs/>
                <w:sz w:val="24"/>
                <w:szCs w:val="24"/>
              </w:rPr>
              <w:t>8:30</w:t>
            </w:r>
          </w:p>
        </w:tc>
        <w:tc>
          <w:tcPr>
            <w:tcW w:w="1560" w:type="dxa"/>
          </w:tcPr>
          <w:p w14:paraId="0671B8D9" w14:textId="3CF87339" w:rsidR="00CF134D" w:rsidRPr="002259BB" w:rsidRDefault="00CF134D" w:rsidP="00CF13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259BB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  <w:tc>
          <w:tcPr>
            <w:tcW w:w="2409" w:type="dxa"/>
          </w:tcPr>
          <w:p w14:paraId="1F8FA24E" w14:textId="33E74D01" w:rsidR="00CF134D" w:rsidRPr="002259BB" w:rsidRDefault="00CF134D" w:rsidP="00CF13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37316B7" w14:textId="4B81E545" w:rsidR="00CF134D" w:rsidRPr="002259BB" w:rsidRDefault="00CF134D" w:rsidP="00CF13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F134D" w:rsidRPr="00946C8D" w14:paraId="65893E48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1368415C" w14:textId="77777777" w:rsidR="00CF134D" w:rsidRPr="00946C8D" w:rsidRDefault="00CF134D" w:rsidP="00CF13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0" w:type="dxa"/>
            <w:gridSpan w:val="4"/>
          </w:tcPr>
          <w:p w14:paraId="079B228D" w14:textId="556B1112" w:rsidR="00CF134D" w:rsidRPr="00D11360" w:rsidRDefault="00CF134D" w:rsidP="00CF134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632423" w:themeColor="accent2" w:themeShade="80"/>
              </w:rPr>
              <w:t>Horario de invierno: octubre a mayo; verano: junio a septiembre</w:t>
            </w:r>
          </w:p>
        </w:tc>
      </w:tr>
      <w:tr w:rsidR="00CF134D" w:rsidRPr="00006D4E" w14:paraId="5BBC69CA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4A4888FF" w14:textId="77777777" w:rsidR="00CF134D" w:rsidRPr="00006D4E" w:rsidRDefault="00CF134D" w:rsidP="00CF134D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08EA6922" w14:textId="77777777" w:rsidR="00663050" w:rsidRPr="00E358B8" w:rsidRDefault="00663050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2140"/>
        <w:gridCol w:w="1702"/>
        <w:gridCol w:w="4678"/>
      </w:tblGrid>
      <w:tr w:rsidR="00D92609" w:rsidRPr="00946C8D" w14:paraId="58DE2417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</w:tcPr>
          <w:p w14:paraId="66334B57" w14:textId="77777777" w:rsidR="00D92609" w:rsidRPr="00946C8D" w:rsidRDefault="00D92609" w:rsidP="00D92609">
            <w:pPr>
              <w:rPr>
                <w:rFonts w:ascii="Arial" w:hAnsi="Arial" w:cs="Arial"/>
                <w:sz w:val="28"/>
                <w:szCs w:val="28"/>
              </w:rPr>
            </w:pPr>
            <w:r w:rsidRPr="00946C8D">
              <w:rPr>
                <w:rFonts w:ascii="Arial" w:hAnsi="Arial" w:cs="Arial"/>
                <w:sz w:val="28"/>
                <w:szCs w:val="28"/>
              </w:rPr>
              <w:t>San José de Vistahermosa</w:t>
            </w:r>
          </w:p>
        </w:tc>
      </w:tr>
      <w:tr w:rsidR="00663050" w:rsidRPr="00946C8D" w14:paraId="145030DE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779F58F7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2" w:type="dxa"/>
            <w:gridSpan w:val="2"/>
          </w:tcPr>
          <w:p w14:paraId="214F0CA9" w14:textId="2A6B3A99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</w:tcPr>
          <w:p w14:paraId="70A5663D" w14:textId="6EB3C81C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663050" w:rsidRPr="00946C8D" w14:paraId="3C0805CB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5367F71A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</w:tcPr>
          <w:p w14:paraId="567F73EA" w14:textId="6B211D2F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702" w:type="dxa"/>
          </w:tcPr>
          <w:p w14:paraId="728EBF2E" w14:textId="70699686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4678" w:type="dxa"/>
          </w:tcPr>
          <w:p w14:paraId="69494C7B" w14:textId="1DC075AA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TODO EL AÑO</w:t>
            </w:r>
          </w:p>
        </w:tc>
      </w:tr>
      <w:tr w:rsidR="00663050" w:rsidRPr="00946C8D" w14:paraId="29F60113" w14:textId="77777777" w:rsidTr="0018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5D1B7E3D" w14:textId="77777777" w:rsidR="00D92609" w:rsidRPr="00946C8D" w:rsidRDefault="00D92609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2140" w:type="dxa"/>
          </w:tcPr>
          <w:p w14:paraId="02C6DBFB" w14:textId="6F71A95E" w:rsidR="00D92609" w:rsidRPr="008632CE" w:rsidRDefault="00D92609" w:rsidP="007A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1F1DC4A" w14:textId="767B5FC6" w:rsidR="00D92609" w:rsidRPr="008632CE" w:rsidRDefault="00D92609" w:rsidP="007A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893677D" w14:textId="77777777" w:rsidR="00D92609" w:rsidRPr="008632CE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8632CE">
              <w:rPr>
                <w:rFonts w:ascii="Arial" w:hAnsi="Arial" w:cs="Arial"/>
                <w:sz w:val="24"/>
                <w:szCs w:val="24"/>
              </w:rPr>
              <w:t>12:15</w:t>
            </w:r>
          </w:p>
        </w:tc>
      </w:tr>
      <w:tr w:rsidR="00D92609" w:rsidRPr="002259BB" w14:paraId="12F08BED" w14:textId="77777777" w:rsidTr="00185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  <w:shd w:val="clear" w:color="auto" w:fill="FFFFFF" w:themeFill="background1"/>
          </w:tcPr>
          <w:p w14:paraId="5D94077F" w14:textId="77777777" w:rsidR="00D92609" w:rsidRPr="002259BB" w:rsidRDefault="00D92609" w:rsidP="00185FF1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663050" w:rsidRPr="00946C8D" w14:paraId="4EDE60CF" w14:textId="77777777" w:rsidTr="0018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3134AF15" w14:textId="77777777" w:rsidR="00D92609" w:rsidRPr="00946C8D" w:rsidRDefault="00D92609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140" w:type="dxa"/>
          </w:tcPr>
          <w:p w14:paraId="4D2D8402" w14:textId="5D06A7F2" w:rsidR="00D92609" w:rsidRPr="008632CE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632CE">
              <w:rPr>
                <w:rFonts w:ascii="Arial" w:hAnsi="Arial" w:cs="Arial"/>
                <w:sz w:val="24"/>
                <w:szCs w:val="24"/>
              </w:rPr>
              <w:t>19</w:t>
            </w:r>
            <w:r w:rsidR="008632CE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1702" w:type="dxa"/>
          </w:tcPr>
          <w:p w14:paraId="662E1039" w14:textId="2A62EBB6" w:rsidR="00D92609" w:rsidRPr="008632CE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632CE">
              <w:rPr>
                <w:rFonts w:ascii="Arial" w:hAnsi="Arial" w:cs="Arial"/>
                <w:sz w:val="24"/>
                <w:szCs w:val="24"/>
              </w:rPr>
              <w:t>20</w:t>
            </w:r>
            <w:r w:rsidR="008632CE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4678" w:type="dxa"/>
          </w:tcPr>
          <w:p w14:paraId="10315033" w14:textId="647FEAC0" w:rsidR="00D92609" w:rsidRPr="008632CE" w:rsidRDefault="00BD27D2" w:rsidP="00BD2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-</w:t>
            </w:r>
          </w:p>
        </w:tc>
      </w:tr>
      <w:tr w:rsidR="00D92609" w:rsidRPr="00006D4E" w14:paraId="38943D28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  <w:shd w:val="clear" w:color="auto" w:fill="0F243E" w:themeFill="text2" w:themeFillShade="80"/>
          </w:tcPr>
          <w:p w14:paraId="4434CC73" w14:textId="77777777" w:rsidR="00D92609" w:rsidRPr="00006D4E" w:rsidRDefault="00D92609" w:rsidP="00D92609">
            <w:pPr>
              <w:rPr>
                <w:rFonts w:ascii="Arial" w:hAnsi="Arial" w:cs="Arial"/>
                <w:b w:val="0"/>
                <w:sz w:val="8"/>
                <w:szCs w:val="8"/>
              </w:rPr>
            </w:pPr>
          </w:p>
        </w:tc>
      </w:tr>
    </w:tbl>
    <w:p w14:paraId="2E6DF05E" w14:textId="77777777" w:rsidR="00663050" w:rsidRPr="00E358B8" w:rsidRDefault="00663050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2140"/>
        <w:gridCol w:w="1702"/>
        <w:gridCol w:w="2339"/>
        <w:gridCol w:w="2339"/>
      </w:tblGrid>
      <w:tr w:rsidR="00D92609" w:rsidRPr="00946C8D" w14:paraId="1C0EDB18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29FAF828" w14:textId="787DF0EC" w:rsidR="00D92609" w:rsidRPr="00946C8D" w:rsidRDefault="00D92609" w:rsidP="00D92609">
            <w:pPr>
              <w:rPr>
                <w:rFonts w:ascii="Arial" w:hAnsi="Arial" w:cs="Arial"/>
                <w:sz w:val="28"/>
                <w:szCs w:val="28"/>
              </w:rPr>
            </w:pPr>
            <w:r w:rsidRPr="00946C8D">
              <w:rPr>
                <w:rFonts w:ascii="Arial" w:hAnsi="Arial" w:cs="Arial"/>
                <w:sz w:val="28"/>
                <w:szCs w:val="28"/>
              </w:rPr>
              <w:t>Cristo Re</w:t>
            </w:r>
            <w:r w:rsidR="00933239">
              <w:rPr>
                <w:rFonts w:ascii="Arial" w:hAnsi="Arial" w:cs="Arial"/>
                <w:sz w:val="28"/>
                <w:szCs w:val="28"/>
              </w:rPr>
              <w:t>i</w:t>
            </w:r>
            <w:r w:rsidRPr="00946C8D">
              <w:rPr>
                <w:rFonts w:ascii="Arial" w:hAnsi="Arial" w:cs="Arial"/>
                <w:sz w:val="28"/>
                <w:szCs w:val="28"/>
              </w:rPr>
              <w:t xml:space="preserve"> (As Lag</w:t>
            </w:r>
            <w:r w:rsidR="00933239">
              <w:rPr>
                <w:rFonts w:ascii="Arial" w:hAnsi="Arial" w:cs="Arial"/>
                <w:sz w:val="28"/>
                <w:szCs w:val="28"/>
              </w:rPr>
              <w:t>oa</w:t>
            </w:r>
            <w:r w:rsidRPr="00946C8D">
              <w:rPr>
                <w:rFonts w:ascii="Arial" w:hAnsi="Arial" w:cs="Arial"/>
                <w:sz w:val="28"/>
                <w:szCs w:val="28"/>
              </w:rPr>
              <w:t>s)</w:t>
            </w:r>
          </w:p>
        </w:tc>
      </w:tr>
      <w:tr w:rsidR="00663050" w:rsidRPr="00946C8D" w14:paraId="68D4AB49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392C86FC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2" w:type="dxa"/>
            <w:gridSpan w:val="2"/>
          </w:tcPr>
          <w:p w14:paraId="3C316C54" w14:textId="5345756C" w:rsidR="00D92609" w:rsidRPr="00946C8D" w:rsidRDefault="00D92609" w:rsidP="007A3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0BDE439E" w14:textId="2AB683EE" w:rsidR="00D92609" w:rsidRPr="00946C8D" w:rsidRDefault="00D92609" w:rsidP="007A3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663050" w:rsidRPr="00946C8D" w14:paraId="4B1AB9C8" w14:textId="77777777" w:rsidTr="003076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7FC3C30A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</w:tcPr>
          <w:p w14:paraId="141E5198" w14:textId="1ECD353D" w:rsidR="00D92609" w:rsidRPr="00946C8D" w:rsidRDefault="00D92609" w:rsidP="007A3F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702" w:type="dxa"/>
          </w:tcPr>
          <w:p w14:paraId="6A2CEA8A" w14:textId="41802107" w:rsidR="00D92609" w:rsidRPr="00946C8D" w:rsidRDefault="00D92609" w:rsidP="007A3F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39" w:type="dxa"/>
          </w:tcPr>
          <w:p w14:paraId="582EA46C" w14:textId="616F9C05" w:rsidR="00D92609" w:rsidRPr="00946C8D" w:rsidRDefault="00D92609" w:rsidP="007A3F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9" w:type="dxa"/>
          </w:tcPr>
          <w:p w14:paraId="1066997B" w14:textId="11C165F4" w:rsidR="00D92609" w:rsidRPr="00946C8D" w:rsidRDefault="00D92609" w:rsidP="007A3F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230C0F" w:rsidRPr="00946C8D" w14:paraId="2F5EA0DC" w14:textId="77777777" w:rsidTr="00307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00F7E2EB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2140" w:type="dxa"/>
          </w:tcPr>
          <w:p w14:paraId="542DE3ED" w14:textId="1D563C8A" w:rsidR="00D92609" w:rsidRPr="008632CE" w:rsidRDefault="00BD27D2" w:rsidP="00BD2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14:paraId="7F8DD3BC" w14:textId="105D407E" w:rsidR="00D92609" w:rsidRPr="008632CE" w:rsidRDefault="00BD27D2" w:rsidP="00BD2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39" w:type="dxa"/>
            <w:vAlign w:val="center"/>
          </w:tcPr>
          <w:p w14:paraId="7F00CEED" w14:textId="77777777" w:rsidR="00D92609" w:rsidRPr="008632CE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632CE">
              <w:rPr>
                <w:rFonts w:ascii="Arial" w:hAnsi="Arial" w:cs="Arial"/>
                <w:sz w:val="24"/>
                <w:szCs w:val="24"/>
              </w:rPr>
              <w:t>12:30</w:t>
            </w:r>
          </w:p>
        </w:tc>
        <w:tc>
          <w:tcPr>
            <w:tcW w:w="2339" w:type="dxa"/>
            <w:vAlign w:val="center"/>
          </w:tcPr>
          <w:p w14:paraId="5D0F4F36" w14:textId="77777777" w:rsidR="00D92609" w:rsidRPr="008632CE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632CE">
              <w:rPr>
                <w:rFonts w:ascii="Arial" w:hAnsi="Arial" w:cs="Arial"/>
                <w:sz w:val="24"/>
                <w:szCs w:val="24"/>
              </w:rPr>
              <w:t>12:30</w:t>
            </w:r>
          </w:p>
        </w:tc>
      </w:tr>
      <w:tr w:rsidR="00D92609" w:rsidRPr="002259BB" w14:paraId="35A532FC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5C4DF462" w14:textId="77777777" w:rsidR="00D92609" w:rsidRPr="008632CE" w:rsidRDefault="00D92609" w:rsidP="00D92609">
            <w:pPr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</w:tc>
      </w:tr>
      <w:tr w:rsidR="00230C0F" w:rsidRPr="00946C8D" w14:paraId="334C4EC9" w14:textId="77777777" w:rsidTr="00307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1DA1D028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140" w:type="dxa"/>
            <w:vAlign w:val="center"/>
          </w:tcPr>
          <w:p w14:paraId="4A952042" w14:textId="45638393" w:rsidR="00D92609" w:rsidRPr="008632CE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632CE">
              <w:rPr>
                <w:rFonts w:ascii="Arial" w:hAnsi="Arial" w:cs="Arial"/>
                <w:sz w:val="24"/>
                <w:szCs w:val="24"/>
              </w:rPr>
              <w:t>19:30</w:t>
            </w:r>
          </w:p>
        </w:tc>
        <w:tc>
          <w:tcPr>
            <w:tcW w:w="1702" w:type="dxa"/>
            <w:vAlign w:val="center"/>
          </w:tcPr>
          <w:p w14:paraId="3D8AC2FC" w14:textId="301C367F" w:rsidR="00D92609" w:rsidRPr="008632CE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632CE">
              <w:rPr>
                <w:rFonts w:ascii="Arial" w:hAnsi="Arial" w:cs="Arial"/>
                <w:sz w:val="24"/>
                <w:szCs w:val="24"/>
              </w:rPr>
              <w:t>19:30</w:t>
            </w:r>
          </w:p>
        </w:tc>
        <w:tc>
          <w:tcPr>
            <w:tcW w:w="2339" w:type="dxa"/>
            <w:vAlign w:val="center"/>
          </w:tcPr>
          <w:p w14:paraId="0F671D89" w14:textId="77777777" w:rsidR="00D92609" w:rsidRPr="008632CE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632CE">
              <w:rPr>
                <w:rFonts w:ascii="Arial" w:hAnsi="Arial" w:cs="Arial"/>
                <w:sz w:val="24"/>
                <w:szCs w:val="24"/>
              </w:rPr>
              <w:t>19:30</w:t>
            </w:r>
          </w:p>
        </w:tc>
        <w:tc>
          <w:tcPr>
            <w:tcW w:w="2339" w:type="dxa"/>
            <w:vAlign w:val="center"/>
          </w:tcPr>
          <w:p w14:paraId="2680B92A" w14:textId="15BB654A" w:rsidR="00D92609" w:rsidRPr="008632CE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632CE">
              <w:rPr>
                <w:rFonts w:ascii="Arial" w:hAnsi="Arial" w:cs="Arial"/>
                <w:sz w:val="24"/>
                <w:szCs w:val="24"/>
              </w:rPr>
              <w:t>19:30</w:t>
            </w:r>
          </w:p>
        </w:tc>
      </w:tr>
      <w:tr w:rsidR="00D92609" w:rsidRPr="00CB40C7" w14:paraId="256A4A04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11773649" w14:textId="77777777" w:rsidR="00D92609" w:rsidRPr="00CB40C7" w:rsidRDefault="00D92609" w:rsidP="00D9260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477E5088" w14:textId="77777777" w:rsidR="00790C74" w:rsidRDefault="00790C74" w:rsidP="00D92609">
      <w:pPr>
        <w:rPr>
          <w:rFonts w:ascii="Arial" w:hAnsi="Arial" w:cs="Arial"/>
          <w:sz w:val="28"/>
          <w:szCs w:val="28"/>
        </w:rPr>
      </w:pPr>
    </w:p>
    <w:p w14:paraId="65A0A6F7" w14:textId="77777777" w:rsidR="00E358B8" w:rsidRDefault="00E358B8" w:rsidP="00D92609">
      <w:pPr>
        <w:rPr>
          <w:rFonts w:ascii="Arial" w:hAnsi="Arial" w:cs="Arial"/>
          <w:sz w:val="28"/>
          <w:szCs w:val="28"/>
        </w:rPr>
      </w:pPr>
    </w:p>
    <w:p w14:paraId="2708604F" w14:textId="77777777" w:rsidR="00E358B8" w:rsidRDefault="00E358B8" w:rsidP="00D92609">
      <w:pPr>
        <w:rPr>
          <w:rFonts w:ascii="Arial" w:hAnsi="Arial" w:cs="Arial"/>
          <w:sz w:val="28"/>
          <w:szCs w:val="28"/>
        </w:rPr>
      </w:pPr>
    </w:p>
    <w:p w14:paraId="1167D2E9" w14:textId="77777777" w:rsidR="00E358B8" w:rsidRPr="00006D4E" w:rsidRDefault="00E358B8" w:rsidP="00D92609">
      <w:pPr>
        <w:rPr>
          <w:rFonts w:ascii="Arial" w:hAnsi="Arial" w:cs="Arial"/>
          <w:sz w:val="28"/>
          <w:szCs w:val="28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2140"/>
        <w:gridCol w:w="1702"/>
        <w:gridCol w:w="2339"/>
        <w:gridCol w:w="2339"/>
      </w:tblGrid>
      <w:tr w:rsidR="00D92609" w:rsidRPr="00006D4E" w14:paraId="78AAE363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79A63778" w14:textId="77777777" w:rsidR="00D92609" w:rsidRPr="00006D4E" w:rsidRDefault="00D92609" w:rsidP="00D92609">
            <w:pPr>
              <w:rPr>
                <w:rFonts w:ascii="Arial" w:hAnsi="Arial" w:cs="Arial"/>
                <w:sz w:val="28"/>
                <w:szCs w:val="28"/>
              </w:rPr>
            </w:pPr>
            <w:r w:rsidRPr="00006D4E">
              <w:rPr>
                <w:rFonts w:ascii="Arial" w:hAnsi="Arial" w:cs="Arial"/>
                <w:sz w:val="28"/>
                <w:szCs w:val="28"/>
              </w:rPr>
              <w:lastRenderedPageBreak/>
              <w:t>Asunción de Nuestra Señora</w:t>
            </w:r>
          </w:p>
        </w:tc>
      </w:tr>
      <w:tr w:rsidR="00790C74" w:rsidRPr="00946C8D" w14:paraId="798B5316" w14:textId="77777777" w:rsidTr="00863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016E9863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 w14:paraId="3631B85E" w14:textId="550892C8" w:rsidR="00D92609" w:rsidRPr="00946C8D" w:rsidRDefault="00D92609" w:rsidP="00863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  <w:vAlign w:val="center"/>
          </w:tcPr>
          <w:p w14:paraId="79FCFD38" w14:textId="44F3E81C" w:rsidR="00D92609" w:rsidRPr="00946C8D" w:rsidRDefault="00D92609" w:rsidP="00863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230C0F" w:rsidRPr="00946C8D" w14:paraId="0C128461" w14:textId="77777777" w:rsidTr="003076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3882D839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0EADDE0C" w14:textId="76C42AE1" w:rsidR="00D92609" w:rsidRPr="00946C8D" w:rsidRDefault="00D92609" w:rsidP="008632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702" w:type="dxa"/>
            <w:vAlign w:val="center"/>
          </w:tcPr>
          <w:p w14:paraId="3F2C35F2" w14:textId="5EADF944" w:rsidR="00D92609" w:rsidRPr="00946C8D" w:rsidRDefault="00D92609" w:rsidP="008632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39" w:type="dxa"/>
            <w:vAlign w:val="center"/>
          </w:tcPr>
          <w:p w14:paraId="1E1E589D" w14:textId="53408563" w:rsidR="00D92609" w:rsidRPr="00946C8D" w:rsidRDefault="00D92609" w:rsidP="008632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9" w:type="dxa"/>
            <w:vAlign w:val="center"/>
          </w:tcPr>
          <w:p w14:paraId="0D3A2E65" w14:textId="6D49FF14" w:rsidR="00D92609" w:rsidRPr="00946C8D" w:rsidRDefault="00D92609" w:rsidP="008632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30761A" w:rsidRPr="00946C8D" w14:paraId="25A95189" w14:textId="77777777" w:rsidTr="00356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4EE24347" w14:textId="411FE1DE" w:rsidR="0030761A" w:rsidRPr="00946C8D" w:rsidRDefault="0030761A" w:rsidP="00D926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2140" w:type="dxa"/>
            <w:vAlign w:val="center"/>
          </w:tcPr>
          <w:p w14:paraId="593BCD70" w14:textId="1DFEB8D4" w:rsidR="0030761A" w:rsidRPr="008632CE" w:rsidRDefault="0030761A" w:rsidP="00A8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2" w:type="dxa"/>
            <w:vAlign w:val="center"/>
          </w:tcPr>
          <w:p w14:paraId="664528F0" w14:textId="50056698" w:rsidR="0030761A" w:rsidRPr="008632CE" w:rsidRDefault="0030761A" w:rsidP="00A8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78" w:type="dxa"/>
            <w:gridSpan w:val="2"/>
            <w:vAlign w:val="center"/>
          </w:tcPr>
          <w:p w14:paraId="55C6F89D" w14:textId="77777777" w:rsidR="0030761A" w:rsidRPr="008632CE" w:rsidRDefault="0030761A" w:rsidP="00863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632CE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:00</w:t>
            </w:r>
          </w:p>
          <w:p w14:paraId="6F5EDF4C" w14:textId="4D3C7E7E" w:rsidR="0030761A" w:rsidRPr="008632CE" w:rsidRDefault="0030761A" w:rsidP="00863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632CE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:00</w:t>
            </w:r>
          </w:p>
        </w:tc>
      </w:tr>
      <w:tr w:rsidR="00D92609" w:rsidRPr="002259BB" w14:paraId="67D33D1B" w14:textId="77777777" w:rsidTr="008632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  <w:vAlign w:val="center"/>
          </w:tcPr>
          <w:p w14:paraId="6BA9B009" w14:textId="77777777" w:rsidR="00D92609" w:rsidRPr="008632CE" w:rsidRDefault="00D92609" w:rsidP="008632CE">
            <w:pPr>
              <w:jc w:val="center"/>
              <w:rPr>
                <w:rFonts w:ascii="Arial" w:hAnsi="Arial" w:cs="Arial"/>
                <w:b w:val="0"/>
                <w:bCs w:val="0"/>
                <w:i/>
                <w:sz w:val="12"/>
                <w:szCs w:val="12"/>
              </w:rPr>
            </w:pPr>
          </w:p>
        </w:tc>
      </w:tr>
      <w:tr w:rsidR="00663050" w:rsidRPr="00946C8D" w14:paraId="3DB79B48" w14:textId="77777777" w:rsidTr="00307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2DDC2E1E" w14:textId="0928410F" w:rsidR="00D92609" w:rsidRPr="00946C8D" w:rsidRDefault="00185FF1" w:rsidP="00D926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140" w:type="dxa"/>
            <w:vAlign w:val="center"/>
          </w:tcPr>
          <w:p w14:paraId="72E211A8" w14:textId="228308A3" w:rsidR="00D92609" w:rsidRPr="008632CE" w:rsidRDefault="00D92609" w:rsidP="00863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632CE">
              <w:rPr>
                <w:rFonts w:ascii="Arial" w:hAnsi="Arial" w:cs="Arial"/>
                <w:sz w:val="24"/>
                <w:szCs w:val="24"/>
              </w:rPr>
              <w:t>19</w:t>
            </w:r>
            <w:r w:rsidR="008632CE">
              <w:rPr>
                <w:rFonts w:ascii="Arial" w:hAnsi="Arial" w:cs="Arial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1702" w:type="dxa"/>
            <w:vAlign w:val="center"/>
          </w:tcPr>
          <w:p w14:paraId="65CC5549" w14:textId="17EF2996" w:rsidR="00D92609" w:rsidRPr="008632CE" w:rsidRDefault="00D92609" w:rsidP="00863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632CE">
              <w:rPr>
                <w:rFonts w:ascii="Arial" w:hAnsi="Arial" w:cs="Arial"/>
                <w:sz w:val="24"/>
                <w:szCs w:val="24"/>
              </w:rPr>
              <w:t>20</w:t>
            </w:r>
            <w:r w:rsidR="008632CE">
              <w:rPr>
                <w:rFonts w:ascii="Arial" w:hAnsi="Arial" w:cs="Arial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339" w:type="dxa"/>
            <w:vAlign w:val="center"/>
          </w:tcPr>
          <w:p w14:paraId="6AF0CA14" w14:textId="4D1B2733" w:rsidR="00D92609" w:rsidRPr="008632CE" w:rsidRDefault="00D92609" w:rsidP="00863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632CE">
              <w:rPr>
                <w:rFonts w:ascii="Arial" w:hAnsi="Arial" w:cs="Arial"/>
                <w:sz w:val="24"/>
                <w:szCs w:val="24"/>
              </w:rPr>
              <w:t>19</w:t>
            </w:r>
            <w:r w:rsidR="008632CE">
              <w:rPr>
                <w:rFonts w:ascii="Arial" w:hAnsi="Arial" w:cs="Arial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339" w:type="dxa"/>
            <w:vAlign w:val="center"/>
          </w:tcPr>
          <w:p w14:paraId="32854512" w14:textId="25BBA2D9" w:rsidR="00D92609" w:rsidRPr="008632CE" w:rsidRDefault="00D92609" w:rsidP="00863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632CE">
              <w:rPr>
                <w:rFonts w:ascii="Arial" w:hAnsi="Arial" w:cs="Arial"/>
                <w:sz w:val="24"/>
                <w:szCs w:val="24"/>
              </w:rPr>
              <w:t>20</w:t>
            </w:r>
            <w:r w:rsidR="008632CE">
              <w:rPr>
                <w:rFonts w:ascii="Arial" w:hAnsi="Arial" w:cs="Arial"/>
                <w:color w:val="000000"/>
                <w:sz w:val="24"/>
                <w:szCs w:val="24"/>
              </w:rPr>
              <w:t>:00</w:t>
            </w:r>
          </w:p>
        </w:tc>
      </w:tr>
      <w:tr w:rsidR="00663050" w:rsidRPr="00946C8D" w14:paraId="5BFDE92C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5D981770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2" w:type="dxa"/>
            <w:gridSpan w:val="2"/>
          </w:tcPr>
          <w:p w14:paraId="4C5B32ED" w14:textId="3212AA93" w:rsidR="00D92609" w:rsidRPr="008632CE" w:rsidRDefault="005C195C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632423" w:themeColor="accent2" w:themeShade="80"/>
              </w:rPr>
              <w:t>El cambio de hora se realizará</w:t>
            </w:r>
            <w:r w:rsidR="00D92609" w:rsidRPr="008632CE">
              <w:rPr>
                <w:rFonts w:ascii="Arial" w:hAnsi="Arial" w:cs="Arial"/>
                <w:color w:val="632423" w:themeColor="accent2" w:themeShade="80"/>
              </w:rPr>
              <w:t xml:space="preserve"> con el cambio de hora oficial.</w:t>
            </w:r>
          </w:p>
        </w:tc>
        <w:tc>
          <w:tcPr>
            <w:tcW w:w="4678" w:type="dxa"/>
            <w:gridSpan w:val="2"/>
          </w:tcPr>
          <w:p w14:paraId="3F9BEDC8" w14:textId="29750E1D" w:rsidR="00CC2123" w:rsidRPr="008632CE" w:rsidRDefault="00CC2123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8632CE">
              <w:rPr>
                <w:rFonts w:ascii="Arial" w:hAnsi="Arial" w:cs="Arial"/>
                <w:color w:val="632423" w:themeColor="accent2" w:themeShade="80"/>
              </w:rPr>
              <w:t>El horario de invierno afecta a la Misa de la tarde y coincide con el cambio de hora oficial.</w:t>
            </w:r>
          </w:p>
        </w:tc>
      </w:tr>
      <w:tr w:rsidR="00D92609" w:rsidRPr="00CB40C7" w14:paraId="1ADB2619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47CCE788" w14:textId="77777777" w:rsidR="00D92609" w:rsidRPr="00CB40C7" w:rsidRDefault="00D92609" w:rsidP="00D9260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0F6109CC" w14:textId="77777777" w:rsidR="00790C74" w:rsidRPr="00E358B8" w:rsidRDefault="00790C74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2140"/>
        <w:gridCol w:w="1702"/>
        <w:gridCol w:w="1985"/>
        <w:gridCol w:w="2693"/>
      </w:tblGrid>
      <w:tr w:rsidR="00D92609" w:rsidRPr="00006D4E" w14:paraId="2B4C2AF4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24D8C6B7" w14:textId="60C59165" w:rsidR="00D92609" w:rsidRPr="00006D4E" w:rsidRDefault="00D92609" w:rsidP="00D92609">
            <w:pPr>
              <w:rPr>
                <w:rFonts w:ascii="Arial" w:hAnsi="Arial" w:cs="Arial"/>
                <w:sz w:val="28"/>
                <w:szCs w:val="28"/>
              </w:rPr>
            </w:pPr>
            <w:r w:rsidRPr="00006D4E">
              <w:rPr>
                <w:rFonts w:ascii="Arial" w:hAnsi="Arial" w:cs="Arial"/>
                <w:sz w:val="28"/>
                <w:szCs w:val="28"/>
              </w:rPr>
              <w:t>N</w:t>
            </w:r>
            <w:r w:rsidR="007A3F65">
              <w:rPr>
                <w:rFonts w:ascii="Arial" w:hAnsi="Arial" w:cs="Arial"/>
                <w:sz w:val="28"/>
                <w:szCs w:val="28"/>
              </w:rPr>
              <w:t>uestra Señora d</w:t>
            </w:r>
            <w:r w:rsidRPr="00006D4E">
              <w:rPr>
                <w:rFonts w:ascii="Arial" w:hAnsi="Arial" w:cs="Arial"/>
                <w:sz w:val="28"/>
                <w:szCs w:val="28"/>
              </w:rPr>
              <w:t>e Fátima (O Couto)</w:t>
            </w:r>
          </w:p>
        </w:tc>
      </w:tr>
      <w:tr w:rsidR="00790C74" w:rsidRPr="00946C8D" w14:paraId="62D1F865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53B2FF80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2" w:type="dxa"/>
            <w:gridSpan w:val="2"/>
          </w:tcPr>
          <w:p w14:paraId="547808C3" w14:textId="1CD627AE" w:rsidR="00D92609" w:rsidRPr="00946C8D" w:rsidRDefault="00D92609" w:rsidP="007A3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205E7597" w14:textId="5EBD06E4" w:rsidR="00D92609" w:rsidRPr="00946C8D" w:rsidRDefault="00D92609" w:rsidP="007A3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790C74" w:rsidRPr="00946C8D" w14:paraId="1E2E18DF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3039D083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</w:tcPr>
          <w:p w14:paraId="3500EF7B" w14:textId="620130E9" w:rsidR="00D92609" w:rsidRPr="00946C8D" w:rsidRDefault="00D92609" w:rsidP="007A3F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702" w:type="dxa"/>
          </w:tcPr>
          <w:p w14:paraId="7FF01CDE" w14:textId="62BE35D5" w:rsidR="00D92609" w:rsidRPr="00946C8D" w:rsidRDefault="00D92609" w:rsidP="007A3F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1985" w:type="dxa"/>
          </w:tcPr>
          <w:p w14:paraId="39907306" w14:textId="36240864" w:rsidR="00D92609" w:rsidRPr="00946C8D" w:rsidRDefault="00D92609" w:rsidP="007A3F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693" w:type="dxa"/>
          </w:tcPr>
          <w:p w14:paraId="7599891D" w14:textId="1F62C044" w:rsidR="00D92609" w:rsidRPr="00946C8D" w:rsidRDefault="00D92609" w:rsidP="007A3F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790C74" w:rsidRPr="00946C8D" w14:paraId="3E3EF0F2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2418AFA1" w14:textId="18751DCE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2140" w:type="dxa"/>
          </w:tcPr>
          <w:p w14:paraId="621676EC" w14:textId="388ACD5A" w:rsidR="00D92609" w:rsidRPr="007A3F65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7A3F65"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="007A3F65" w:rsidRPr="007A3F6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:00</w:t>
            </w:r>
          </w:p>
        </w:tc>
        <w:tc>
          <w:tcPr>
            <w:tcW w:w="1702" w:type="dxa"/>
          </w:tcPr>
          <w:p w14:paraId="12DD27DC" w14:textId="2E34FEA9" w:rsidR="00D92609" w:rsidRPr="007A3F65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7A3F65"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="007A3F65" w:rsidRPr="007A3F6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:00</w:t>
            </w:r>
          </w:p>
        </w:tc>
        <w:tc>
          <w:tcPr>
            <w:tcW w:w="1985" w:type="dxa"/>
          </w:tcPr>
          <w:p w14:paraId="7A2EC200" w14:textId="0A7BE537" w:rsidR="00D92609" w:rsidRPr="007A3F65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7A3F65"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="007A3F65" w:rsidRPr="007A3F6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:00</w:t>
            </w:r>
          </w:p>
          <w:p w14:paraId="494EDA85" w14:textId="4E152B72" w:rsidR="00D92609" w:rsidRPr="007A3F65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7A3F65"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="007A3F65" w:rsidRPr="007A3F6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693" w:type="dxa"/>
          </w:tcPr>
          <w:p w14:paraId="39F47CE9" w14:textId="6E299E9D" w:rsidR="00D92609" w:rsidRPr="007A3F65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7A3F65"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="007A3F65" w:rsidRPr="007A3F6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:00</w:t>
            </w:r>
          </w:p>
          <w:p w14:paraId="7121F19C" w14:textId="4DB6E837" w:rsidR="00D92609" w:rsidRPr="007A3F65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7A3F65"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="007A3F65" w:rsidRPr="007A3F6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:00</w:t>
            </w:r>
          </w:p>
        </w:tc>
      </w:tr>
      <w:tr w:rsidR="00D92609" w:rsidRPr="002259BB" w14:paraId="2E42A744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0FAE56BF" w14:textId="7368CA7D" w:rsidR="00D92609" w:rsidRPr="007A3F65" w:rsidRDefault="00D92609" w:rsidP="00D92609">
            <w:pPr>
              <w:rPr>
                <w:rFonts w:ascii="Arial" w:hAnsi="Arial" w:cs="Arial"/>
                <w:b w:val="0"/>
                <w:i/>
                <w:sz w:val="12"/>
                <w:szCs w:val="12"/>
              </w:rPr>
            </w:pPr>
          </w:p>
        </w:tc>
      </w:tr>
      <w:tr w:rsidR="00790C74" w:rsidRPr="00946C8D" w14:paraId="545A95E6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4E17B94A" w14:textId="3ED31F49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140" w:type="dxa"/>
          </w:tcPr>
          <w:p w14:paraId="7F2C20B3" w14:textId="3FF4D24F" w:rsidR="00D92609" w:rsidRPr="007A3F65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7A3F65">
              <w:rPr>
                <w:rFonts w:ascii="Arial" w:hAnsi="Arial" w:cs="Arial"/>
                <w:bCs/>
                <w:sz w:val="24"/>
                <w:szCs w:val="24"/>
              </w:rPr>
              <w:t>19</w:t>
            </w:r>
            <w:r w:rsidR="007A3F65" w:rsidRPr="007A3F6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:00</w:t>
            </w:r>
          </w:p>
        </w:tc>
        <w:tc>
          <w:tcPr>
            <w:tcW w:w="1702" w:type="dxa"/>
          </w:tcPr>
          <w:p w14:paraId="5AEF648B" w14:textId="421A6AB1" w:rsidR="00D92609" w:rsidRPr="007A3F65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7A3F65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7A3F65" w:rsidRPr="007A3F6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:00</w:t>
            </w:r>
          </w:p>
        </w:tc>
        <w:tc>
          <w:tcPr>
            <w:tcW w:w="1985" w:type="dxa"/>
          </w:tcPr>
          <w:p w14:paraId="2CF10988" w14:textId="1D30A4A9" w:rsidR="00D92609" w:rsidRPr="007A3F65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7A3F65">
              <w:rPr>
                <w:rFonts w:ascii="Arial" w:hAnsi="Arial" w:cs="Arial"/>
                <w:bCs/>
                <w:sz w:val="24"/>
                <w:szCs w:val="24"/>
              </w:rPr>
              <w:t>19</w:t>
            </w:r>
            <w:r w:rsidR="007A3F65" w:rsidRPr="007A3F6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693" w:type="dxa"/>
          </w:tcPr>
          <w:p w14:paraId="36076280" w14:textId="7CF7777E" w:rsidR="00D92609" w:rsidRPr="007A3F65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7A3F65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7A3F65" w:rsidRPr="007A3F6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:00</w:t>
            </w:r>
          </w:p>
        </w:tc>
      </w:tr>
      <w:tr w:rsidR="00D81757" w:rsidRPr="00946C8D" w14:paraId="610D43A7" w14:textId="77777777" w:rsidTr="00D817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6A524A9C" w14:textId="77777777" w:rsidR="00D81757" w:rsidRPr="00946C8D" w:rsidRDefault="00D81757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2" w:type="dxa"/>
            <w:gridSpan w:val="2"/>
          </w:tcPr>
          <w:p w14:paraId="15639340" w14:textId="271B97E2" w:rsidR="00D81757" w:rsidRPr="007A3F65" w:rsidRDefault="00D81757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632423" w:themeColor="accent2" w:themeShade="80"/>
              </w:rPr>
            </w:pPr>
            <w:r w:rsidRPr="007A3F65">
              <w:rPr>
                <w:rFonts w:ascii="Arial" w:hAnsi="Arial" w:cs="Arial"/>
                <w:color w:val="632423" w:themeColor="accent2" w:themeShade="80"/>
              </w:rPr>
              <w:t xml:space="preserve">El horario de verano comienza </w:t>
            </w:r>
            <w:r>
              <w:rPr>
                <w:rFonts w:ascii="Arial" w:hAnsi="Arial" w:cs="Arial"/>
                <w:color w:val="632423" w:themeColor="accent2" w:themeShade="80"/>
              </w:rPr>
              <w:t>el 1 de julio y termina el 1 de septiembre.</w:t>
            </w:r>
          </w:p>
        </w:tc>
        <w:tc>
          <w:tcPr>
            <w:tcW w:w="4678" w:type="dxa"/>
            <w:gridSpan w:val="2"/>
          </w:tcPr>
          <w:p w14:paraId="6EF8FCF5" w14:textId="1E20F71B" w:rsidR="00D81757" w:rsidRPr="007A3F65" w:rsidRDefault="00D81757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632423" w:themeColor="accent2" w:themeShade="80"/>
              </w:rPr>
            </w:pPr>
            <w:r w:rsidRPr="007A3F65">
              <w:rPr>
                <w:rFonts w:ascii="Arial" w:hAnsi="Arial" w:cs="Arial"/>
                <w:color w:val="632423" w:themeColor="accent2" w:themeShade="80"/>
              </w:rPr>
              <w:t>El horario de verano comienza y termina con el cambio oficial de hora.</w:t>
            </w:r>
          </w:p>
        </w:tc>
      </w:tr>
    </w:tbl>
    <w:p w14:paraId="2C898DEB" w14:textId="77777777" w:rsidR="00E358B8" w:rsidRPr="00E358B8" w:rsidRDefault="00E358B8" w:rsidP="00D92609">
      <w:pPr>
        <w:tabs>
          <w:tab w:val="left" w:pos="1368"/>
        </w:tabs>
        <w:rPr>
          <w:rFonts w:ascii="Arial" w:hAnsi="Arial" w:cs="Arial"/>
          <w:color w:val="632423" w:themeColor="accent2" w:themeShade="80"/>
          <w:sz w:val="18"/>
          <w:szCs w:val="18"/>
        </w:rPr>
      </w:pPr>
      <w:r w:rsidRPr="00E358B8">
        <w:rPr>
          <w:rFonts w:ascii="Arial" w:hAnsi="Arial" w:cs="Arial"/>
          <w:sz w:val="20"/>
          <w:szCs w:val="20"/>
        </w:rPr>
        <w:tab/>
      </w: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3846"/>
        <w:gridCol w:w="4674"/>
      </w:tblGrid>
      <w:tr w:rsidR="00E358B8" w:rsidRPr="00946C8D" w14:paraId="6260ACA6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043D6893" w14:textId="77777777" w:rsidR="00E358B8" w:rsidRPr="00946C8D" w:rsidRDefault="00E358B8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0" w:type="dxa"/>
            <w:gridSpan w:val="2"/>
          </w:tcPr>
          <w:p w14:paraId="42E19011" w14:textId="77777777" w:rsidR="00E358B8" w:rsidRPr="007A3F65" w:rsidRDefault="00E358B8" w:rsidP="00D926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32423" w:themeColor="accent2" w:themeShade="80"/>
              </w:rPr>
            </w:pPr>
          </w:p>
        </w:tc>
      </w:tr>
      <w:tr w:rsidR="00D92609" w:rsidRPr="00CB40C7" w14:paraId="4B189455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  <w:shd w:val="clear" w:color="auto" w:fill="0F243E" w:themeFill="text2" w:themeFillShade="80"/>
          </w:tcPr>
          <w:p w14:paraId="32358ABF" w14:textId="77777777" w:rsidR="00D92609" w:rsidRPr="00CB40C7" w:rsidRDefault="00D92609" w:rsidP="00D9260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  <w:tr w:rsidR="00D92609" w:rsidRPr="00006D4E" w14:paraId="47B83179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</w:tcPr>
          <w:p w14:paraId="08FF5DA5" w14:textId="77777777" w:rsidR="00D92609" w:rsidRPr="00006D4E" w:rsidRDefault="00D92609" w:rsidP="00D92609">
            <w:pPr>
              <w:rPr>
                <w:rFonts w:ascii="Arial" w:hAnsi="Arial" w:cs="Arial"/>
                <w:sz w:val="28"/>
                <w:szCs w:val="28"/>
              </w:rPr>
            </w:pPr>
            <w:r w:rsidRPr="00006D4E">
              <w:rPr>
                <w:rFonts w:ascii="Arial" w:hAnsi="Arial" w:cs="Arial"/>
                <w:sz w:val="28"/>
                <w:szCs w:val="28"/>
              </w:rPr>
              <w:t>Santa Eufemia la Real del Centro (Santa Eufemia)</w:t>
            </w:r>
          </w:p>
        </w:tc>
      </w:tr>
      <w:tr w:rsidR="00FD3FF1" w:rsidRPr="00946C8D" w14:paraId="1A6BE228" w14:textId="77777777" w:rsidTr="005D0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</w:tcPr>
          <w:p w14:paraId="6C288704" w14:textId="77777777" w:rsidR="00FD3FF1" w:rsidRPr="00946C8D" w:rsidRDefault="00FD3FF1" w:rsidP="00FD3FF1">
            <w:pPr>
              <w:jc w:val="center"/>
              <w:rPr>
                <w:rFonts w:ascii="Arial" w:hAnsi="Arial" w:cs="Arial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3847" w:type="dxa"/>
          </w:tcPr>
          <w:p w14:paraId="69D09D76" w14:textId="3563E5D0" w:rsidR="00FD3FF1" w:rsidRPr="00946C8D" w:rsidRDefault="00FD3FF1" w:rsidP="00FD3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LUNES A SÁBADO</w:t>
            </w:r>
          </w:p>
        </w:tc>
        <w:tc>
          <w:tcPr>
            <w:tcW w:w="4675" w:type="dxa"/>
          </w:tcPr>
          <w:p w14:paraId="33AD4CE6" w14:textId="340E3388" w:rsidR="00FD3FF1" w:rsidRPr="00946C8D" w:rsidRDefault="00FD3FF1" w:rsidP="00FD3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BD27D2" w:rsidRPr="00BD27D2" w14:paraId="6C5B5B01" w14:textId="77777777" w:rsidTr="00CD71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</w:tcPr>
          <w:p w14:paraId="3A5BBC80" w14:textId="77777777" w:rsidR="00BD27D2" w:rsidRPr="00BD27D2" w:rsidRDefault="00BD27D2" w:rsidP="00D9260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63050" w:rsidRPr="00946C8D" w14:paraId="07B08DE9" w14:textId="77777777" w:rsidTr="005D0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</w:tcPr>
          <w:p w14:paraId="004EC115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3847" w:type="dxa"/>
          </w:tcPr>
          <w:p w14:paraId="6851F91A" w14:textId="4E86FA9E" w:rsidR="00D92609" w:rsidRPr="00E13E93" w:rsidRDefault="00FD3FF1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D92609" w:rsidRPr="00E13E93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D92609" w:rsidRPr="00E13E93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21065117" w14:textId="206A346B" w:rsidR="00D92609" w:rsidRPr="00E13E9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E13E93">
              <w:rPr>
                <w:rFonts w:ascii="Arial" w:hAnsi="Arial" w:cs="Arial"/>
                <w:sz w:val="24"/>
                <w:szCs w:val="24"/>
              </w:rPr>
              <w:t>12</w:t>
            </w:r>
            <w:r w:rsidR="00E13E93" w:rsidRPr="00E13E93">
              <w:rPr>
                <w:rFonts w:ascii="Arial" w:hAnsi="Arial" w:cs="Arial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4675" w:type="dxa"/>
          </w:tcPr>
          <w:p w14:paraId="0A619169" w14:textId="77777777" w:rsidR="00D92609" w:rsidRPr="00E13E9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3E93">
              <w:rPr>
                <w:rFonts w:ascii="Arial" w:hAnsi="Arial" w:cs="Arial"/>
                <w:sz w:val="24"/>
                <w:szCs w:val="24"/>
              </w:rPr>
              <w:t>9:30</w:t>
            </w:r>
          </w:p>
          <w:p w14:paraId="5C142982" w14:textId="2569B122" w:rsidR="00D92609" w:rsidRPr="00E13E9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3E93">
              <w:rPr>
                <w:rFonts w:ascii="Arial" w:hAnsi="Arial" w:cs="Arial"/>
                <w:sz w:val="24"/>
                <w:szCs w:val="24"/>
              </w:rPr>
              <w:t>11</w:t>
            </w:r>
            <w:r w:rsidR="00E13E93" w:rsidRPr="00E13E93">
              <w:rPr>
                <w:rFonts w:ascii="Arial" w:hAnsi="Arial" w:cs="Arial"/>
                <w:color w:val="000000"/>
                <w:sz w:val="24"/>
                <w:szCs w:val="24"/>
              </w:rPr>
              <w:t>:00</w:t>
            </w:r>
          </w:p>
          <w:p w14:paraId="0C893B31" w14:textId="77777777" w:rsidR="00D92609" w:rsidRPr="00E13E9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E13E93">
              <w:rPr>
                <w:rFonts w:ascii="Arial" w:hAnsi="Arial" w:cs="Arial"/>
                <w:sz w:val="24"/>
                <w:szCs w:val="24"/>
              </w:rPr>
              <w:t>12:30</w:t>
            </w:r>
          </w:p>
        </w:tc>
      </w:tr>
      <w:tr w:rsidR="00D92609" w:rsidRPr="002259BB" w14:paraId="23B458FA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  <w:shd w:val="clear" w:color="auto" w:fill="FFFFFF" w:themeFill="background1"/>
          </w:tcPr>
          <w:p w14:paraId="1B40E596" w14:textId="77777777" w:rsidR="00D92609" w:rsidRPr="00E13E93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</w:tc>
      </w:tr>
      <w:tr w:rsidR="00663050" w:rsidRPr="00946C8D" w14:paraId="618851A5" w14:textId="77777777" w:rsidTr="005D0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</w:tcPr>
          <w:p w14:paraId="58C62C1C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3847" w:type="dxa"/>
          </w:tcPr>
          <w:p w14:paraId="45971E57" w14:textId="77777777" w:rsidR="00D92609" w:rsidRPr="00E13E9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3E93">
              <w:rPr>
                <w:rFonts w:ascii="Arial" w:hAnsi="Arial" w:cs="Arial"/>
                <w:sz w:val="24"/>
                <w:szCs w:val="24"/>
              </w:rPr>
              <w:t>19:30</w:t>
            </w:r>
          </w:p>
        </w:tc>
        <w:tc>
          <w:tcPr>
            <w:tcW w:w="4675" w:type="dxa"/>
          </w:tcPr>
          <w:p w14:paraId="5173C639" w14:textId="60C214F7" w:rsidR="00D92609" w:rsidRPr="00E13E9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E13E93">
              <w:rPr>
                <w:rFonts w:ascii="Arial" w:hAnsi="Arial" w:cs="Arial"/>
                <w:sz w:val="24"/>
                <w:szCs w:val="24"/>
              </w:rPr>
              <w:t>19</w:t>
            </w:r>
            <w:r w:rsidR="00E13E93" w:rsidRPr="00E13E93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="007F7375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D92609" w:rsidRPr="00CB40C7" w14:paraId="35F5C21C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  <w:shd w:val="clear" w:color="auto" w:fill="0F243E" w:themeFill="text2" w:themeFillShade="80"/>
          </w:tcPr>
          <w:p w14:paraId="45B11815" w14:textId="77777777" w:rsidR="00D92609" w:rsidRPr="00CB40C7" w:rsidRDefault="00D92609" w:rsidP="00D9260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44206292" w14:textId="77777777" w:rsidR="00790C74" w:rsidRPr="00E358B8" w:rsidRDefault="00790C74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1921"/>
        <w:gridCol w:w="10"/>
        <w:gridCol w:w="1911"/>
        <w:gridCol w:w="2410"/>
        <w:gridCol w:w="2268"/>
      </w:tblGrid>
      <w:tr w:rsidR="00D92609" w:rsidRPr="00006D4E" w14:paraId="01CBEE92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</w:tcPr>
          <w:p w14:paraId="302475E7" w14:textId="77777777" w:rsidR="00D92609" w:rsidRPr="00006D4E" w:rsidRDefault="00D92609" w:rsidP="00D92609">
            <w:pPr>
              <w:rPr>
                <w:rFonts w:ascii="Arial" w:hAnsi="Arial" w:cs="Arial"/>
                <w:sz w:val="28"/>
                <w:szCs w:val="28"/>
              </w:rPr>
            </w:pPr>
            <w:r w:rsidRPr="00006D4E">
              <w:rPr>
                <w:rFonts w:ascii="Arial" w:hAnsi="Arial" w:cs="Arial"/>
                <w:sz w:val="28"/>
                <w:szCs w:val="28"/>
              </w:rPr>
              <w:t>Santa Eufemia la Real del Norte (Santo Domingo)</w:t>
            </w:r>
          </w:p>
        </w:tc>
      </w:tr>
      <w:tr w:rsidR="00790C74" w:rsidRPr="00946C8D" w14:paraId="2EC028B1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6C2288DA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2" w:type="dxa"/>
            <w:gridSpan w:val="3"/>
          </w:tcPr>
          <w:p w14:paraId="1C4CE7D3" w14:textId="0012E90A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6A969ADE" w14:textId="7082D15D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790C74" w:rsidRPr="00946C8D" w14:paraId="40F1000B" w14:textId="77777777" w:rsidTr="002A6E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4219A66B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1" w:type="dxa"/>
            <w:gridSpan w:val="2"/>
          </w:tcPr>
          <w:p w14:paraId="6D1228C4" w14:textId="0606C02A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911" w:type="dxa"/>
          </w:tcPr>
          <w:p w14:paraId="6CB2D57F" w14:textId="4C06B2D2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410" w:type="dxa"/>
          </w:tcPr>
          <w:p w14:paraId="23B5515D" w14:textId="3806F888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268" w:type="dxa"/>
          </w:tcPr>
          <w:p w14:paraId="7DFF29BC" w14:textId="7E7955DD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80534C" w:rsidRPr="00946C8D" w14:paraId="435FD21F" w14:textId="77777777" w:rsidTr="00A97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078C0DBE" w14:textId="77777777" w:rsidR="0080534C" w:rsidRPr="00946C8D" w:rsidRDefault="0080534C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3842" w:type="dxa"/>
            <w:gridSpan w:val="3"/>
          </w:tcPr>
          <w:p w14:paraId="2C2E6285" w14:textId="77777777" w:rsidR="0080534C" w:rsidRPr="00E13E93" w:rsidRDefault="0080534C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E13E93"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6691DB3A" w14:textId="7AEB5A28" w:rsidR="0080534C" w:rsidRPr="00E13E93" w:rsidRDefault="0080534C" w:rsidP="00805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E13E93">
              <w:rPr>
                <w:rFonts w:ascii="Arial" w:hAnsi="Arial" w:cs="Arial"/>
                <w:bCs/>
                <w:sz w:val="24"/>
                <w:szCs w:val="24"/>
              </w:rPr>
              <w:t>12:30</w:t>
            </w:r>
          </w:p>
        </w:tc>
        <w:tc>
          <w:tcPr>
            <w:tcW w:w="4678" w:type="dxa"/>
            <w:gridSpan w:val="2"/>
          </w:tcPr>
          <w:p w14:paraId="72E42314" w14:textId="77777777" w:rsidR="0080534C" w:rsidRPr="00E13E93" w:rsidRDefault="0080534C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E13E93"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3522AEAD" w14:textId="729F0DFD" w:rsidR="0080534C" w:rsidRPr="00E13E93" w:rsidRDefault="0080534C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E13E93">
              <w:rPr>
                <w:rFonts w:ascii="Arial" w:hAnsi="Arial" w:cs="Arial"/>
                <w:bCs/>
                <w:sz w:val="24"/>
                <w:szCs w:val="24"/>
              </w:rPr>
              <w:t>11:</w:t>
            </w:r>
            <w:r w:rsidR="00464665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E13E93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  <w:p w14:paraId="0E93F8CB" w14:textId="77777777" w:rsidR="0080534C" w:rsidRPr="00E13E93" w:rsidRDefault="0080534C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E13E93">
              <w:rPr>
                <w:rFonts w:ascii="Arial" w:hAnsi="Arial" w:cs="Arial"/>
                <w:bCs/>
                <w:sz w:val="24"/>
                <w:szCs w:val="24"/>
              </w:rPr>
              <w:t>12:30</w:t>
            </w:r>
          </w:p>
          <w:p w14:paraId="23C478ED" w14:textId="5DBC4455" w:rsidR="0080534C" w:rsidRPr="00E13E93" w:rsidRDefault="0080534C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E13E93">
              <w:rPr>
                <w:rFonts w:ascii="Arial" w:hAnsi="Arial" w:cs="Arial"/>
                <w:bCs/>
                <w:sz w:val="24"/>
                <w:szCs w:val="24"/>
              </w:rPr>
              <w:t>13:15</w:t>
            </w:r>
          </w:p>
        </w:tc>
      </w:tr>
      <w:tr w:rsidR="00D92609" w:rsidRPr="002259BB" w14:paraId="5B551E93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FFFFFF" w:themeFill="background1"/>
          </w:tcPr>
          <w:p w14:paraId="4E0CC7AD" w14:textId="77777777" w:rsidR="00D92609" w:rsidRPr="00E13E93" w:rsidRDefault="00D92609" w:rsidP="00D92609">
            <w:pPr>
              <w:jc w:val="center"/>
              <w:rPr>
                <w:rFonts w:ascii="Arial" w:hAnsi="Arial" w:cs="Arial"/>
                <w:b w:val="0"/>
                <w:sz w:val="12"/>
                <w:szCs w:val="12"/>
              </w:rPr>
            </w:pPr>
          </w:p>
        </w:tc>
      </w:tr>
      <w:tr w:rsidR="002A6E10" w:rsidRPr="00946C8D" w14:paraId="69D3CD76" w14:textId="77777777" w:rsidTr="00BB1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vMerge w:val="restart"/>
          </w:tcPr>
          <w:p w14:paraId="6B82C85D" w14:textId="77777777" w:rsidR="002A6E10" w:rsidRPr="00946C8D" w:rsidRDefault="002A6E10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1921" w:type="dxa"/>
            <w:vAlign w:val="center"/>
          </w:tcPr>
          <w:p w14:paraId="4FC40174" w14:textId="2C132AD3" w:rsidR="002A6E10" w:rsidRPr="00E13E93" w:rsidRDefault="002A6E10" w:rsidP="002A6E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E13E93">
              <w:rPr>
                <w:rFonts w:ascii="Arial" w:hAnsi="Arial" w:cs="Arial"/>
                <w:bCs/>
                <w:sz w:val="24"/>
                <w:szCs w:val="24"/>
              </w:rPr>
              <w:t>19:</w:t>
            </w:r>
            <w:r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921" w:type="dxa"/>
            <w:gridSpan w:val="2"/>
            <w:vAlign w:val="center"/>
          </w:tcPr>
          <w:p w14:paraId="158BD6DC" w14:textId="17012AC7" w:rsidR="002A6E10" w:rsidRPr="00E13E93" w:rsidRDefault="002A6E10" w:rsidP="002A6E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20:00</w:t>
            </w:r>
          </w:p>
        </w:tc>
        <w:tc>
          <w:tcPr>
            <w:tcW w:w="4678" w:type="dxa"/>
            <w:gridSpan w:val="2"/>
            <w:vMerge w:val="restart"/>
            <w:vAlign w:val="center"/>
          </w:tcPr>
          <w:p w14:paraId="47A246AD" w14:textId="77777777" w:rsidR="002A6E10" w:rsidRPr="00E13E93" w:rsidRDefault="002A6E10" w:rsidP="00351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E13E93">
              <w:rPr>
                <w:rFonts w:ascii="Arial" w:hAnsi="Arial" w:cs="Arial"/>
                <w:bCs/>
                <w:sz w:val="24"/>
                <w:szCs w:val="24"/>
              </w:rPr>
              <w:t>19: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E13E93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  <w:p w14:paraId="7046DE87" w14:textId="377E3C41" w:rsidR="002A6E10" w:rsidRPr="00E13E93" w:rsidRDefault="002A6E10" w:rsidP="00351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13E93">
              <w:rPr>
                <w:rFonts w:ascii="Arial" w:hAnsi="Arial" w:cs="Arial"/>
                <w:bCs/>
                <w:sz w:val="24"/>
                <w:szCs w:val="24"/>
              </w:rPr>
              <w:t>20:30</w:t>
            </w:r>
          </w:p>
        </w:tc>
      </w:tr>
      <w:tr w:rsidR="002A6E10" w:rsidRPr="00946C8D" w14:paraId="58E587BF" w14:textId="77777777" w:rsidTr="002A6E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vMerge/>
          </w:tcPr>
          <w:p w14:paraId="729A6B81" w14:textId="77777777" w:rsidR="002A6E10" w:rsidRPr="00946C8D" w:rsidRDefault="002A6E10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2" w:type="dxa"/>
            <w:gridSpan w:val="3"/>
            <w:shd w:val="clear" w:color="auto" w:fill="FDE4D0"/>
            <w:vAlign w:val="center"/>
          </w:tcPr>
          <w:p w14:paraId="141CB452" w14:textId="77777777" w:rsidR="002A6E10" w:rsidRPr="00E13E93" w:rsidRDefault="002A6E10" w:rsidP="002A6E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632423" w:themeColor="accent2" w:themeShade="80"/>
              </w:rPr>
              <w:t>S</w:t>
            </w:r>
            <w:r w:rsidRPr="00E13E93">
              <w:rPr>
                <w:rFonts w:ascii="Arial" w:hAnsi="Arial" w:cs="Arial"/>
                <w:bCs/>
                <w:color w:val="632423" w:themeColor="accent2" w:themeShade="80"/>
              </w:rPr>
              <w:t>ábados tarde y víspera de festivos</w:t>
            </w:r>
            <w:r>
              <w:rPr>
                <w:rFonts w:ascii="Arial" w:hAnsi="Arial" w:cs="Arial"/>
                <w:bCs/>
                <w:color w:val="632423" w:themeColor="accent2" w:themeShade="80"/>
              </w:rPr>
              <w:t>:</w:t>
            </w:r>
          </w:p>
          <w:p w14:paraId="291B3532" w14:textId="2C3E5893" w:rsidR="002A6E10" w:rsidRPr="00E13E93" w:rsidRDefault="002A6E10" w:rsidP="002A6E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18:30 y </w:t>
            </w:r>
            <w:r w:rsidRPr="00E13E93">
              <w:rPr>
                <w:rFonts w:ascii="Arial" w:hAnsi="Arial" w:cs="Arial"/>
                <w:bCs/>
                <w:sz w:val="24"/>
                <w:szCs w:val="24"/>
              </w:rPr>
              <w:t>20:00</w:t>
            </w:r>
          </w:p>
        </w:tc>
        <w:tc>
          <w:tcPr>
            <w:tcW w:w="4678" w:type="dxa"/>
            <w:gridSpan w:val="2"/>
            <w:vMerge/>
            <w:vAlign w:val="center"/>
          </w:tcPr>
          <w:p w14:paraId="13D476FD" w14:textId="77777777" w:rsidR="002A6E10" w:rsidRPr="00E13E93" w:rsidRDefault="002A6E10" w:rsidP="003510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92609" w:rsidRPr="00CB40C7" w14:paraId="25EA56ED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0F243E" w:themeFill="text2" w:themeFillShade="80"/>
          </w:tcPr>
          <w:p w14:paraId="6B93F351" w14:textId="77777777" w:rsidR="00D92609" w:rsidRPr="00CB40C7" w:rsidRDefault="00D92609" w:rsidP="00D9260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4292567C" w14:textId="5346AE22" w:rsidR="00790C74" w:rsidRDefault="00790C74" w:rsidP="00D92609">
      <w:pPr>
        <w:rPr>
          <w:rFonts w:ascii="Arial" w:hAnsi="Arial" w:cs="Arial"/>
          <w:sz w:val="20"/>
          <w:szCs w:val="20"/>
        </w:rPr>
      </w:pPr>
    </w:p>
    <w:p w14:paraId="286ECE44" w14:textId="77777777" w:rsidR="00E358B8" w:rsidRDefault="00E358B8" w:rsidP="00D92609">
      <w:pPr>
        <w:rPr>
          <w:rFonts w:ascii="Arial" w:hAnsi="Arial" w:cs="Arial"/>
          <w:sz w:val="20"/>
          <w:szCs w:val="20"/>
        </w:rPr>
      </w:pPr>
    </w:p>
    <w:p w14:paraId="1C90ABFD" w14:textId="77777777" w:rsidR="00E358B8" w:rsidRDefault="00E358B8" w:rsidP="00D92609">
      <w:pPr>
        <w:rPr>
          <w:rFonts w:ascii="Arial" w:hAnsi="Arial" w:cs="Arial"/>
          <w:sz w:val="20"/>
          <w:szCs w:val="20"/>
        </w:rPr>
      </w:pPr>
    </w:p>
    <w:p w14:paraId="555C1D31" w14:textId="77777777" w:rsidR="00E358B8" w:rsidRDefault="00E358B8" w:rsidP="00D92609">
      <w:pPr>
        <w:rPr>
          <w:rFonts w:ascii="Arial" w:hAnsi="Arial" w:cs="Arial"/>
          <w:sz w:val="20"/>
          <w:szCs w:val="20"/>
        </w:rPr>
      </w:pPr>
    </w:p>
    <w:p w14:paraId="192406C6" w14:textId="77777777" w:rsidR="00E358B8" w:rsidRDefault="00E358B8" w:rsidP="00D92609">
      <w:pPr>
        <w:rPr>
          <w:rFonts w:ascii="Arial" w:hAnsi="Arial" w:cs="Arial"/>
          <w:sz w:val="20"/>
          <w:szCs w:val="20"/>
        </w:rPr>
      </w:pPr>
    </w:p>
    <w:p w14:paraId="129F6879" w14:textId="77777777" w:rsidR="00E358B8" w:rsidRPr="00E358B8" w:rsidRDefault="00E358B8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2140"/>
        <w:gridCol w:w="1702"/>
        <w:gridCol w:w="1985"/>
        <w:gridCol w:w="2693"/>
      </w:tblGrid>
      <w:tr w:rsidR="00D92609" w:rsidRPr="00006D4E" w14:paraId="15ADD959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170E2BAA" w14:textId="2D4853E4" w:rsidR="00D92609" w:rsidRPr="00006D4E" w:rsidRDefault="00D92609" w:rsidP="00D92609">
            <w:pPr>
              <w:rPr>
                <w:rFonts w:ascii="Arial" w:hAnsi="Arial" w:cs="Arial"/>
                <w:sz w:val="28"/>
                <w:szCs w:val="28"/>
              </w:rPr>
            </w:pPr>
            <w:r w:rsidRPr="00006D4E">
              <w:rPr>
                <w:rFonts w:ascii="Arial" w:hAnsi="Arial" w:cs="Arial"/>
                <w:sz w:val="28"/>
                <w:szCs w:val="28"/>
              </w:rPr>
              <w:lastRenderedPageBreak/>
              <w:t>Iglesia de los PP</w:t>
            </w:r>
            <w:r w:rsidR="00426784">
              <w:rPr>
                <w:rFonts w:ascii="Arial" w:hAnsi="Arial" w:cs="Arial"/>
                <w:sz w:val="28"/>
                <w:szCs w:val="28"/>
              </w:rPr>
              <w:t>.</w:t>
            </w:r>
            <w:r w:rsidRPr="00006D4E">
              <w:rPr>
                <w:rFonts w:ascii="Arial" w:hAnsi="Arial" w:cs="Arial"/>
                <w:sz w:val="28"/>
                <w:szCs w:val="28"/>
              </w:rPr>
              <w:t xml:space="preserve"> Franciscanos (Parque </w:t>
            </w:r>
            <w:r w:rsidR="00426784">
              <w:rPr>
                <w:rFonts w:ascii="Arial" w:hAnsi="Arial" w:cs="Arial"/>
                <w:sz w:val="28"/>
                <w:szCs w:val="28"/>
              </w:rPr>
              <w:t xml:space="preserve">de </w:t>
            </w:r>
            <w:r w:rsidRPr="00006D4E">
              <w:rPr>
                <w:rFonts w:ascii="Arial" w:hAnsi="Arial" w:cs="Arial"/>
                <w:sz w:val="28"/>
                <w:szCs w:val="28"/>
              </w:rPr>
              <w:t>san Lázaro)</w:t>
            </w:r>
          </w:p>
        </w:tc>
      </w:tr>
      <w:tr w:rsidR="00663050" w:rsidRPr="00946C8D" w14:paraId="0E181523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4977F4D6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2" w:type="dxa"/>
            <w:gridSpan w:val="2"/>
          </w:tcPr>
          <w:p w14:paraId="70BFEC41" w14:textId="7272B39C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1BEDD52E" w14:textId="35616999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790C74" w:rsidRPr="00946C8D" w14:paraId="11CD578C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4CEFA7DF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</w:tcPr>
          <w:p w14:paraId="2107ECC8" w14:textId="751CEB12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702" w:type="dxa"/>
          </w:tcPr>
          <w:p w14:paraId="4813752B" w14:textId="7172FF3B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1985" w:type="dxa"/>
          </w:tcPr>
          <w:p w14:paraId="2D82DB86" w14:textId="63B677A3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693" w:type="dxa"/>
          </w:tcPr>
          <w:p w14:paraId="102C628C" w14:textId="6A189622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790C74" w:rsidRPr="00946C8D" w14:paraId="580DC1E3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0DA462AA" w14:textId="426B9DFF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2140" w:type="dxa"/>
          </w:tcPr>
          <w:p w14:paraId="1A6353BF" w14:textId="77777777" w:rsidR="00D92609" w:rsidRPr="00BD27D2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D27D2">
              <w:rPr>
                <w:rFonts w:ascii="Arial" w:hAnsi="Arial" w:cs="Arial"/>
                <w:sz w:val="24"/>
                <w:szCs w:val="24"/>
              </w:rPr>
              <w:t>9:30</w:t>
            </w:r>
          </w:p>
          <w:p w14:paraId="7669CE33" w14:textId="6956E747" w:rsidR="00D92609" w:rsidRPr="00BD27D2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D27D2">
              <w:rPr>
                <w:rFonts w:ascii="Arial" w:hAnsi="Arial" w:cs="Arial"/>
                <w:sz w:val="24"/>
                <w:szCs w:val="24"/>
              </w:rPr>
              <w:t>12</w:t>
            </w:r>
            <w:r w:rsidR="00BD27D2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  <w:tc>
          <w:tcPr>
            <w:tcW w:w="1702" w:type="dxa"/>
          </w:tcPr>
          <w:p w14:paraId="0A4B9DA6" w14:textId="77777777" w:rsidR="00D92609" w:rsidRPr="00BD27D2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D27D2">
              <w:rPr>
                <w:rFonts w:ascii="Arial" w:hAnsi="Arial" w:cs="Arial"/>
                <w:sz w:val="24"/>
                <w:szCs w:val="24"/>
              </w:rPr>
              <w:t>9:30</w:t>
            </w:r>
          </w:p>
          <w:p w14:paraId="54186E71" w14:textId="45F385EE" w:rsidR="00D92609" w:rsidRPr="00BD27D2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D27D2">
              <w:rPr>
                <w:rFonts w:ascii="Arial" w:hAnsi="Arial" w:cs="Arial"/>
                <w:sz w:val="24"/>
                <w:szCs w:val="24"/>
              </w:rPr>
              <w:t>12</w:t>
            </w:r>
            <w:r w:rsidR="00BD27D2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  <w:tc>
          <w:tcPr>
            <w:tcW w:w="1985" w:type="dxa"/>
          </w:tcPr>
          <w:p w14:paraId="2796F814" w14:textId="2A65CDF5" w:rsidR="00D92609" w:rsidRPr="00BD27D2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D27D2">
              <w:rPr>
                <w:rFonts w:ascii="Arial" w:hAnsi="Arial" w:cs="Arial"/>
                <w:sz w:val="24"/>
                <w:szCs w:val="24"/>
              </w:rPr>
              <w:t>10</w:t>
            </w:r>
            <w:r w:rsidR="00BD27D2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5C532E5C" w14:textId="1E9B0952" w:rsidR="00D92609" w:rsidRPr="00BD27D2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D27D2">
              <w:rPr>
                <w:rFonts w:ascii="Arial" w:hAnsi="Arial" w:cs="Arial"/>
                <w:sz w:val="24"/>
                <w:szCs w:val="24"/>
              </w:rPr>
              <w:t>11</w:t>
            </w:r>
            <w:r w:rsidR="00BD27D2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2171A30C" w14:textId="3CC1560C" w:rsidR="00D92609" w:rsidRPr="00BD27D2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D27D2">
              <w:rPr>
                <w:rFonts w:ascii="Arial" w:hAnsi="Arial" w:cs="Arial"/>
                <w:sz w:val="24"/>
                <w:szCs w:val="24"/>
              </w:rPr>
              <w:t>12</w:t>
            </w:r>
            <w:r w:rsidR="00BD27D2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4851BEE4" w14:textId="600EDA3B" w:rsidR="00D92609" w:rsidRPr="00BD27D2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D27D2">
              <w:rPr>
                <w:rFonts w:ascii="Arial" w:hAnsi="Arial" w:cs="Arial"/>
                <w:sz w:val="24"/>
                <w:szCs w:val="24"/>
              </w:rPr>
              <w:t>13</w:t>
            </w:r>
            <w:r w:rsidR="00BD27D2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  <w:tc>
          <w:tcPr>
            <w:tcW w:w="2693" w:type="dxa"/>
          </w:tcPr>
          <w:p w14:paraId="0A1805EE" w14:textId="34D6FB67" w:rsidR="00D92609" w:rsidRPr="00BD27D2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D27D2">
              <w:rPr>
                <w:rFonts w:ascii="Arial" w:hAnsi="Arial" w:cs="Arial"/>
                <w:sz w:val="24"/>
                <w:szCs w:val="24"/>
              </w:rPr>
              <w:t>10</w:t>
            </w:r>
            <w:r w:rsidR="00BD27D2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0FBE209A" w14:textId="36775C76" w:rsidR="00D92609" w:rsidRPr="00BD27D2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D27D2">
              <w:rPr>
                <w:rFonts w:ascii="Arial" w:hAnsi="Arial" w:cs="Arial"/>
                <w:sz w:val="24"/>
                <w:szCs w:val="24"/>
              </w:rPr>
              <w:t>11</w:t>
            </w:r>
            <w:r w:rsidR="00BD27D2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5FB2F5BC" w14:textId="1C22DDA1" w:rsidR="00D92609" w:rsidRPr="00BD27D2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D27D2">
              <w:rPr>
                <w:rFonts w:ascii="Arial" w:hAnsi="Arial" w:cs="Arial"/>
                <w:sz w:val="24"/>
                <w:szCs w:val="24"/>
              </w:rPr>
              <w:t>12</w:t>
            </w:r>
            <w:r w:rsidR="00BD27D2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03150281" w14:textId="61CB7160" w:rsidR="00D92609" w:rsidRPr="00BD27D2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609" w:rsidRPr="002259BB" w14:paraId="4EAA7819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6D11605B" w14:textId="77777777" w:rsidR="00D92609" w:rsidRPr="002259BB" w:rsidRDefault="00D92609" w:rsidP="00D9260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90C74" w:rsidRPr="00946C8D" w14:paraId="4682544B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04E24503" w14:textId="4EFA3468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140" w:type="dxa"/>
          </w:tcPr>
          <w:p w14:paraId="777E31F1" w14:textId="51CF9AD9" w:rsidR="00D92609" w:rsidRPr="00BD27D2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D27D2">
              <w:rPr>
                <w:rFonts w:ascii="Arial" w:hAnsi="Arial" w:cs="Arial"/>
                <w:sz w:val="24"/>
                <w:szCs w:val="24"/>
              </w:rPr>
              <w:t>19</w:t>
            </w:r>
            <w:r w:rsidR="00BD27D2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1702" w:type="dxa"/>
          </w:tcPr>
          <w:p w14:paraId="3F4EF10C" w14:textId="11CE4897" w:rsidR="00D92609" w:rsidRPr="00BD27D2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D27D2">
              <w:rPr>
                <w:rFonts w:ascii="Arial" w:hAnsi="Arial" w:cs="Arial"/>
                <w:sz w:val="24"/>
                <w:szCs w:val="24"/>
              </w:rPr>
              <w:t>20</w:t>
            </w:r>
            <w:r w:rsidR="00BD27D2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1985" w:type="dxa"/>
          </w:tcPr>
          <w:p w14:paraId="528234FF" w14:textId="77F44A86" w:rsidR="00D92609" w:rsidRPr="00BD27D2" w:rsidRDefault="00BD27D2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6837FA18" w14:textId="71DBEE6A" w:rsidR="00D92609" w:rsidRPr="00946C8D" w:rsidRDefault="00BD27D2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90C74" w:rsidRPr="00946C8D" w14:paraId="3D42C025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173C5D4C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0" w:type="dxa"/>
            <w:gridSpan w:val="4"/>
          </w:tcPr>
          <w:p w14:paraId="7E1D1886" w14:textId="07DD61DA" w:rsidR="00D92609" w:rsidRPr="00BD27D2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C00000"/>
              </w:rPr>
            </w:pPr>
            <w:r w:rsidRPr="00BD27D2">
              <w:rPr>
                <w:rFonts w:ascii="Arial" w:hAnsi="Arial" w:cs="Arial"/>
                <w:color w:val="632423" w:themeColor="accent2" w:themeShade="80"/>
              </w:rPr>
              <w:t>Horario verano julio y agosto</w:t>
            </w:r>
          </w:p>
        </w:tc>
      </w:tr>
      <w:tr w:rsidR="00D92609" w:rsidRPr="00CB40C7" w14:paraId="6AE29712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7D7E21C6" w14:textId="77777777" w:rsidR="00D92609" w:rsidRPr="00CB40C7" w:rsidRDefault="00D92609" w:rsidP="00D9260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0FD70C92" w14:textId="77777777" w:rsidR="005D0F32" w:rsidRPr="00E358B8" w:rsidRDefault="005D0F32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3842"/>
        <w:gridCol w:w="4678"/>
      </w:tblGrid>
      <w:tr w:rsidR="00D92609" w:rsidRPr="00006D4E" w14:paraId="22C382BD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</w:tcPr>
          <w:p w14:paraId="11CA8E58" w14:textId="77777777" w:rsidR="00D92609" w:rsidRPr="00006D4E" w:rsidRDefault="00D92609" w:rsidP="00D92609">
            <w:pPr>
              <w:rPr>
                <w:rFonts w:ascii="Arial" w:hAnsi="Arial" w:cs="Arial"/>
                <w:sz w:val="28"/>
                <w:szCs w:val="28"/>
              </w:rPr>
            </w:pPr>
            <w:r w:rsidRPr="00006D4E">
              <w:rPr>
                <w:rFonts w:ascii="Arial" w:hAnsi="Arial" w:cs="Arial"/>
                <w:sz w:val="28"/>
                <w:szCs w:val="28"/>
              </w:rPr>
              <w:t>Santísima Trinidad</w:t>
            </w:r>
          </w:p>
        </w:tc>
      </w:tr>
      <w:tr w:rsidR="00663050" w:rsidRPr="00946C8D" w14:paraId="4BBFDFBC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4654D89F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2" w:type="dxa"/>
          </w:tcPr>
          <w:p w14:paraId="6F371FB9" w14:textId="18326907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</w:tcPr>
          <w:p w14:paraId="2962BB80" w14:textId="60F401F0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790C74" w:rsidRPr="00946C8D" w14:paraId="7F49A254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0F7A0D2E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0" w:type="dxa"/>
            <w:gridSpan w:val="2"/>
          </w:tcPr>
          <w:p w14:paraId="73D64CB5" w14:textId="443B4CEC" w:rsidR="00D92609" w:rsidRPr="00946C8D" w:rsidRDefault="00D92609" w:rsidP="007839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TODO EL AÑO</w:t>
            </w:r>
          </w:p>
        </w:tc>
      </w:tr>
      <w:tr w:rsidR="00783902" w:rsidRPr="00946C8D" w14:paraId="288783F2" w14:textId="77777777" w:rsidTr="00040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417B4C0D" w14:textId="77777777" w:rsidR="00783902" w:rsidRPr="00946C8D" w:rsidRDefault="00783902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3842" w:type="dxa"/>
          </w:tcPr>
          <w:p w14:paraId="28313C2C" w14:textId="191665B3" w:rsidR="00783902" w:rsidRPr="00563DE3" w:rsidRDefault="00783902" w:rsidP="007839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563DE3"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  <w:tc>
          <w:tcPr>
            <w:tcW w:w="4678" w:type="dxa"/>
          </w:tcPr>
          <w:p w14:paraId="0A461F15" w14:textId="77777777" w:rsidR="00783902" w:rsidRDefault="00783902" w:rsidP="007839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563DE3"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74EFA485" w14:textId="0B10457A" w:rsidR="00783902" w:rsidRPr="00563DE3" w:rsidRDefault="00783902" w:rsidP="007839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563DE3"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</w:tr>
      <w:tr w:rsidR="00D92609" w:rsidRPr="002259BB" w14:paraId="5D10D3F6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  <w:shd w:val="clear" w:color="auto" w:fill="FFFFFF" w:themeFill="background1"/>
          </w:tcPr>
          <w:p w14:paraId="71DD97AE" w14:textId="1ABB4E06" w:rsidR="00D92609" w:rsidRPr="00563DE3" w:rsidRDefault="00D92609" w:rsidP="00D92609">
            <w:pPr>
              <w:jc w:val="center"/>
              <w:rPr>
                <w:rFonts w:ascii="Arial" w:hAnsi="Arial" w:cs="Arial"/>
                <w:b w:val="0"/>
                <w:sz w:val="12"/>
                <w:szCs w:val="12"/>
              </w:rPr>
            </w:pPr>
          </w:p>
        </w:tc>
      </w:tr>
      <w:tr w:rsidR="00663050" w:rsidRPr="00946C8D" w14:paraId="3271FFE3" w14:textId="77777777" w:rsidTr="00563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69A077FB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3842" w:type="dxa"/>
          </w:tcPr>
          <w:p w14:paraId="2B74EFE0" w14:textId="7856976D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563DE3">
              <w:rPr>
                <w:rFonts w:ascii="Arial" w:hAnsi="Arial" w:cs="Arial"/>
                <w:bCs/>
                <w:sz w:val="24"/>
                <w:szCs w:val="24"/>
              </w:rPr>
              <w:t>19</w:t>
            </w:r>
            <w:r w:rsidR="00563DE3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  <w:tc>
          <w:tcPr>
            <w:tcW w:w="4678" w:type="dxa"/>
          </w:tcPr>
          <w:p w14:paraId="2369F1E7" w14:textId="2CFC3B97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563DE3">
              <w:rPr>
                <w:rFonts w:ascii="Arial" w:hAnsi="Arial" w:cs="Arial"/>
                <w:bCs/>
                <w:sz w:val="24"/>
                <w:szCs w:val="24"/>
              </w:rPr>
              <w:t>19</w:t>
            </w:r>
            <w:r w:rsidR="00563DE3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</w:tr>
      <w:tr w:rsidR="00D92609" w:rsidRPr="00CB40C7" w14:paraId="75BAA04C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  <w:shd w:val="clear" w:color="auto" w:fill="0F243E" w:themeFill="text2" w:themeFillShade="80"/>
          </w:tcPr>
          <w:p w14:paraId="5A72808E" w14:textId="77777777" w:rsidR="00D92609" w:rsidRPr="00CB40C7" w:rsidRDefault="00D92609" w:rsidP="00D9260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5D1C5FB6" w14:textId="77777777" w:rsidR="005D0F32" w:rsidRPr="00E358B8" w:rsidRDefault="005D0F32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2000"/>
        <w:gridCol w:w="1842"/>
        <w:gridCol w:w="2410"/>
        <w:gridCol w:w="2268"/>
      </w:tblGrid>
      <w:tr w:rsidR="00D92609" w:rsidRPr="00006D4E" w14:paraId="29BD902C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13A48636" w14:textId="77777777" w:rsidR="00D92609" w:rsidRPr="00006D4E" w:rsidRDefault="00D92609" w:rsidP="00D92609">
            <w:pPr>
              <w:rPr>
                <w:rFonts w:ascii="Arial" w:hAnsi="Arial" w:cs="Arial"/>
                <w:sz w:val="28"/>
                <w:szCs w:val="28"/>
              </w:rPr>
            </w:pPr>
            <w:r w:rsidRPr="00006D4E">
              <w:rPr>
                <w:rFonts w:ascii="Arial" w:hAnsi="Arial" w:cs="Arial"/>
                <w:sz w:val="28"/>
                <w:szCs w:val="28"/>
              </w:rPr>
              <w:t>San Pío X (Mariñamansa)</w:t>
            </w:r>
          </w:p>
        </w:tc>
      </w:tr>
      <w:tr w:rsidR="00790C74" w:rsidRPr="00946C8D" w14:paraId="61103002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03381249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2" w:type="dxa"/>
            <w:gridSpan w:val="2"/>
          </w:tcPr>
          <w:p w14:paraId="4E76AAE1" w14:textId="26B52F69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7457A2DF" w14:textId="0FE89129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790C74" w:rsidRPr="00946C8D" w14:paraId="4D60709E" w14:textId="77777777" w:rsidTr="00563D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578674C4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</w:tcPr>
          <w:p w14:paraId="5C3A5C37" w14:textId="09E9C043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842" w:type="dxa"/>
          </w:tcPr>
          <w:p w14:paraId="45F0A217" w14:textId="6781762C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410" w:type="dxa"/>
          </w:tcPr>
          <w:p w14:paraId="3B872CB7" w14:textId="6C9F59C9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268" w:type="dxa"/>
          </w:tcPr>
          <w:p w14:paraId="4BCB3296" w14:textId="38447220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790C74" w:rsidRPr="00946C8D" w14:paraId="0D55B372" w14:textId="77777777" w:rsidTr="00563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6850B78E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2000" w:type="dxa"/>
          </w:tcPr>
          <w:p w14:paraId="7B9EBF0A" w14:textId="77777777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3DE3">
              <w:rPr>
                <w:rFonts w:ascii="Arial" w:hAnsi="Arial" w:cs="Arial"/>
                <w:sz w:val="24"/>
                <w:szCs w:val="24"/>
              </w:rPr>
              <w:t>9:30</w:t>
            </w:r>
          </w:p>
        </w:tc>
        <w:tc>
          <w:tcPr>
            <w:tcW w:w="1842" w:type="dxa"/>
          </w:tcPr>
          <w:p w14:paraId="1413D786" w14:textId="77777777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3DE3">
              <w:rPr>
                <w:rFonts w:ascii="Arial" w:hAnsi="Arial" w:cs="Arial"/>
                <w:sz w:val="24"/>
                <w:szCs w:val="24"/>
              </w:rPr>
              <w:t>9:30</w:t>
            </w:r>
          </w:p>
        </w:tc>
        <w:tc>
          <w:tcPr>
            <w:tcW w:w="2410" w:type="dxa"/>
          </w:tcPr>
          <w:p w14:paraId="583FF0F1" w14:textId="20D15EB2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3DE3">
              <w:rPr>
                <w:rFonts w:ascii="Arial" w:hAnsi="Arial" w:cs="Arial"/>
                <w:sz w:val="24"/>
                <w:szCs w:val="24"/>
              </w:rPr>
              <w:t>10:30</w:t>
            </w:r>
          </w:p>
          <w:p w14:paraId="280B2F69" w14:textId="77777777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3DE3">
              <w:rPr>
                <w:rFonts w:ascii="Arial" w:hAnsi="Arial" w:cs="Arial"/>
                <w:sz w:val="24"/>
                <w:szCs w:val="24"/>
              </w:rPr>
              <w:t>11:30</w:t>
            </w:r>
          </w:p>
          <w:p w14:paraId="50268B29" w14:textId="77777777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3DE3">
              <w:rPr>
                <w:rFonts w:ascii="Arial" w:hAnsi="Arial" w:cs="Arial"/>
                <w:sz w:val="24"/>
                <w:szCs w:val="24"/>
              </w:rPr>
              <w:t>12:30</w:t>
            </w:r>
          </w:p>
        </w:tc>
        <w:tc>
          <w:tcPr>
            <w:tcW w:w="2268" w:type="dxa"/>
          </w:tcPr>
          <w:p w14:paraId="71B590B0" w14:textId="77777777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3DE3">
              <w:rPr>
                <w:rFonts w:ascii="Arial" w:hAnsi="Arial" w:cs="Arial"/>
                <w:sz w:val="24"/>
                <w:szCs w:val="24"/>
              </w:rPr>
              <w:t>10:30</w:t>
            </w:r>
          </w:p>
          <w:p w14:paraId="5D7CA63F" w14:textId="77777777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202B7E6" w14:textId="5B2E9320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3DE3">
              <w:rPr>
                <w:rFonts w:ascii="Arial" w:hAnsi="Arial" w:cs="Arial"/>
                <w:sz w:val="24"/>
                <w:szCs w:val="24"/>
              </w:rPr>
              <w:t>12</w:t>
            </w:r>
            <w:r w:rsidR="00563DE3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</w:tr>
      <w:tr w:rsidR="00D92609" w:rsidRPr="002259BB" w14:paraId="2CDBDB96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2BD1DB6E" w14:textId="77777777" w:rsidR="00D92609" w:rsidRPr="00563DE3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</w:tc>
      </w:tr>
      <w:tr w:rsidR="00790C74" w:rsidRPr="00946C8D" w14:paraId="4EBB9D44" w14:textId="77777777" w:rsidTr="00563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0983CE0E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000" w:type="dxa"/>
          </w:tcPr>
          <w:p w14:paraId="2084AA48" w14:textId="36601FEE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3DE3">
              <w:rPr>
                <w:rFonts w:ascii="Arial" w:hAnsi="Arial" w:cs="Arial"/>
                <w:sz w:val="24"/>
                <w:szCs w:val="24"/>
              </w:rPr>
              <w:t>19</w:t>
            </w:r>
            <w:r w:rsidR="00563DE3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  <w:tc>
          <w:tcPr>
            <w:tcW w:w="1842" w:type="dxa"/>
          </w:tcPr>
          <w:p w14:paraId="1C8552AB" w14:textId="77777777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3DE3">
              <w:rPr>
                <w:rFonts w:ascii="Arial" w:hAnsi="Arial" w:cs="Arial"/>
                <w:sz w:val="24"/>
                <w:szCs w:val="24"/>
              </w:rPr>
              <w:t>19:30</w:t>
            </w:r>
          </w:p>
        </w:tc>
        <w:tc>
          <w:tcPr>
            <w:tcW w:w="2410" w:type="dxa"/>
          </w:tcPr>
          <w:p w14:paraId="41C11AAD" w14:textId="24CF0E30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3DE3">
              <w:rPr>
                <w:rFonts w:ascii="Arial" w:hAnsi="Arial" w:cs="Arial"/>
                <w:sz w:val="24"/>
                <w:szCs w:val="24"/>
              </w:rPr>
              <w:t>19</w:t>
            </w:r>
            <w:r w:rsidR="00563DE3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  <w:tc>
          <w:tcPr>
            <w:tcW w:w="2268" w:type="dxa"/>
          </w:tcPr>
          <w:p w14:paraId="28292D4D" w14:textId="77777777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3DE3">
              <w:rPr>
                <w:rFonts w:ascii="Arial" w:hAnsi="Arial" w:cs="Arial"/>
                <w:sz w:val="24"/>
                <w:szCs w:val="24"/>
              </w:rPr>
              <w:t>19:30</w:t>
            </w:r>
          </w:p>
        </w:tc>
      </w:tr>
      <w:tr w:rsidR="00D92609" w:rsidRPr="00CB40C7" w14:paraId="57053837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0E8D1FAF" w14:textId="77777777" w:rsidR="00D92609" w:rsidRPr="00CB40C7" w:rsidRDefault="00D92609" w:rsidP="00D9260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230C7420" w14:textId="77777777" w:rsidR="00790C74" w:rsidRPr="00E358B8" w:rsidRDefault="00790C74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2000"/>
        <w:gridCol w:w="1842"/>
        <w:gridCol w:w="2410"/>
        <w:gridCol w:w="2268"/>
      </w:tblGrid>
      <w:tr w:rsidR="00D92609" w:rsidRPr="00D81757" w14:paraId="765E25EF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025E4A89" w14:textId="77777777" w:rsidR="00D92609" w:rsidRPr="00446C4C" w:rsidRDefault="00D92609" w:rsidP="00D92609">
            <w:pPr>
              <w:rPr>
                <w:rFonts w:ascii="Arial" w:hAnsi="Arial" w:cs="Arial"/>
                <w:sz w:val="28"/>
                <w:szCs w:val="28"/>
                <w:lang w:val="pt-PT"/>
              </w:rPr>
            </w:pPr>
            <w:r w:rsidRPr="00446C4C">
              <w:rPr>
                <w:rFonts w:ascii="Arial" w:hAnsi="Arial" w:cs="Arial"/>
                <w:sz w:val="28"/>
                <w:szCs w:val="28"/>
                <w:lang w:val="pt-PT"/>
              </w:rPr>
              <w:t>Santa Ana de O Pino</w:t>
            </w:r>
          </w:p>
        </w:tc>
      </w:tr>
      <w:tr w:rsidR="00663050" w:rsidRPr="00946C8D" w14:paraId="1B981424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5EEAF5AC" w14:textId="77777777" w:rsidR="00D92609" w:rsidRPr="00446C4C" w:rsidRDefault="00D92609" w:rsidP="00D92609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842" w:type="dxa"/>
            <w:gridSpan w:val="2"/>
          </w:tcPr>
          <w:p w14:paraId="0089AD4C" w14:textId="778C0283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292C17C1" w14:textId="51495B58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D26FE0" w:rsidRPr="00946C8D" w14:paraId="4556CABD" w14:textId="77777777" w:rsidTr="00D26F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2777B4A3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</w:tcPr>
          <w:p w14:paraId="365993D4" w14:textId="4A5069CB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842" w:type="dxa"/>
          </w:tcPr>
          <w:p w14:paraId="2588F1DA" w14:textId="09F76B6A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410" w:type="dxa"/>
          </w:tcPr>
          <w:p w14:paraId="11B2F6C3" w14:textId="73E06CBD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268" w:type="dxa"/>
          </w:tcPr>
          <w:p w14:paraId="19B16405" w14:textId="03B88773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790C74" w:rsidRPr="00946C8D" w14:paraId="576C431D" w14:textId="77777777" w:rsidTr="00D26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14E23C90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2000" w:type="dxa"/>
          </w:tcPr>
          <w:p w14:paraId="463A18BC" w14:textId="145941FA" w:rsidR="00D92609" w:rsidRPr="00D26FE0" w:rsidRDefault="00D26FE0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3DD3B585" w14:textId="3F44E199" w:rsidR="00D92609" w:rsidRPr="00D26FE0" w:rsidRDefault="00D26FE0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7DE78541" w14:textId="508F72E3" w:rsidR="00D92609" w:rsidRPr="00D26FE0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26FE0">
              <w:rPr>
                <w:rFonts w:ascii="Arial" w:hAnsi="Arial" w:cs="Arial"/>
                <w:sz w:val="24"/>
                <w:szCs w:val="24"/>
              </w:rPr>
              <w:t>12</w:t>
            </w:r>
            <w:r w:rsidR="00D26FE0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  <w:tc>
          <w:tcPr>
            <w:tcW w:w="2268" w:type="dxa"/>
          </w:tcPr>
          <w:p w14:paraId="35F01BEE" w14:textId="2A37532C" w:rsidR="00D92609" w:rsidRPr="00D26FE0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26FE0">
              <w:rPr>
                <w:rFonts w:ascii="Arial" w:hAnsi="Arial" w:cs="Arial"/>
                <w:sz w:val="24"/>
                <w:szCs w:val="24"/>
              </w:rPr>
              <w:t>12</w:t>
            </w:r>
            <w:r w:rsidR="00D26FE0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</w:tr>
      <w:tr w:rsidR="00D92609" w:rsidRPr="002259BB" w14:paraId="0F6B74F3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6F579E94" w14:textId="77777777" w:rsidR="00D92609" w:rsidRPr="00D26FE0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</w:tc>
      </w:tr>
      <w:tr w:rsidR="00790C74" w:rsidRPr="00946C8D" w14:paraId="43982004" w14:textId="77777777" w:rsidTr="00D26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28725862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000" w:type="dxa"/>
          </w:tcPr>
          <w:p w14:paraId="45B573BB" w14:textId="277E7742" w:rsidR="00D92609" w:rsidRPr="00D26FE0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26FE0">
              <w:rPr>
                <w:rFonts w:ascii="Arial" w:hAnsi="Arial" w:cs="Arial"/>
                <w:sz w:val="24"/>
                <w:szCs w:val="24"/>
              </w:rPr>
              <w:t>19</w:t>
            </w:r>
            <w:r w:rsidR="00D26FE0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5D259563" w14:textId="71925ABD" w:rsidR="00D92609" w:rsidRPr="00D26FE0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26FE0">
              <w:rPr>
                <w:rFonts w:ascii="Arial" w:hAnsi="Arial" w:cs="Arial"/>
                <w:color w:val="632423" w:themeColor="accent2" w:themeShade="80"/>
              </w:rPr>
              <w:t>(</w:t>
            </w:r>
            <w:r w:rsidR="00711116" w:rsidRPr="00D26FE0">
              <w:rPr>
                <w:rFonts w:ascii="Arial" w:hAnsi="Arial" w:cs="Arial"/>
                <w:color w:val="632423" w:themeColor="accent2" w:themeShade="80"/>
              </w:rPr>
              <w:t>martes, jueves</w:t>
            </w:r>
            <w:r w:rsidRPr="00D26FE0">
              <w:rPr>
                <w:rFonts w:ascii="Arial" w:hAnsi="Arial" w:cs="Arial"/>
                <w:color w:val="632423" w:themeColor="accent2" w:themeShade="80"/>
              </w:rPr>
              <w:t xml:space="preserve"> y sábado)</w:t>
            </w:r>
          </w:p>
        </w:tc>
        <w:tc>
          <w:tcPr>
            <w:tcW w:w="1842" w:type="dxa"/>
          </w:tcPr>
          <w:p w14:paraId="05E0E99C" w14:textId="39B1E243" w:rsidR="00D92609" w:rsidRPr="00D26FE0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26FE0">
              <w:rPr>
                <w:rFonts w:ascii="Arial" w:hAnsi="Arial" w:cs="Arial"/>
                <w:sz w:val="24"/>
                <w:szCs w:val="24"/>
              </w:rPr>
              <w:t>20</w:t>
            </w:r>
            <w:r w:rsidR="00D26FE0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206EB5B4" w14:textId="00570FFC" w:rsidR="00D92609" w:rsidRPr="00D26FE0" w:rsidRDefault="00711116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26FE0">
              <w:rPr>
                <w:rFonts w:ascii="Arial" w:hAnsi="Arial" w:cs="Arial"/>
                <w:color w:val="632423" w:themeColor="accent2" w:themeShade="80"/>
              </w:rPr>
              <w:t>(martes, jueves y sábado)</w:t>
            </w:r>
          </w:p>
        </w:tc>
        <w:tc>
          <w:tcPr>
            <w:tcW w:w="2410" w:type="dxa"/>
            <w:vAlign w:val="center"/>
          </w:tcPr>
          <w:p w14:paraId="523D7E6D" w14:textId="78420286" w:rsidR="00D92609" w:rsidRPr="00D26FE0" w:rsidRDefault="00D26FE0" w:rsidP="00D26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14:paraId="1C27F2BE" w14:textId="1767B4E2" w:rsidR="00D92609" w:rsidRPr="00D26FE0" w:rsidRDefault="00D26FE0" w:rsidP="00D26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90C74" w:rsidRPr="00946C8D" w14:paraId="14045D3C" w14:textId="77777777" w:rsidTr="00D26F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21F93ECE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2" w:type="dxa"/>
            <w:gridSpan w:val="2"/>
          </w:tcPr>
          <w:p w14:paraId="66636074" w14:textId="009312A7" w:rsidR="00D92609" w:rsidRPr="00D26FE0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26FE0">
              <w:rPr>
                <w:rFonts w:ascii="Arial" w:hAnsi="Arial" w:cs="Arial"/>
                <w:color w:val="632423" w:themeColor="accent2" w:themeShade="80"/>
              </w:rPr>
              <w:t>Con el cambio de hora oficial</w:t>
            </w:r>
          </w:p>
        </w:tc>
        <w:tc>
          <w:tcPr>
            <w:tcW w:w="2410" w:type="dxa"/>
          </w:tcPr>
          <w:p w14:paraId="0D782353" w14:textId="77777777" w:rsidR="00D92609" w:rsidRPr="00D26FE0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EFF12E" w14:textId="77777777" w:rsidR="00D92609" w:rsidRPr="00D26FE0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609" w:rsidRPr="00CB40C7" w14:paraId="2F493F7D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3E110DBF" w14:textId="77777777" w:rsidR="00D92609" w:rsidRPr="00CB40C7" w:rsidRDefault="00D92609" w:rsidP="00D9260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7E6D61E3" w14:textId="77777777" w:rsidR="00790C74" w:rsidRPr="00E358B8" w:rsidRDefault="00790C74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2283"/>
        <w:gridCol w:w="2268"/>
        <w:gridCol w:w="2552"/>
        <w:gridCol w:w="1417"/>
      </w:tblGrid>
      <w:tr w:rsidR="00D92609" w:rsidRPr="00006D4E" w14:paraId="5A57050F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281575DA" w14:textId="77777777" w:rsidR="00D92609" w:rsidRPr="00006D4E" w:rsidRDefault="00D92609" w:rsidP="00D92609">
            <w:pPr>
              <w:rPr>
                <w:rFonts w:ascii="Arial" w:hAnsi="Arial" w:cs="Arial"/>
                <w:sz w:val="28"/>
                <w:szCs w:val="28"/>
              </w:rPr>
            </w:pPr>
            <w:r w:rsidRPr="00006D4E">
              <w:rPr>
                <w:rFonts w:ascii="Arial" w:hAnsi="Arial" w:cs="Arial"/>
                <w:sz w:val="28"/>
                <w:szCs w:val="28"/>
              </w:rPr>
              <w:t>San Miguel de Canedo</w:t>
            </w:r>
          </w:p>
        </w:tc>
      </w:tr>
      <w:tr w:rsidR="00790C74" w:rsidRPr="00946C8D" w14:paraId="350A9CBE" w14:textId="77777777" w:rsidTr="00285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4368FCD1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1" w:type="dxa"/>
            <w:gridSpan w:val="2"/>
          </w:tcPr>
          <w:p w14:paraId="7EB80D5A" w14:textId="4F495E76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3969" w:type="dxa"/>
            <w:gridSpan w:val="2"/>
          </w:tcPr>
          <w:p w14:paraId="733AE25A" w14:textId="4CB9A364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790C74" w:rsidRPr="00946C8D" w14:paraId="15BE4BC5" w14:textId="77777777" w:rsidTr="002855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056967EA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3" w:type="dxa"/>
          </w:tcPr>
          <w:p w14:paraId="37C42478" w14:textId="7E97773A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268" w:type="dxa"/>
          </w:tcPr>
          <w:p w14:paraId="7AB7ECBA" w14:textId="13C5E708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552" w:type="dxa"/>
          </w:tcPr>
          <w:p w14:paraId="7D01934D" w14:textId="2A3CD43B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417" w:type="dxa"/>
          </w:tcPr>
          <w:p w14:paraId="407CFB37" w14:textId="7AA6A95B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790C74" w:rsidRPr="00946C8D" w14:paraId="43A4AB25" w14:textId="77777777" w:rsidTr="00A81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5769FA9F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2283" w:type="dxa"/>
            <w:vAlign w:val="center"/>
          </w:tcPr>
          <w:p w14:paraId="17C08E5D" w14:textId="7ADF1B0D" w:rsidR="00D92609" w:rsidRPr="00D26FE0" w:rsidRDefault="00A8159A" w:rsidP="00A8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14:paraId="51224F24" w14:textId="5C1DB21D" w:rsidR="00D92609" w:rsidRPr="00D26FE0" w:rsidRDefault="00A8159A" w:rsidP="00A8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14:paraId="2C42EB40" w14:textId="77777777" w:rsidR="00D92609" w:rsidRPr="00D26FE0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26FE0">
              <w:rPr>
                <w:rFonts w:ascii="Arial" w:hAnsi="Arial" w:cs="Arial"/>
                <w:sz w:val="24"/>
                <w:szCs w:val="24"/>
              </w:rPr>
              <w:t>10:45</w:t>
            </w:r>
          </w:p>
          <w:p w14:paraId="1E47C18E" w14:textId="3ED3FF3E" w:rsidR="00D92609" w:rsidRPr="00D26FE0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855EA">
              <w:rPr>
                <w:rFonts w:ascii="Arial" w:hAnsi="Arial" w:cs="Arial"/>
                <w:color w:val="632423" w:themeColor="accent2" w:themeShade="80"/>
              </w:rPr>
              <w:t>(</w:t>
            </w:r>
            <w:r w:rsidR="00A36F05" w:rsidRPr="002855EA">
              <w:rPr>
                <w:rFonts w:ascii="Arial" w:hAnsi="Arial" w:cs="Arial"/>
                <w:color w:val="632423" w:themeColor="accent2" w:themeShade="80"/>
              </w:rPr>
              <w:t>D</w:t>
            </w:r>
            <w:r w:rsidRPr="002855EA">
              <w:rPr>
                <w:rFonts w:ascii="Arial" w:hAnsi="Arial" w:cs="Arial"/>
                <w:color w:val="632423" w:themeColor="accent2" w:themeShade="80"/>
              </w:rPr>
              <w:t>esde 1º dom octubre)</w:t>
            </w:r>
          </w:p>
        </w:tc>
        <w:tc>
          <w:tcPr>
            <w:tcW w:w="1417" w:type="dxa"/>
          </w:tcPr>
          <w:p w14:paraId="41D92D1E" w14:textId="253F4E43" w:rsidR="00D92609" w:rsidRPr="00D26FE0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26FE0">
              <w:rPr>
                <w:rFonts w:ascii="Arial" w:hAnsi="Arial" w:cs="Arial"/>
                <w:sz w:val="24"/>
                <w:szCs w:val="24"/>
              </w:rPr>
              <w:t>11</w:t>
            </w:r>
            <w:r w:rsidR="00D26FE0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</w:tr>
      <w:tr w:rsidR="00D92609" w:rsidRPr="002259BB" w14:paraId="6E2B3CE3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1F467CB7" w14:textId="77777777" w:rsidR="00D92609" w:rsidRPr="00D26FE0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</w:tc>
      </w:tr>
      <w:tr w:rsidR="00790C74" w:rsidRPr="00946C8D" w14:paraId="1977FFD1" w14:textId="77777777" w:rsidTr="00285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0BCBCA74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283" w:type="dxa"/>
          </w:tcPr>
          <w:p w14:paraId="24226C87" w14:textId="08AA1FA9" w:rsidR="00D92609" w:rsidRPr="00D26FE0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26FE0">
              <w:rPr>
                <w:rFonts w:ascii="Arial" w:hAnsi="Arial" w:cs="Arial"/>
                <w:sz w:val="24"/>
                <w:szCs w:val="24"/>
              </w:rPr>
              <w:t>19</w:t>
            </w:r>
            <w:r w:rsidR="00D26FE0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57AA4D36" w14:textId="0603EE60" w:rsidR="00D92609" w:rsidRPr="00D26FE0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855EA">
              <w:rPr>
                <w:rFonts w:ascii="Arial" w:hAnsi="Arial" w:cs="Arial"/>
                <w:color w:val="632423" w:themeColor="accent2" w:themeShade="80"/>
              </w:rPr>
              <w:t>(m</w:t>
            </w:r>
            <w:r w:rsidR="00711116" w:rsidRPr="002855EA">
              <w:rPr>
                <w:rFonts w:ascii="Arial" w:hAnsi="Arial" w:cs="Arial"/>
                <w:color w:val="632423" w:themeColor="accent2" w:themeShade="80"/>
              </w:rPr>
              <w:t>iércoles</w:t>
            </w:r>
            <w:r w:rsidRPr="002855EA">
              <w:rPr>
                <w:rFonts w:ascii="Arial" w:hAnsi="Arial" w:cs="Arial"/>
                <w:color w:val="632423" w:themeColor="accent2" w:themeShade="80"/>
              </w:rPr>
              <w:t xml:space="preserve"> y viernes)</w:t>
            </w:r>
          </w:p>
        </w:tc>
        <w:tc>
          <w:tcPr>
            <w:tcW w:w="2268" w:type="dxa"/>
          </w:tcPr>
          <w:p w14:paraId="3B60E61C" w14:textId="018D41AB" w:rsidR="00D92609" w:rsidRPr="00D26FE0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26FE0">
              <w:rPr>
                <w:rFonts w:ascii="Arial" w:hAnsi="Arial" w:cs="Arial"/>
                <w:sz w:val="24"/>
                <w:szCs w:val="24"/>
              </w:rPr>
              <w:t>20</w:t>
            </w:r>
            <w:r w:rsidR="00D26FE0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0F68A3AE" w14:textId="53549340" w:rsidR="00D92609" w:rsidRPr="00D26FE0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855EA">
              <w:rPr>
                <w:rFonts w:ascii="Arial" w:hAnsi="Arial" w:cs="Arial"/>
                <w:color w:val="632423" w:themeColor="accent2" w:themeShade="80"/>
              </w:rPr>
              <w:t>(</w:t>
            </w:r>
            <w:r w:rsidR="00711116" w:rsidRPr="002855EA">
              <w:rPr>
                <w:rFonts w:ascii="Arial" w:hAnsi="Arial" w:cs="Arial"/>
                <w:color w:val="632423" w:themeColor="accent2" w:themeShade="80"/>
              </w:rPr>
              <w:t>miércoles</w:t>
            </w:r>
            <w:r w:rsidRPr="002855EA">
              <w:rPr>
                <w:rFonts w:ascii="Arial" w:hAnsi="Arial" w:cs="Arial"/>
                <w:color w:val="632423" w:themeColor="accent2" w:themeShade="80"/>
              </w:rPr>
              <w:t xml:space="preserve"> y viernes)</w:t>
            </w:r>
          </w:p>
        </w:tc>
        <w:tc>
          <w:tcPr>
            <w:tcW w:w="2552" w:type="dxa"/>
          </w:tcPr>
          <w:p w14:paraId="3C5C0614" w14:textId="77777777" w:rsidR="00D92609" w:rsidRPr="00D26FE0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620C20" w14:textId="77777777" w:rsidR="00D92609" w:rsidRPr="00D26FE0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0C74" w:rsidRPr="00946C8D" w14:paraId="7392598C" w14:textId="77777777" w:rsidTr="002855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6D12F977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1" w:type="dxa"/>
            <w:gridSpan w:val="2"/>
          </w:tcPr>
          <w:p w14:paraId="75251C04" w14:textId="71CDA736" w:rsidR="00D92609" w:rsidRPr="002855EA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55EA">
              <w:rPr>
                <w:rFonts w:ascii="Arial" w:hAnsi="Arial" w:cs="Arial"/>
                <w:color w:val="632423" w:themeColor="accent2" w:themeShade="80"/>
              </w:rPr>
              <w:t xml:space="preserve">Con el cambio </w:t>
            </w:r>
            <w:r w:rsidR="00EE2A3D">
              <w:rPr>
                <w:rFonts w:ascii="Arial" w:hAnsi="Arial" w:cs="Arial"/>
                <w:color w:val="632423" w:themeColor="accent2" w:themeShade="80"/>
              </w:rPr>
              <w:t xml:space="preserve">oficial </w:t>
            </w:r>
            <w:r w:rsidRPr="002855EA">
              <w:rPr>
                <w:rFonts w:ascii="Arial" w:hAnsi="Arial" w:cs="Arial"/>
                <w:color w:val="632423" w:themeColor="accent2" w:themeShade="80"/>
              </w:rPr>
              <w:t>de hora</w:t>
            </w:r>
          </w:p>
        </w:tc>
        <w:tc>
          <w:tcPr>
            <w:tcW w:w="2552" w:type="dxa"/>
          </w:tcPr>
          <w:p w14:paraId="2BB0C9EE" w14:textId="77777777" w:rsidR="00D92609" w:rsidRPr="002855EA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83F6855" w14:textId="380FB419" w:rsidR="00D92609" w:rsidRPr="002855EA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632423" w:themeColor="accent2" w:themeShade="80"/>
              </w:rPr>
            </w:pPr>
            <w:r w:rsidRPr="002855EA">
              <w:rPr>
                <w:rFonts w:ascii="Arial" w:hAnsi="Arial" w:cs="Arial"/>
                <w:color w:val="632423" w:themeColor="accent2" w:themeShade="80"/>
              </w:rPr>
              <w:t>En julio</w:t>
            </w:r>
          </w:p>
        </w:tc>
      </w:tr>
      <w:tr w:rsidR="005D0F32" w:rsidRPr="00CB40C7" w14:paraId="51AAF88E" w14:textId="77777777" w:rsidTr="00644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518AB768" w14:textId="77777777" w:rsidR="005D0F32" w:rsidRPr="00CB40C7" w:rsidRDefault="005D0F32" w:rsidP="00644F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7A11FEB1" w14:textId="77777777" w:rsidR="005B30ED" w:rsidRDefault="005D0F32" w:rsidP="00D92609">
      <w:pPr>
        <w:tabs>
          <w:tab w:val="left" w:pos="1369"/>
          <w:tab w:val="left" w:pos="5920"/>
          <w:tab w:val="left" w:pos="8472"/>
        </w:tabs>
        <w:rPr>
          <w:rFonts w:ascii="Arial" w:hAnsi="Arial" w:cs="Arial"/>
          <w:sz w:val="24"/>
          <w:szCs w:val="24"/>
        </w:rPr>
      </w:pPr>
      <w:r w:rsidRPr="00946C8D">
        <w:rPr>
          <w:rFonts w:ascii="Arial" w:hAnsi="Arial" w:cs="Arial"/>
          <w:sz w:val="24"/>
          <w:szCs w:val="24"/>
        </w:rPr>
        <w:tab/>
      </w: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8520"/>
      </w:tblGrid>
      <w:tr w:rsidR="00D92609" w:rsidRPr="00006D4E" w14:paraId="3471DFBC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</w:tcPr>
          <w:p w14:paraId="17305677" w14:textId="09F89EE3" w:rsidR="00D92609" w:rsidRPr="00006D4E" w:rsidRDefault="005D0F32" w:rsidP="00D92609">
            <w:pPr>
              <w:rPr>
                <w:rFonts w:ascii="Arial" w:hAnsi="Arial" w:cs="Arial"/>
                <w:sz w:val="28"/>
                <w:szCs w:val="28"/>
              </w:rPr>
            </w:pPr>
            <w:r w:rsidRPr="002855EA">
              <w:rPr>
                <w:rFonts w:ascii="Arial" w:hAnsi="Arial" w:cs="Arial"/>
                <w:color w:val="632423" w:themeColor="accent2" w:themeShade="80"/>
              </w:rPr>
              <w:lastRenderedPageBreak/>
              <w:tab/>
            </w:r>
            <w:r w:rsidRPr="002855EA">
              <w:rPr>
                <w:rFonts w:ascii="Arial" w:hAnsi="Arial" w:cs="Arial"/>
              </w:rPr>
              <w:tab/>
            </w:r>
            <w:r w:rsidR="0053470F">
              <w:rPr>
                <w:rFonts w:ascii="Arial" w:hAnsi="Arial" w:cs="Arial"/>
                <w:sz w:val="28"/>
                <w:szCs w:val="28"/>
              </w:rPr>
              <w:t>S</w:t>
            </w:r>
            <w:r w:rsidR="00D92609" w:rsidRPr="00006D4E">
              <w:rPr>
                <w:rFonts w:ascii="Arial" w:hAnsi="Arial" w:cs="Arial"/>
                <w:sz w:val="28"/>
                <w:szCs w:val="28"/>
              </w:rPr>
              <w:t>anta Cruz de Arrabaldo</w:t>
            </w:r>
          </w:p>
        </w:tc>
      </w:tr>
      <w:tr w:rsidR="005B30ED" w:rsidRPr="00946C8D" w14:paraId="1BDDF79C" w14:textId="77777777" w:rsidTr="00B83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43913CC4" w14:textId="77777777" w:rsidR="005B30ED" w:rsidRPr="00946C8D" w:rsidRDefault="005B30ED" w:rsidP="005B30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0" w:type="dxa"/>
          </w:tcPr>
          <w:p w14:paraId="48CA81AF" w14:textId="04E6A26D" w:rsidR="005B30ED" w:rsidRPr="0053470F" w:rsidRDefault="005B30ED" w:rsidP="005B3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5B30ED" w:rsidRPr="00946C8D" w14:paraId="098AF1A6" w14:textId="77777777" w:rsidTr="004E6E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0FA0F43C" w14:textId="77777777" w:rsidR="005B30ED" w:rsidRPr="00946C8D" w:rsidRDefault="005B30ED" w:rsidP="005B30ED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8520" w:type="dxa"/>
          </w:tcPr>
          <w:p w14:paraId="497E3383" w14:textId="719B8041" w:rsidR="005B30ED" w:rsidRPr="0053470F" w:rsidRDefault="005B30ED" w:rsidP="005B30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3470F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5B30ED" w:rsidRPr="00CB40C7" w14:paraId="7107C53D" w14:textId="77777777" w:rsidTr="00644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shd w:val="clear" w:color="auto" w:fill="0F243E" w:themeFill="text2" w:themeFillShade="80"/>
          </w:tcPr>
          <w:p w14:paraId="11E09D85" w14:textId="77777777" w:rsidR="005B30ED" w:rsidRPr="00CB40C7" w:rsidRDefault="005B30ED" w:rsidP="005B30ED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7E6F34A8" w14:textId="77777777" w:rsidR="005D0F32" w:rsidRPr="00E358B8" w:rsidRDefault="005D0F32" w:rsidP="00D92609">
      <w:pPr>
        <w:tabs>
          <w:tab w:val="left" w:pos="1369"/>
          <w:tab w:val="left" w:pos="5211"/>
        </w:tabs>
        <w:rPr>
          <w:rFonts w:ascii="Arial" w:hAnsi="Arial" w:cs="Arial"/>
          <w:sz w:val="20"/>
          <w:szCs w:val="20"/>
        </w:rPr>
      </w:pPr>
      <w:r w:rsidRPr="00E358B8">
        <w:rPr>
          <w:rFonts w:ascii="Arial" w:hAnsi="Arial" w:cs="Arial"/>
          <w:sz w:val="20"/>
          <w:szCs w:val="20"/>
        </w:rPr>
        <w:tab/>
      </w:r>
      <w:r w:rsidRPr="00E358B8">
        <w:rPr>
          <w:rFonts w:ascii="Arial" w:hAnsi="Arial" w:cs="Arial"/>
          <w:sz w:val="20"/>
          <w:szCs w:val="20"/>
        </w:rPr>
        <w:tab/>
      </w: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3842"/>
        <w:gridCol w:w="4678"/>
      </w:tblGrid>
      <w:tr w:rsidR="00D92609" w:rsidRPr="00006D4E" w14:paraId="44365042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</w:tcPr>
          <w:p w14:paraId="0057D295" w14:textId="77777777" w:rsidR="00D92609" w:rsidRPr="00006D4E" w:rsidRDefault="00D92609" w:rsidP="00D92609">
            <w:pPr>
              <w:rPr>
                <w:rFonts w:ascii="Arial" w:hAnsi="Arial" w:cs="Arial"/>
                <w:sz w:val="28"/>
                <w:szCs w:val="28"/>
              </w:rPr>
            </w:pPr>
            <w:r w:rsidRPr="00006D4E">
              <w:rPr>
                <w:rFonts w:ascii="Arial" w:hAnsi="Arial" w:cs="Arial"/>
                <w:sz w:val="28"/>
                <w:szCs w:val="28"/>
              </w:rPr>
              <w:t>San Esteban de Untes</w:t>
            </w:r>
          </w:p>
        </w:tc>
      </w:tr>
      <w:tr w:rsidR="00790C74" w:rsidRPr="00946C8D" w14:paraId="71E57179" w14:textId="77777777" w:rsidTr="00534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72B1BB4F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3842" w:type="dxa"/>
          </w:tcPr>
          <w:p w14:paraId="276BAAEE" w14:textId="057FB048" w:rsidR="00D92609" w:rsidRPr="0053470F" w:rsidRDefault="00B13992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14:paraId="68892F38" w14:textId="5AE40ADF" w:rsidR="00D92609" w:rsidRPr="0053470F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3470F">
              <w:rPr>
                <w:rFonts w:ascii="Arial" w:hAnsi="Arial" w:cs="Arial"/>
                <w:sz w:val="24"/>
                <w:szCs w:val="24"/>
              </w:rPr>
              <w:t>11</w:t>
            </w:r>
            <w:r w:rsidR="0053470F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D92609" w:rsidRPr="002259BB" w14:paraId="356E44BA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  <w:shd w:val="clear" w:color="auto" w:fill="FFFFFF" w:themeFill="background1"/>
          </w:tcPr>
          <w:p w14:paraId="0A3F3203" w14:textId="77777777" w:rsidR="00D92609" w:rsidRPr="0053470F" w:rsidRDefault="00D92609" w:rsidP="00D92609">
            <w:pPr>
              <w:rPr>
                <w:rFonts w:ascii="Arial" w:hAnsi="Arial" w:cs="Arial"/>
                <w:b w:val="0"/>
                <w:bCs w:val="0"/>
                <w:i/>
                <w:sz w:val="12"/>
                <w:szCs w:val="12"/>
              </w:rPr>
            </w:pPr>
          </w:p>
        </w:tc>
      </w:tr>
      <w:tr w:rsidR="00790C74" w:rsidRPr="00946C8D" w14:paraId="3C17BC07" w14:textId="77777777" w:rsidTr="00B13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vAlign w:val="center"/>
          </w:tcPr>
          <w:p w14:paraId="624F70C8" w14:textId="77777777" w:rsidR="00D92609" w:rsidRPr="00946C8D" w:rsidRDefault="00D92609" w:rsidP="0053470F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3842" w:type="dxa"/>
          </w:tcPr>
          <w:p w14:paraId="1CA68100" w14:textId="449BCADC" w:rsidR="00D92609" w:rsidRPr="0053470F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3470F">
              <w:rPr>
                <w:rFonts w:ascii="Arial" w:hAnsi="Arial" w:cs="Arial"/>
                <w:sz w:val="24"/>
                <w:szCs w:val="24"/>
              </w:rPr>
              <w:t>18</w:t>
            </w:r>
            <w:r w:rsidR="0053470F"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5DAA1173" w14:textId="77777777" w:rsidR="0053470F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32423" w:themeColor="accent2" w:themeShade="80"/>
              </w:rPr>
            </w:pPr>
            <w:r w:rsidRPr="0053470F">
              <w:rPr>
                <w:rFonts w:ascii="Arial" w:hAnsi="Arial" w:cs="Arial"/>
                <w:color w:val="632423" w:themeColor="accent2" w:themeShade="80"/>
              </w:rPr>
              <w:t>(2º y 4º miércoles</w:t>
            </w:r>
          </w:p>
          <w:p w14:paraId="3AAF9665" w14:textId="096AB4E3" w:rsidR="00D92609" w:rsidRPr="0053470F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3470F">
              <w:rPr>
                <w:rFonts w:ascii="Arial" w:hAnsi="Arial" w:cs="Arial"/>
                <w:color w:val="632423" w:themeColor="accent2" w:themeShade="80"/>
              </w:rPr>
              <w:t>de octubre a 31 de mayo)</w:t>
            </w:r>
          </w:p>
        </w:tc>
        <w:tc>
          <w:tcPr>
            <w:tcW w:w="4678" w:type="dxa"/>
            <w:vAlign w:val="center"/>
          </w:tcPr>
          <w:p w14:paraId="7D297FC6" w14:textId="0E9A67CA" w:rsidR="00D92609" w:rsidRPr="0053470F" w:rsidRDefault="00B13992" w:rsidP="00B13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-</w:t>
            </w:r>
          </w:p>
        </w:tc>
      </w:tr>
      <w:tr w:rsidR="00D92609" w:rsidRPr="00CB40C7" w14:paraId="74ACCE72" w14:textId="77777777" w:rsidTr="00790C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  <w:shd w:val="clear" w:color="auto" w:fill="0F243E" w:themeFill="text2" w:themeFillShade="80"/>
          </w:tcPr>
          <w:p w14:paraId="75951E00" w14:textId="77777777" w:rsidR="00D92609" w:rsidRPr="00CB40C7" w:rsidRDefault="00D92609" w:rsidP="00D9260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1BDAC122" w14:textId="77777777" w:rsidR="00790C74" w:rsidRPr="00E358B8" w:rsidRDefault="00790C74" w:rsidP="00D92609">
      <w:pPr>
        <w:rPr>
          <w:rFonts w:ascii="Arial" w:hAnsi="Arial" w:cs="Arial"/>
          <w:iCs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82"/>
        <w:gridCol w:w="1912"/>
        <w:gridCol w:w="213"/>
        <w:gridCol w:w="1846"/>
        <w:gridCol w:w="2199"/>
        <w:gridCol w:w="2337"/>
      </w:tblGrid>
      <w:tr w:rsidR="00D92609" w:rsidRPr="00006D4E" w14:paraId="35B459F1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</w:tcPr>
          <w:p w14:paraId="3FA846E3" w14:textId="57C6878D" w:rsidR="00D92609" w:rsidRPr="00006D4E" w:rsidRDefault="00D92609" w:rsidP="00D92609">
            <w:pPr>
              <w:rPr>
                <w:rFonts w:ascii="Arial" w:hAnsi="Arial" w:cs="Arial"/>
                <w:iCs/>
                <w:sz w:val="28"/>
                <w:szCs w:val="28"/>
              </w:rPr>
            </w:pPr>
            <w:r w:rsidRPr="00006D4E">
              <w:rPr>
                <w:rFonts w:ascii="Arial" w:hAnsi="Arial" w:cs="Arial"/>
                <w:iCs/>
                <w:sz w:val="28"/>
                <w:szCs w:val="28"/>
              </w:rPr>
              <w:t>UaP Madre Teresa de Calcuta</w:t>
            </w:r>
          </w:p>
        </w:tc>
      </w:tr>
      <w:tr w:rsidR="0053470F" w:rsidRPr="0053470F" w14:paraId="163B32EC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</w:tcPr>
          <w:p w14:paraId="36528168" w14:textId="77777777" w:rsidR="0053470F" w:rsidRPr="0053470F" w:rsidRDefault="0053470F" w:rsidP="00D92609">
            <w:pPr>
              <w:rPr>
                <w:rFonts w:ascii="Arial" w:hAnsi="Arial" w:cs="Arial"/>
                <w:iCs/>
                <w:sz w:val="14"/>
                <w:szCs w:val="14"/>
              </w:rPr>
            </w:pPr>
          </w:p>
        </w:tc>
      </w:tr>
      <w:tr w:rsidR="00D92609" w:rsidRPr="00006D4E" w14:paraId="6B45D716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</w:tcPr>
          <w:p w14:paraId="014FBE58" w14:textId="15E40BC7" w:rsidR="00D92609" w:rsidRPr="00006D4E" w:rsidRDefault="00D92609" w:rsidP="00D92609">
            <w:pPr>
              <w:rPr>
                <w:rFonts w:ascii="Arial" w:hAnsi="Arial" w:cs="Arial"/>
                <w:iCs/>
                <w:sz w:val="28"/>
                <w:szCs w:val="28"/>
              </w:rPr>
            </w:pPr>
            <w:r w:rsidRPr="00006D4E">
              <w:rPr>
                <w:rFonts w:ascii="Arial" w:hAnsi="Arial" w:cs="Arial"/>
                <w:iCs/>
                <w:sz w:val="28"/>
                <w:szCs w:val="28"/>
              </w:rPr>
              <w:t>Sagrado Corazón (A Carballeira)</w:t>
            </w:r>
            <w:r w:rsidR="00E4509A">
              <w:rPr>
                <w:rFonts w:ascii="Arial" w:hAnsi="Arial" w:cs="Arial"/>
                <w:iCs/>
                <w:sz w:val="28"/>
                <w:szCs w:val="28"/>
              </w:rPr>
              <w:t xml:space="preserve"> Templo expiatorio</w:t>
            </w:r>
            <w:r w:rsidR="00E4509A" w:rsidRPr="00E4509A">
              <w:rPr>
                <w:rFonts w:ascii="Arial" w:hAnsi="Arial" w:cs="Arial"/>
                <w:b w:val="0"/>
                <w:bCs w:val="0"/>
                <w:iCs/>
                <w:sz w:val="24"/>
                <w:szCs w:val="24"/>
              </w:rPr>
              <w:t xml:space="preserve"> (abierto de 9 a 19:30 h.)</w:t>
            </w:r>
          </w:p>
        </w:tc>
      </w:tr>
      <w:tr w:rsidR="00790C74" w:rsidRPr="00946C8D" w14:paraId="594BA249" w14:textId="00B6DF30" w:rsidTr="00EF2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71594BC5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  <w:gridSpan w:val="3"/>
          </w:tcPr>
          <w:p w14:paraId="09BCB5C9" w14:textId="31AA7558" w:rsidR="00D92609" w:rsidRPr="00946C8D" w:rsidRDefault="00B475BC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DE </w:t>
            </w:r>
            <w:r w:rsidR="00E30D81">
              <w:rPr>
                <w:rFonts w:ascii="Arial" w:hAnsi="Arial" w:cs="Arial"/>
                <w:color w:val="FF0000"/>
                <w:sz w:val="24"/>
                <w:szCs w:val="24"/>
              </w:rPr>
              <w:t>LUNES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A SÁBADO</w:t>
            </w:r>
          </w:p>
        </w:tc>
        <w:tc>
          <w:tcPr>
            <w:tcW w:w="4536" w:type="dxa"/>
            <w:gridSpan w:val="2"/>
          </w:tcPr>
          <w:p w14:paraId="2796A52E" w14:textId="02E1379E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790C74" w:rsidRPr="00946C8D" w14:paraId="38270C10" w14:textId="77777777" w:rsidTr="00EF23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273231C8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</w:tcPr>
          <w:p w14:paraId="4BAC9ED2" w14:textId="6479520F" w:rsidR="00D92609" w:rsidRPr="00946C8D" w:rsidRDefault="00D92609" w:rsidP="00B139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059" w:type="dxa"/>
            <w:gridSpan w:val="2"/>
          </w:tcPr>
          <w:p w14:paraId="3855BDF9" w14:textId="1D4DEDDB" w:rsidR="00D92609" w:rsidRPr="00946C8D" w:rsidRDefault="00D92609" w:rsidP="00B139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199" w:type="dxa"/>
          </w:tcPr>
          <w:p w14:paraId="4C65D193" w14:textId="51AAAD52" w:rsidR="00D92609" w:rsidRPr="00946C8D" w:rsidRDefault="00D92609" w:rsidP="00B139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7" w:type="dxa"/>
          </w:tcPr>
          <w:p w14:paraId="7925BF41" w14:textId="1BC7F690" w:rsidR="00D92609" w:rsidRPr="00946C8D" w:rsidRDefault="00D92609" w:rsidP="00B139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790C74" w:rsidRPr="00946C8D" w14:paraId="55AB737F" w14:textId="60808559" w:rsidTr="00EF2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459DBCC9" w14:textId="54806B1C" w:rsidR="00D92609" w:rsidRPr="00946C8D" w:rsidRDefault="00D92609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1912" w:type="dxa"/>
            <w:vAlign w:val="center"/>
          </w:tcPr>
          <w:p w14:paraId="0535DF89" w14:textId="70F917E5" w:rsidR="00D92609" w:rsidRPr="0053470F" w:rsidRDefault="007C2832" w:rsidP="007C28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059" w:type="dxa"/>
            <w:gridSpan w:val="2"/>
            <w:vAlign w:val="center"/>
          </w:tcPr>
          <w:p w14:paraId="4F6044EF" w14:textId="1F1691A6" w:rsidR="00D92609" w:rsidRPr="0053470F" w:rsidRDefault="007C2832" w:rsidP="007C28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199" w:type="dxa"/>
          </w:tcPr>
          <w:p w14:paraId="2F901150" w14:textId="781D4DCA" w:rsidR="00D92609" w:rsidRPr="0053470F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3470F">
              <w:rPr>
                <w:rFonts w:ascii="Arial" w:hAnsi="Arial" w:cs="Arial"/>
                <w:bCs/>
                <w:iCs/>
                <w:sz w:val="24"/>
                <w:szCs w:val="24"/>
              </w:rPr>
              <w:t>10</w:t>
            </w:r>
            <w:r w:rsidR="0053470F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6F31DE0B" w14:textId="0C7705B0" w:rsidR="00D92609" w:rsidRPr="0053470F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3470F">
              <w:rPr>
                <w:rFonts w:ascii="Arial" w:hAnsi="Arial" w:cs="Arial"/>
                <w:bCs/>
                <w:iCs/>
                <w:sz w:val="24"/>
                <w:szCs w:val="24"/>
              </w:rPr>
              <w:t>12</w:t>
            </w:r>
            <w:r w:rsidR="0053470F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  <w:tc>
          <w:tcPr>
            <w:tcW w:w="2337" w:type="dxa"/>
          </w:tcPr>
          <w:p w14:paraId="2567C71D" w14:textId="173E3838" w:rsidR="00D92609" w:rsidRPr="0053470F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3470F">
              <w:rPr>
                <w:rFonts w:ascii="Arial" w:hAnsi="Arial" w:cs="Arial"/>
                <w:bCs/>
                <w:iCs/>
                <w:sz w:val="24"/>
                <w:szCs w:val="24"/>
              </w:rPr>
              <w:t>10</w:t>
            </w:r>
            <w:r w:rsidR="0053470F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3B415D77" w14:textId="48FF7D4E" w:rsidR="00D92609" w:rsidRPr="0053470F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3470F">
              <w:rPr>
                <w:rFonts w:ascii="Arial" w:hAnsi="Arial" w:cs="Arial"/>
                <w:bCs/>
                <w:iCs/>
                <w:sz w:val="24"/>
                <w:szCs w:val="24"/>
              </w:rPr>
              <w:t>12</w:t>
            </w:r>
            <w:r w:rsidR="0053470F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</w:tr>
      <w:tr w:rsidR="00D92609" w:rsidRPr="002259BB" w14:paraId="358D41E3" w14:textId="77777777" w:rsidTr="00185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FFFFFF" w:themeFill="background1"/>
          </w:tcPr>
          <w:p w14:paraId="7DFB8794" w14:textId="77777777" w:rsidR="00D92609" w:rsidRPr="0053470F" w:rsidRDefault="00D92609" w:rsidP="00185FF1">
            <w:pPr>
              <w:rPr>
                <w:rFonts w:ascii="Arial" w:hAnsi="Arial" w:cs="Arial"/>
                <w:b w:val="0"/>
                <w:i/>
                <w:sz w:val="12"/>
                <w:szCs w:val="12"/>
              </w:rPr>
            </w:pPr>
          </w:p>
        </w:tc>
      </w:tr>
      <w:tr w:rsidR="00B475BC" w:rsidRPr="00946C8D" w14:paraId="20E8567C" w14:textId="74215F29" w:rsidTr="00EF2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07256488" w14:textId="61C6233D" w:rsidR="00B475BC" w:rsidRPr="0053470F" w:rsidRDefault="00B475BC" w:rsidP="00B475BC">
            <w:pPr>
              <w:rPr>
                <w:rFonts w:ascii="Arial" w:hAnsi="Arial" w:cs="Arial"/>
                <w:bCs w:val="0"/>
                <w:sz w:val="24"/>
                <w:szCs w:val="24"/>
              </w:rPr>
            </w:pPr>
            <w:r w:rsidRPr="0053470F">
              <w:rPr>
                <w:rFonts w:ascii="Arial" w:hAnsi="Arial" w:cs="Arial"/>
                <w:bCs w:val="0"/>
                <w:sz w:val="24"/>
                <w:szCs w:val="24"/>
              </w:rPr>
              <w:t>Tarde</w:t>
            </w:r>
          </w:p>
        </w:tc>
        <w:tc>
          <w:tcPr>
            <w:tcW w:w="1912" w:type="dxa"/>
          </w:tcPr>
          <w:p w14:paraId="45CFAC48" w14:textId="2644DF34" w:rsidR="00B475BC" w:rsidRPr="0053470F" w:rsidRDefault="00B475BC" w:rsidP="00B475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53470F">
              <w:rPr>
                <w:rFonts w:ascii="Arial" w:hAnsi="Arial" w:cs="Arial"/>
                <w:bCs/>
                <w:sz w:val="24"/>
                <w:szCs w:val="24"/>
              </w:rPr>
              <w:t>19</w:t>
            </w:r>
            <w:r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  <w:tc>
          <w:tcPr>
            <w:tcW w:w="2059" w:type="dxa"/>
            <w:gridSpan w:val="2"/>
          </w:tcPr>
          <w:p w14:paraId="408E5853" w14:textId="721E9F40" w:rsidR="00B475BC" w:rsidRPr="0053470F" w:rsidRDefault="00B475BC" w:rsidP="00B475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53470F">
              <w:rPr>
                <w:rFonts w:ascii="Arial" w:hAnsi="Arial" w:cs="Arial"/>
                <w:bCs/>
                <w:sz w:val="24"/>
                <w:szCs w:val="24"/>
              </w:rPr>
              <w:t>19</w:t>
            </w:r>
            <w:r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  <w:tc>
          <w:tcPr>
            <w:tcW w:w="2199" w:type="dxa"/>
          </w:tcPr>
          <w:p w14:paraId="418CC821" w14:textId="7A46EE0E" w:rsidR="00B475BC" w:rsidRPr="0053470F" w:rsidRDefault="00A8159A" w:rsidP="00B475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14:paraId="2FDF345B" w14:textId="0E278208" w:rsidR="00B475BC" w:rsidRPr="0053470F" w:rsidRDefault="00A8159A" w:rsidP="00B475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>-</w:t>
            </w:r>
          </w:p>
        </w:tc>
      </w:tr>
      <w:tr w:rsidR="00470A13" w:rsidRPr="002259BB" w14:paraId="70F2F797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FFFFFF" w:themeFill="background1"/>
          </w:tcPr>
          <w:p w14:paraId="168B16B6" w14:textId="7C4C5FC7" w:rsidR="00470A13" w:rsidRPr="00470A13" w:rsidRDefault="00470A13" w:rsidP="00470A13">
            <w:pPr>
              <w:rPr>
                <w:rFonts w:ascii="Arial" w:hAnsi="Arial" w:cs="Arial"/>
                <w:b w:val="0"/>
                <w:iCs/>
                <w:color w:val="000000" w:themeColor="text1"/>
                <w:sz w:val="20"/>
                <w:szCs w:val="20"/>
              </w:rPr>
            </w:pPr>
            <w:r w:rsidRPr="00470A13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Adoración:</w:t>
            </w:r>
            <w:r w:rsidRPr="00470A13">
              <w:rPr>
                <w:rFonts w:ascii="Arial" w:hAnsi="Arial" w:cs="Arial"/>
                <w:b w:val="0"/>
                <w:iCs/>
                <w:color w:val="000000" w:themeColor="text1"/>
                <w:sz w:val="20"/>
                <w:szCs w:val="20"/>
              </w:rPr>
              <w:t xml:space="preserve"> lunes de 17:30  a 18:30 h. y viernes de 19:30 a 20:30 h.</w:t>
            </w:r>
          </w:p>
        </w:tc>
      </w:tr>
      <w:tr w:rsidR="00470A13" w:rsidRPr="002259BB" w14:paraId="102F32DC" w14:textId="77777777" w:rsidTr="00225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FFFFFF" w:themeFill="background1"/>
          </w:tcPr>
          <w:p w14:paraId="5A231D7D" w14:textId="26AE3C5F" w:rsidR="00470A13" w:rsidRPr="002259BB" w:rsidRDefault="00470A13" w:rsidP="00470A13">
            <w:pPr>
              <w:rPr>
                <w:rFonts w:ascii="Arial" w:hAnsi="Arial" w:cs="Arial"/>
                <w:bCs w:val="0"/>
                <w:i/>
                <w:color w:val="9BBB59" w:themeColor="accent3"/>
                <w:sz w:val="12"/>
                <w:szCs w:val="12"/>
              </w:rPr>
            </w:pPr>
            <w:r w:rsidRPr="00470A13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Confesiones:</w:t>
            </w:r>
            <w:r>
              <w:rPr>
                <w:rFonts w:ascii="Arial" w:hAnsi="Arial" w:cs="Arial"/>
                <w:b w:val="0"/>
                <w:iCs/>
                <w:color w:val="000000" w:themeColor="text1"/>
                <w:sz w:val="20"/>
                <w:szCs w:val="20"/>
              </w:rPr>
              <w:t xml:space="preserve"> media hora antes de la Misa y durante los tiempos de adoración.</w:t>
            </w:r>
          </w:p>
        </w:tc>
      </w:tr>
      <w:tr w:rsidR="00470A13" w:rsidRPr="002259BB" w14:paraId="339B12A2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FFFFFF" w:themeFill="background1"/>
          </w:tcPr>
          <w:p w14:paraId="62495DA9" w14:textId="0EA89150" w:rsidR="00470A13" w:rsidRPr="002259BB" w:rsidRDefault="00470A13" w:rsidP="00470A13">
            <w:pPr>
              <w:jc w:val="center"/>
              <w:rPr>
                <w:rFonts w:ascii="Arial" w:hAnsi="Arial" w:cs="Arial"/>
                <w:bCs w:val="0"/>
                <w:i/>
                <w:color w:val="9BBB59" w:themeColor="accent3"/>
                <w:sz w:val="12"/>
                <w:szCs w:val="12"/>
              </w:rPr>
            </w:pPr>
          </w:p>
        </w:tc>
      </w:tr>
      <w:tr w:rsidR="00470A13" w:rsidRPr="002259BB" w14:paraId="375F12B3" w14:textId="77777777" w:rsidTr="00225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FFFFFF" w:themeFill="background1"/>
          </w:tcPr>
          <w:p w14:paraId="64C3674E" w14:textId="77777777" w:rsidR="00470A13" w:rsidRPr="002259BB" w:rsidRDefault="00470A13" w:rsidP="00470A13">
            <w:pPr>
              <w:jc w:val="center"/>
              <w:rPr>
                <w:rFonts w:ascii="Arial" w:hAnsi="Arial" w:cs="Arial"/>
                <w:bCs w:val="0"/>
                <w:i/>
                <w:color w:val="9BBB59" w:themeColor="accent3"/>
                <w:sz w:val="12"/>
                <w:szCs w:val="12"/>
              </w:rPr>
            </w:pPr>
          </w:p>
        </w:tc>
      </w:tr>
      <w:tr w:rsidR="00470A13" w:rsidRPr="00006D4E" w14:paraId="3E7F34D9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</w:tcPr>
          <w:p w14:paraId="4D5E8773" w14:textId="241654D3" w:rsidR="00470A13" w:rsidRPr="00006D4E" w:rsidRDefault="00EF231A" w:rsidP="00470A13">
            <w:pPr>
              <w:rPr>
                <w:rFonts w:ascii="Arial" w:hAnsi="Arial" w:cs="Arial"/>
                <w:bCs w:val="0"/>
                <w:i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 xml:space="preserve">Iglesia de </w:t>
            </w:r>
            <w:r w:rsidR="00470A13" w:rsidRPr="00006D4E">
              <w:rPr>
                <w:rFonts w:ascii="Arial" w:hAnsi="Arial" w:cs="Arial"/>
                <w:iCs/>
                <w:sz w:val="28"/>
                <w:szCs w:val="28"/>
              </w:rPr>
              <w:t>San Bernabé de A Valenzá</w:t>
            </w:r>
            <w:r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iCs/>
                <w:sz w:val="24"/>
                <w:szCs w:val="24"/>
              </w:rPr>
              <w:t>(Apertura una hora antes de Misa)</w:t>
            </w:r>
          </w:p>
        </w:tc>
      </w:tr>
      <w:tr w:rsidR="00470A13" w:rsidRPr="00946C8D" w14:paraId="13EA70BA" w14:textId="77777777" w:rsidTr="00EF2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63CAA469" w14:textId="77777777" w:rsidR="00470A13" w:rsidRPr="00946C8D" w:rsidRDefault="00470A13" w:rsidP="00470A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  <w:gridSpan w:val="3"/>
          </w:tcPr>
          <w:p w14:paraId="06AA5A26" w14:textId="1C249568" w:rsidR="00470A13" w:rsidRDefault="00EF231A" w:rsidP="00470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LUNES, MIÉRCOLES Y VIERNES</w:t>
            </w:r>
          </w:p>
        </w:tc>
        <w:tc>
          <w:tcPr>
            <w:tcW w:w="4536" w:type="dxa"/>
            <w:gridSpan w:val="2"/>
          </w:tcPr>
          <w:p w14:paraId="53FC5F8C" w14:textId="2E3516E9" w:rsidR="00470A13" w:rsidRDefault="00470A13" w:rsidP="00470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470A13" w:rsidRPr="00946C8D" w14:paraId="59DDD41B" w14:textId="77777777" w:rsidTr="00EF23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55EE759C" w14:textId="77777777" w:rsidR="00470A13" w:rsidRPr="00946C8D" w:rsidRDefault="00470A13" w:rsidP="00470A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3822B2AC" w14:textId="46625512" w:rsidR="00470A13" w:rsidRPr="0053470F" w:rsidRDefault="00470A13" w:rsidP="00470A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846" w:type="dxa"/>
          </w:tcPr>
          <w:p w14:paraId="262D3186" w14:textId="1E26059D" w:rsidR="00470A13" w:rsidRPr="0053470F" w:rsidRDefault="00470A13" w:rsidP="00470A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199" w:type="dxa"/>
          </w:tcPr>
          <w:p w14:paraId="2ED1AEA2" w14:textId="05842DA5" w:rsidR="00470A13" w:rsidRPr="0053470F" w:rsidRDefault="00470A13" w:rsidP="00470A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7" w:type="dxa"/>
          </w:tcPr>
          <w:p w14:paraId="3D25453C" w14:textId="3CCCD53D" w:rsidR="00470A13" w:rsidRPr="0053470F" w:rsidRDefault="00470A13" w:rsidP="00470A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637F84" w:rsidRPr="00946C8D" w14:paraId="17431550" w14:textId="77777777" w:rsidTr="00EF2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</w:tcPr>
          <w:p w14:paraId="311B3C27" w14:textId="53894E3B" w:rsidR="00637F84" w:rsidRPr="00946C8D" w:rsidRDefault="00637F84" w:rsidP="00470A13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2125" w:type="dxa"/>
            <w:gridSpan w:val="2"/>
            <w:vAlign w:val="center"/>
          </w:tcPr>
          <w:p w14:paraId="7CDF7D67" w14:textId="1C201ECB" w:rsidR="00637F84" w:rsidRPr="0053470F" w:rsidRDefault="00637F84" w:rsidP="00470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24DAE56F" w14:textId="174A1E2D" w:rsidR="00637F84" w:rsidRPr="0053470F" w:rsidRDefault="00637F84" w:rsidP="00470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3A457FC2" w14:textId="10119146" w:rsidR="00637F84" w:rsidRPr="007C2832" w:rsidRDefault="00637F84" w:rsidP="00637F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3470F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</w:tr>
      <w:tr w:rsidR="00470A13" w:rsidRPr="002259BB" w14:paraId="0F750568" w14:textId="77777777" w:rsidTr="00185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FFFFFF" w:themeFill="background1"/>
          </w:tcPr>
          <w:p w14:paraId="0F7ED318" w14:textId="77777777" w:rsidR="00470A13" w:rsidRPr="0053470F" w:rsidRDefault="00470A13" w:rsidP="00470A13">
            <w:pPr>
              <w:rPr>
                <w:rFonts w:ascii="Arial" w:hAnsi="Arial" w:cs="Arial"/>
                <w:b w:val="0"/>
                <w:bCs w:val="0"/>
                <w:i/>
                <w:sz w:val="12"/>
                <w:szCs w:val="12"/>
              </w:rPr>
            </w:pPr>
          </w:p>
        </w:tc>
      </w:tr>
      <w:tr w:rsidR="00470A13" w:rsidRPr="00946C8D" w14:paraId="4FAE0572" w14:textId="77777777" w:rsidTr="00EF2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175D25C8" w14:textId="5FBEFB6A" w:rsidR="00470A13" w:rsidRPr="00946C8D" w:rsidRDefault="00470A13" w:rsidP="00470A13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125" w:type="dxa"/>
            <w:gridSpan w:val="2"/>
          </w:tcPr>
          <w:p w14:paraId="6B7F1BC3" w14:textId="4C5CDB1A" w:rsidR="00470A13" w:rsidRPr="0053470F" w:rsidRDefault="00470A13" w:rsidP="00470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3470F"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  <w:tc>
          <w:tcPr>
            <w:tcW w:w="1846" w:type="dxa"/>
          </w:tcPr>
          <w:p w14:paraId="0658FD63" w14:textId="214E63DE" w:rsidR="00470A13" w:rsidRPr="0053470F" w:rsidRDefault="00470A13" w:rsidP="00470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3470F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  <w:tc>
          <w:tcPr>
            <w:tcW w:w="2199" w:type="dxa"/>
          </w:tcPr>
          <w:p w14:paraId="1EFD7A16" w14:textId="1CB41299" w:rsidR="00470A13" w:rsidRPr="0053470F" w:rsidRDefault="00A8159A" w:rsidP="00470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14:paraId="7D415D87" w14:textId="433A3912" w:rsidR="00470A13" w:rsidRPr="0053470F" w:rsidRDefault="00A8159A" w:rsidP="00470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-</w:t>
            </w:r>
          </w:p>
        </w:tc>
      </w:tr>
      <w:tr w:rsidR="00637F84" w:rsidRPr="002259BB" w14:paraId="1A1FF894" w14:textId="77777777" w:rsidTr="00384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FFFFFF" w:themeFill="background1"/>
          </w:tcPr>
          <w:p w14:paraId="473D6A33" w14:textId="6EEB83D6" w:rsidR="00637F84" w:rsidRPr="002259BB" w:rsidRDefault="00637F84" w:rsidP="00BF0E0D">
            <w:pPr>
              <w:rPr>
                <w:rFonts w:ascii="Arial" w:hAnsi="Arial" w:cs="Arial"/>
                <w:bCs w:val="0"/>
                <w:i/>
                <w:color w:val="9BBB59" w:themeColor="accent3"/>
                <w:sz w:val="12"/>
                <w:szCs w:val="12"/>
              </w:rPr>
            </w:pPr>
            <w:r w:rsidRPr="00470A13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Confesiones:</w:t>
            </w:r>
            <w:r>
              <w:rPr>
                <w:rFonts w:ascii="Arial" w:hAnsi="Arial" w:cs="Arial"/>
                <w:b w:val="0"/>
                <w:iCs/>
                <w:color w:val="000000" w:themeColor="text1"/>
                <w:sz w:val="20"/>
                <w:szCs w:val="20"/>
              </w:rPr>
              <w:t xml:space="preserve"> media hora antes de la Misa y </w:t>
            </w:r>
            <w:r w:rsidR="00BF0E0D">
              <w:rPr>
                <w:rFonts w:ascii="Arial" w:hAnsi="Arial" w:cs="Arial"/>
                <w:b w:val="0"/>
                <w:iCs/>
                <w:color w:val="000000" w:themeColor="text1"/>
                <w:sz w:val="20"/>
                <w:szCs w:val="20"/>
              </w:rPr>
              <w:t>siempre que se solicite</w:t>
            </w:r>
            <w:r>
              <w:rPr>
                <w:rFonts w:ascii="Arial" w:hAnsi="Arial" w:cs="Arial"/>
                <w:b w:val="0"/>
                <w:iCs/>
                <w:color w:val="000000" w:themeColor="text1"/>
                <w:sz w:val="20"/>
                <w:szCs w:val="20"/>
              </w:rPr>
              <w:t>.</w:t>
            </w:r>
          </w:p>
        </w:tc>
      </w:tr>
      <w:tr w:rsidR="00637F84" w:rsidRPr="002259BB" w14:paraId="3D3CE131" w14:textId="77777777" w:rsidTr="00384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FFFFFF" w:themeFill="background1"/>
          </w:tcPr>
          <w:p w14:paraId="14668D06" w14:textId="77777777" w:rsidR="00637F84" w:rsidRPr="002259BB" w:rsidRDefault="00637F84" w:rsidP="00637F84">
            <w:pPr>
              <w:jc w:val="center"/>
              <w:rPr>
                <w:rFonts w:ascii="Arial" w:hAnsi="Arial" w:cs="Arial"/>
                <w:bCs w:val="0"/>
                <w:i/>
                <w:color w:val="9BBB59" w:themeColor="accent3"/>
                <w:sz w:val="12"/>
                <w:szCs w:val="12"/>
              </w:rPr>
            </w:pPr>
          </w:p>
        </w:tc>
      </w:tr>
      <w:tr w:rsidR="00637F84" w:rsidRPr="00946C8D" w14:paraId="00A4A5C7" w14:textId="77777777" w:rsidTr="00040A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</w:tcPr>
          <w:p w14:paraId="01E9C7DA" w14:textId="1DAABF26" w:rsidR="00637F84" w:rsidRPr="005D65DE" w:rsidRDefault="00637F84" w:rsidP="00637F84">
            <w:pPr>
              <w:rPr>
                <w:rFonts w:ascii="Arial" w:hAnsi="Arial" w:cs="Arial"/>
                <w:bCs w:val="0"/>
                <w:iCs/>
                <w:sz w:val="28"/>
                <w:szCs w:val="28"/>
              </w:rPr>
            </w:pPr>
            <w:r w:rsidRPr="005D65DE">
              <w:rPr>
                <w:rFonts w:ascii="Arial" w:hAnsi="Arial" w:cs="Arial"/>
                <w:bCs w:val="0"/>
                <w:iCs/>
                <w:sz w:val="28"/>
                <w:szCs w:val="28"/>
              </w:rPr>
              <w:t>Centro Pastoral Madre Teresa</w:t>
            </w:r>
            <w:r w:rsidR="00EF231A">
              <w:rPr>
                <w:rFonts w:ascii="Arial" w:hAnsi="Arial" w:cs="Arial"/>
                <w:bCs w:val="0"/>
                <w:iCs/>
                <w:sz w:val="28"/>
                <w:szCs w:val="28"/>
              </w:rPr>
              <w:t xml:space="preserve"> </w:t>
            </w:r>
            <w:r w:rsidR="00EF231A">
              <w:rPr>
                <w:rFonts w:ascii="Arial" w:hAnsi="Arial" w:cs="Arial"/>
                <w:b w:val="0"/>
                <w:bCs w:val="0"/>
                <w:iCs/>
                <w:sz w:val="24"/>
                <w:szCs w:val="24"/>
              </w:rPr>
              <w:t>(Apertura de 9 a 21 h.)</w:t>
            </w:r>
          </w:p>
        </w:tc>
      </w:tr>
      <w:tr w:rsidR="00637F84" w:rsidRPr="00946C8D" w14:paraId="57465C4D" w14:textId="77777777" w:rsidTr="00EF2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2E643014" w14:textId="77777777" w:rsidR="00637F84" w:rsidRPr="00946C8D" w:rsidRDefault="00637F84" w:rsidP="00637F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  <w:gridSpan w:val="3"/>
          </w:tcPr>
          <w:p w14:paraId="54953B3E" w14:textId="1D6286DE" w:rsidR="00637F84" w:rsidRDefault="00EF231A" w:rsidP="00637F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MARTES, JUEVES Y </w:t>
            </w:r>
            <w:r w:rsidR="00BF0E0D">
              <w:rPr>
                <w:rFonts w:ascii="Arial" w:hAnsi="Arial" w:cs="Arial"/>
                <w:color w:val="FF0000"/>
                <w:sz w:val="24"/>
                <w:szCs w:val="24"/>
              </w:rPr>
              <w:t>SÁBADOS</w:t>
            </w:r>
          </w:p>
        </w:tc>
        <w:tc>
          <w:tcPr>
            <w:tcW w:w="4536" w:type="dxa"/>
            <w:gridSpan w:val="2"/>
          </w:tcPr>
          <w:p w14:paraId="7C0E9A67" w14:textId="77777777" w:rsidR="00637F84" w:rsidRDefault="00637F84" w:rsidP="00637F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637F84" w:rsidRPr="00946C8D" w14:paraId="7E680875" w14:textId="77777777" w:rsidTr="00EF23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2FFD4B0F" w14:textId="77777777" w:rsidR="00637F84" w:rsidRPr="00946C8D" w:rsidRDefault="00637F84" w:rsidP="00637F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23355585" w14:textId="77777777" w:rsidR="00637F84" w:rsidRPr="0053470F" w:rsidRDefault="00637F84" w:rsidP="00637F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846" w:type="dxa"/>
          </w:tcPr>
          <w:p w14:paraId="501E8557" w14:textId="77777777" w:rsidR="00637F84" w:rsidRPr="0053470F" w:rsidRDefault="00637F84" w:rsidP="00637F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199" w:type="dxa"/>
          </w:tcPr>
          <w:p w14:paraId="3DEE3305" w14:textId="77777777" w:rsidR="00637F84" w:rsidRPr="0053470F" w:rsidRDefault="00637F84" w:rsidP="00637F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7" w:type="dxa"/>
          </w:tcPr>
          <w:p w14:paraId="76282D8A" w14:textId="77777777" w:rsidR="00637F84" w:rsidRPr="0053470F" w:rsidRDefault="00637F84" w:rsidP="00637F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637F84" w:rsidRPr="00946C8D" w14:paraId="7C30483E" w14:textId="77777777" w:rsidTr="00EF2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</w:tcPr>
          <w:p w14:paraId="37CC1899" w14:textId="77777777" w:rsidR="00637F84" w:rsidRPr="00946C8D" w:rsidRDefault="00637F84" w:rsidP="00637F84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2125" w:type="dxa"/>
            <w:gridSpan w:val="2"/>
            <w:vAlign w:val="center"/>
          </w:tcPr>
          <w:p w14:paraId="2BD88737" w14:textId="19CBF68C" w:rsidR="00637F84" w:rsidRPr="0053470F" w:rsidRDefault="00637F84" w:rsidP="00637F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2CC81675" w14:textId="40BE23A3" w:rsidR="00637F84" w:rsidRPr="0053470F" w:rsidRDefault="00637F84" w:rsidP="00637F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</w:tcPr>
          <w:p w14:paraId="1312594E" w14:textId="0A20978A" w:rsidR="00637F84" w:rsidRPr="0053470F" w:rsidRDefault="00637F84" w:rsidP="00637F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12:30</w:t>
            </w:r>
          </w:p>
        </w:tc>
        <w:tc>
          <w:tcPr>
            <w:tcW w:w="2337" w:type="dxa"/>
          </w:tcPr>
          <w:p w14:paraId="41F8ADCC" w14:textId="666B9E88" w:rsidR="00637F84" w:rsidRPr="007C2832" w:rsidRDefault="00637F84" w:rsidP="00637F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12:30</w:t>
            </w:r>
          </w:p>
        </w:tc>
      </w:tr>
      <w:tr w:rsidR="00637F84" w:rsidRPr="002259BB" w14:paraId="1F094A02" w14:textId="77777777" w:rsidTr="00384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FFFFFF" w:themeFill="background1"/>
          </w:tcPr>
          <w:p w14:paraId="63506A42" w14:textId="77777777" w:rsidR="00637F84" w:rsidRPr="0053470F" w:rsidRDefault="00637F84" w:rsidP="00637F84">
            <w:pPr>
              <w:rPr>
                <w:rFonts w:ascii="Arial" w:hAnsi="Arial" w:cs="Arial"/>
                <w:b w:val="0"/>
                <w:bCs w:val="0"/>
                <w:i/>
                <w:sz w:val="12"/>
                <w:szCs w:val="12"/>
              </w:rPr>
            </w:pPr>
          </w:p>
        </w:tc>
      </w:tr>
      <w:tr w:rsidR="00637F84" w:rsidRPr="00946C8D" w14:paraId="4E2F28A9" w14:textId="77777777" w:rsidTr="00EF2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4268F502" w14:textId="77777777" w:rsidR="00637F84" w:rsidRPr="00946C8D" w:rsidRDefault="00637F84" w:rsidP="00637F84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125" w:type="dxa"/>
            <w:gridSpan w:val="2"/>
          </w:tcPr>
          <w:p w14:paraId="4F8C361A" w14:textId="5F4B8CAE" w:rsidR="00637F84" w:rsidRPr="0053470F" w:rsidRDefault="00BF0E0D" w:rsidP="00637F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1846" w:type="dxa"/>
          </w:tcPr>
          <w:p w14:paraId="51045E42" w14:textId="0FB12458" w:rsidR="00637F84" w:rsidRPr="0053470F" w:rsidRDefault="00637F84" w:rsidP="00BF0E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20:00</w:t>
            </w:r>
          </w:p>
        </w:tc>
        <w:tc>
          <w:tcPr>
            <w:tcW w:w="2199" w:type="dxa"/>
            <w:vAlign w:val="center"/>
          </w:tcPr>
          <w:p w14:paraId="2FA0E983" w14:textId="2BAC37F0" w:rsidR="00637F84" w:rsidRPr="0053470F" w:rsidRDefault="00A8159A" w:rsidP="00637F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37" w:type="dxa"/>
            <w:vAlign w:val="center"/>
          </w:tcPr>
          <w:p w14:paraId="4B2B10C5" w14:textId="08EAC835" w:rsidR="00637F84" w:rsidRPr="005D65DE" w:rsidRDefault="00A8159A" w:rsidP="00637F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-</w:t>
            </w:r>
          </w:p>
        </w:tc>
      </w:tr>
      <w:tr w:rsidR="00BF0E0D" w:rsidRPr="002259BB" w14:paraId="5657A3F5" w14:textId="77777777" w:rsidTr="00384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FFFFFF" w:themeFill="background1"/>
          </w:tcPr>
          <w:p w14:paraId="1265616F" w14:textId="0A256BD9" w:rsidR="00BF0E0D" w:rsidRPr="002259BB" w:rsidRDefault="00BF0E0D" w:rsidP="00BF0E0D">
            <w:pPr>
              <w:rPr>
                <w:rFonts w:ascii="Arial" w:hAnsi="Arial" w:cs="Arial"/>
                <w:bCs w:val="0"/>
                <w:i/>
                <w:color w:val="9BBB59" w:themeColor="accent3"/>
                <w:sz w:val="12"/>
                <w:szCs w:val="12"/>
              </w:rPr>
            </w:pPr>
            <w:r w:rsidRPr="00470A13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Adoración:</w:t>
            </w:r>
            <w:r w:rsidRPr="00470A13">
              <w:rPr>
                <w:rFonts w:ascii="Arial" w:hAnsi="Arial" w:cs="Arial"/>
                <w:b w:val="0"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Cs/>
                <w:color w:val="000000" w:themeColor="text1"/>
                <w:sz w:val="20"/>
                <w:szCs w:val="20"/>
              </w:rPr>
              <w:t>Sábado, media hora después de Misa</w:t>
            </w:r>
            <w:r w:rsidRPr="00470A13">
              <w:rPr>
                <w:rFonts w:ascii="Arial" w:hAnsi="Arial" w:cs="Arial"/>
                <w:b w:val="0"/>
                <w:iCs/>
                <w:color w:val="000000" w:themeColor="text1"/>
                <w:sz w:val="20"/>
                <w:szCs w:val="20"/>
              </w:rPr>
              <w:t>.</w:t>
            </w:r>
          </w:p>
        </w:tc>
      </w:tr>
      <w:tr w:rsidR="00BF0E0D" w:rsidRPr="002259BB" w14:paraId="33E4BBBF" w14:textId="77777777" w:rsidTr="00384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FFFFFF" w:themeFill="background1"/>
          </w:tcPr>
          <w:p w14:paraId="7E80F284" w14:textId="279DA79E" w:rsidR="00BF0E0D" w:rsidRPr="002259BB" w:rsidRDefault="00BF0E0D" w:rsidP="00BF0E0D">
            <w:pPr>
              <w:rPr>
                <w:rFonts w:ascii="Arial" w:hAnsi="Arial" w:cs="Arial"/>
                <w:bCs w:val="0"/>
                <w:i/>
                <w:color w:val="9BBB59" w:themeColor="accent3"/>
                <w:sz w:val="12"/>
                <w:szCs w:val="12"/>
              </w:rPr>
            </w:pPr>
            <w:r w:rsidRPr="00470A13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Confesiones:</w:t>
            </w:r>
            <w:r>
              <w:rPr>
                <w:rFonts w:ascii="Arial" w:hAnsi="Arial" w:cs="Arial"/>
                <w:b w:val="0"/>
                <w:iCs/>
                <w:color w:val="000000" w:themeColor="text1"/>
                <w:sz w:val="20"/>
                <w:szCs w:val="20"/>
              </w:rPr>
              <w:t xml:space="preserve"> media hora antes de la Misa y siempre que se solicite.</w:t>
            </w:r>
          </w:p>
        </w:tc>
      </w:tr>
      <w:tr w:rsidR="00635128" w:rsidRPr="002259BB" w14:paraId="4E27C8E0" w14:textId="77777777" w:rsidTr="00384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FFFFFF" w:themeFill="background1"/>
          </w:tcPr>
          <w:p w14:paraId="118C4B0C" w14:textId="77777777" w:rsidR="00635128" w:rsidRPr="002259BB" w:rsidRDefault="00635128" w:rsidP="00637F84">
            <w:pPr>
              <w:jc w:val="center"/>
              <w:rPr>
                <w:rFonts w:ascii="Arial" w:hAnsi="Arial" w:cs="Arial"/>
                <w:bCs w:val="0"/>
                <w:i/>
                <w:color w:val="9BBB59" w:themeColor="accent3"/>
                <w:sz w:val="12"/>
                <w:szCs w:val="12"/>
              </w:rPr>
            </w:pPr>
          </w:p>
        </w:tc>
      </w:tr>
      <w:tr w:rsidR="00BF0E0D" w:rsidRPr="002259BB" w14:paraId="1A9BFB3C" w14:textId="77777777" w:rsidTr="00384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FFFFFF" w:themeFill="background1"/>
          </w:tcPr>
          <w:p w14:paraId="3CC2DCC3" w14:textId="77777777" w:rsidR="00BF0E0D" w:rsidRPr="002259BB" w:rsidRDefault="00BF0E0D" w:rsidP="00637F84">
            <w:pPr>
              <w:jc w:val="center"/>
              <w:rPr>
                <w:rFonts w:ascii="Arial" w:hAnsi="Arial" w:cs="Arial"/>
                <w:bCs w:val="0"/>
                <w:i/>
                <w:color w:val="9BBB59" w:themeColor="accent3"/>
                <w:sz w:val="12"/>
                <w:szCs w:val="12"/>
              </w:rPr>
            </w:pPr>
          </w:p>
        </w:tc>
      </w:tr>
      <w:tr w:rsidR="00637F84" w:rsidRPr="00006D4E" w14:paraId="7099BBCD" w14:textId="77777777" w:rsidTr="00384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</w:tcPr>
          <w:p w14:paraId="109CF618" w14:textId="760FB03B" w:rsidR="00637F84" w:rsidRPr="00006D4E" w:rsidRDefault="00637F84" w:rsidP="00637F84">
            <w:pPr>
              <w:rPr>
                <w:rFonts w:ascii="Arial" w:hAnsi="Arial" w:cs="Arial"/>
                <w:bCs w:val="0"/>
                <w:i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Residencia de las Josefinas</w:t>
            </w:r>
          </w:p>
        </w:tc>
      </w:tr>
      <w:tr w:rsidR="00BF0E0D" w:rsidRPr="00946C8D" w14:paraId="366F9992" w14:textId="77777777" w:rsidTr="00EF2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6EEA0718" w14:textId="77777777" w:rsidR="00BF0E0D" w:rsidRPr="00946C8D" w:rsidRDefault="00BF0E0D" w:rsidP="00BF0E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  <w:gridSpan w:val="3"/>
          </w:tcPr>
          <w:p w14:paraId="231F1E14" w14:textId="77D96B39" w:rsidR="00BF0E0D" w:rsidRDefault="00BF0E0D" w:rsidP="00BF0E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DE LUNES A SÁBADO</w:t>
            </w:r>
          </w:p>
        </w:tc>
        <w:tc>
          <w:tcPr>
            <w:tcW w:w="4536" w:type="dxa"/>
            <w:gridSpan w:val="2"/>
          </w:tcPr>
          <w:p w14:paraId="7BD1B091" w14:textId="77777777" w:rsidR="00BF0E0D" w:rsidRDefault="00BF0E0D" w:rsidP="00BF0E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635128" w:rsidRPr="00946C8D" w14:paraId="3DC4A6E7" w14:textId="77777777" w:rsidTr="00EF23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</w:tcPr>
          <w:p w14:paraId="1271465E" w14:textId="77777777" w:rsidR="00637F84" w:rsidRPr="00946C8D" w:rsidRDefault="00637F84" w:rsidP="00637F84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2125" w:type="dxa"/>
            <w:gridSpan w:val="2"/>
            <w:vAlign w:val="center"/>
          </w:tcPr>
          <w:p w14:paraId="1EA53E72" w14:textId="320F60D0" w:rsidR="00637F84" w:rsidRPr="0053470F" w:rsidRDefault="00A8159A" w:rsidP="00637F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6" w:type="dxa"/>
            <w:vAlign w:val="center"/>
          </w:tcPr>
          <w:p w14:paraId="44595B07" w14:textId="1301D0F3" w:rsidR="00637F84" w:rsidRPr="0053470F" w:rsidRDefault="00A8159A" w:rsidP="00637F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99" w:type="dxa"/>
          </w:tcPr>
          <w:p w14:paraId="3305FD8D" w14:textId="57ECE5FF" w:rsidR="00637F84" w:rsidRPr="0053470F" w:rsidRDefault="00637F84" w:rsidP="00637F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2337" w:type="dxa"/>
          </w:tcPr>
          <w:p w14:paraId="07DCD42E" w14:textId="126DE5E0" w:rsidR="00637F84" w:rsidRPr="007C2832" w:rsidRDefault="00637F84" w:rsidP="00637F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</w:tr>
      <w:tr w:rsidR="00637F84" w:rsidRPr="00CB40C7" w14:paraId="7A7F75A4" w14:textId="77777777" w:rsidTr="00384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0F243E" w:themeFill="text2" w:themeFillShade="80"/>
          </w:tcPr>
          <w:p w14:paraId="6F5A691D" w14:textId="77777777" w:rsidR="00637F84" w:rsidRPr="00CB40C7" w:rsidRDefault="00637F84" w:rsidP="00637F84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5623ECCD" w14:textId="77777777" w:rsidR="005D0F32" w:rsidRDefault="005D0F32" w:rsidP="00D92609">
      <w:pPr>
        <w:rPr>
          <w:rFonts w:ascii="Arial" w:hAnsi="Arial" w:cs="Arial"/>
          <w:sz w:val="28"/>
          <w:szCs w:val="28"/>
        </w:rPr>
      </w:pPr>
    </w:p>
    <w:p w14:paraId="2AE032BC" w14:textId="77777777" w:rsidR="00FA5FA7" w:rsidRDefault="00FA5FA7" w:rsidP="00D92609">
      <w:pPr>
        <w:rPr>
          <w:rFonts w:ascii="Arial" w:hAnsi="Arial" w:cs="Arial"/>
          <w:sz w:val="28"/>
          <w:szCs w:val="28"/>
        </w:rPr>
      </w:pPr>
    </w:p>
    <w:p w14:paraId="0CDCDFBE" w14:textId="77777777" w:rsidR="00FA5FA7" w:rsidRDefault="00FA5FA7" w:rsidP="00D92609">
      <w:pPr>
        <w:rPr>
          <w:rFonts w:ascii="Arial" w:hAnsi="Arial" w:cs="Arial"/>
          <w:sz w:val="28"/>
          <w:szCs w:val="28"/>
        </w:rPr>
      </w:pPr>
    </w:p>
    <w:p w14:paraId="7172D824" w14:textId="77777777" w:rsidR="00FA5FA7" w:rsidRPr="00006D4E" w:rsidRDefault="00FA5FA7" w:rsidP="00D92609">
      <w:pPr>
        <w:rPr>
          <w:rFonts w:ascii="Arial" w:hAnsi="Arial" w:cs="Arial"/>
          <w:sz w:val="28"/>
          <w:szCs w:val="28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2126"/>
        <w:gridCol w:w="1702"/>
        <w:gridCol w:w="2339"/>
        <w:gridCol w:w="2339"/>
      </w:tblGrid>
      <w:tr w:rsidR="00D92609" w:rsidRPr="00006D4E" w14:paraId="0611EBEB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0AC6C220" w14:textId="5509C04E" w:rsidR="00D92609" w:rsidRPr="00006D4E" w:rsidRDefault="00D92609" w:rsidP="00D92609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006D4E">
              <w:rPr>
                <w:rFonts w:ascii="Arial" w:hAnsi="Arial" w:cs="Arial"/>
                <w:bCs w:val="0"/>
                <w:sz w:val="28"/>
                <w:szCs w:val="28"/>
              </w:rPr>
              <w:lastRenderedPageBreak/>
              <w:t>Religiosas Esclavas del Santísimo Sacramento</w:t>
            </w:r>
          </w:p>
        </w:tc>
      </w:tr>
      <w:tr w:rsidR="00790C74" w:rsidRPr="00946C8D" w14:paraId="53CA1AB1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789442E0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431A457F" w14:textId="4C3BFD33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4095F44E" w14:textId="346D7767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B13992" w:rsidRPr="00946C8D" w14:paraId="04AB2B08" w14:textId="77777777" w:rsidTr="00B139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735685A8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52637C" w14:textId="02CFB529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702" w:type="dxa"/>
          </w:tcPr>
          <w:p w14:paraId="48BF63A3" w14:textId="7565A668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39" w:type="dxa"/>
          </w:tcPr>
          <w:p w14:paraId="715E4B04" w14:textId="57ADCCAF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9" w:type="dxa"/>
          </w:tcPr>
          <w:p w14:paraId="4970BA62" w14:textId="41922B5E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790C74" w:rsidRPr="00946C8D" w14:paraId="7863F27A" w14:textId="77777777" w:rsidTr="0018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0B6EE7A6" w14:textId="6909A047" w:rsidR="00D92609" w:rsidRPr="00946C8D" w:rsidRDefault="00D92609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3828" w:type="dxa"/>
            <w:gridSpan w:val="2"/>
          </w:tcPr>
          <w:p w14:paraId="45B2B661" w14:textId="693B1E1B" w:rsidR="00D92609" w:rsidRPr="0053470F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3470F">
              <w:rPr>
                <w:rFonts w:ascii="Arial" w:hAnsi="Arial" w:cs="Arial"/>
                <w:sz w:val="24"/>
                <w:szCs w:val="24"/>
              </w:rPr>
              <w:t>8</w:t>
            </w:r>
            <w:r w:rsidR="0053470F"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3EC8D5C3" w14:textId="083E6882" w:rsidR="00D92609" w:rsidRPr="0053470F" w:rsidRDefault="00B13992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13992">
              <w:rPr>
                <w:rFonts w:ascii="Arial" w:hAnsi="Arial" w:cs="Arial"/>
                <w:sz w:val="24"/>
                <w:szCs w:val="24"/>
              </w:rPr>
              <w:t xml:space="preserve">9:00 </w:t>
            </w:r>
            <w:r w:rsidRPr="00B13992">
              <w:rPr>
                <w:rFonts w:ascii="Arial" w:hAnsi="Arial" w:cs="Arial"/>
                <w:color w:val="632423" w:themeColor="accent2" w:themeShade="80"/>
              </w:rPr>
              <w:t>(v</w:t>
            </w:r>
            <w:r w:rsidR="00D92609" w:rsidRPr="00B13992">
              <w:rPr>
                <w:rFonts w:ascii="Arial" w:hAnsi="Arial" w:cs="Arial"/>
                <w:color w:val="632423" w:themeColor="accent2" w:themeShade="80"/>
              </w:rPr>
              <w:t>iernes y sábad</w:t>
            </w:r>
            <w:r w:rsidRPr="00B13992">
              <w:rPr>
                <w:rFonts w:ascii="Arial" w:hAnsi="Arial" w:cs="Arial"/>
                <w:color w:val="632423" w:themeColor="accent2" w:themeShade="80"/>
              </w:rPr>
              <w:t>o)</w:t>
            </w:r>
          </w:p>
        </w:tc>
        <w:tc>
          <w:tcPr>
            <w:tcW w:w="2339" w:type="dxa"/>
          </w:tcPr>
          <w:p w14:paraId="39BD607F" w14:textId="1BF5CD8D" w:rsidR="00D92609" w:rsidRPr="0053470F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3470F">
              <w:rPr>
                <w:rFonts w:ascii="Arial" w:hAnsi="Arial" w:cs="Arial"/>
                <w:sz w:val="24"/>
                <w:szCs w:val="24"/>
              </w:rPr>
              <w:t>9</w:t>
            </w:r>
            <w:r w:rsidR="00B13992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339" w:type="dxa"/>
          </w:tcPr>
          <w:p w14:paraId="312BCCFE" w14:textId="11CA22C5" w:rsidR="00D92609" w:rsidRPr="0053470F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3470F">
              <w:rPr>
                <w:rFonts w:ascii="Arial" w:hAnsi="Arial" w:cs="Arial"/>
                <w:sz w:val="24"/>
                <w:szCs w:val="24"/>
              </w:rPr>
              <w:t>9</w:t>
            </w:r>
            <w:r w:rsidR="00B13992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D92609" w:rsidRPr="002259BB" w14:paraId="0463889D" w14:textId="77777777" w:rsidTr="00185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3280705E" w14:textId="77777777" w:rsidR="00D92609" w:rsidRPr="002259BB" w:rsidRDefault="00D92609" w:rsidP="00185FF1">
            <w:pPr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</w:tc>
      </w:tr>
      <w:tr w:rsidR="00B13992" w:rsidRPr="00946C8D" w14:paraId="0B64F7B6" w14:textId="77777777" w:rsidTr="0018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47FE580A" w14:textId="67708D67" w:rsidR="00B13992" w:rsidRPr="00946C8D" w:rsidRDefault="00B13992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3828" w:type="dxa"/>
            <w:gridSpan w:val="2"/>
          </w:tcPr>
          <w:p w14:paraId="0719766A" w14:textId="129C4DCA" w:rsidR="00B13992" w:rsidRPr="00B13992" w:rsidRDefault="00B13992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4"/>
                <w:szCs w:val="24"/>
              </w:rPr>
            </w:pPr>
            <w:r w:rsidRPr="00B13992">
              <w:rPr>
                <w:rFonts w:ascii="Arial" w:hAnsi="Arial" w:cs="Arial"/>
                <w:iCs/>
                <w:sz w:val="24"/>
                <w:szCs w:val="24"/>
              </w:rPr>
              <w:t>-</w:t>
            </w:r>
          </w:p>
        </w:tc>
        <w:tc>
          <w:tcPr>
            <w:tcW w:w="2339" w:type="dxa"/>
          </w:tcPr>
          <w:p w14:paraId="76E0873D" w14:textId="1160F2E9" w:rsidR="00B13992" w:rsidRPr="00B13992" w:rsidRDefault="00B13992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-</w:t>
            </w:r>
          </w:p>
        </w:tc>
        <w:tc>
          <w:tcPr>
            <w:tcW w:w="2339" w:type="dxa"/>
          </w:tcPr>
          <w:p w14:paraId="1EB11AFC" w14:textId="4F5394C8" w:rsidR="00B13992" w:rsidRPr="00B13992" w:rsidRDefault="00B13992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-</w:t>
            </w:r>
          </w:p>
        </w:tc>
      </w:tr>
      <w:tr w:rsidR="00D92609" w:rsidRPr="00CB40C7" w14:paraId="69F9AB74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579AD567" w14:textId="77777777" w:rsidR="00D92609" w:rsidRPr="00CB40C7" w:rsidRDefault="00D92609" w:rsidP="00D92609">
            <w:pPr>
              <w:jc w:val="center"/>
              <w:rPr>
                <w:rFonts w:ascii="Arial" w:hAnsi="Arial" w:cs="Arial"/>
                <w:bCs w:val="0"/>
                <w:sz w:val="8"/>
                <w:szCs w:val="8"/>
              </w:rPr>
            </w:pPr>
          </w:p>
        </w:tc>
      </w:tr>
    </w:tbl>
    <w:p w14:paraId="3ADFD83D" w14:textId="77777777" w:rsidR="005D0F32" w:rsidRPr="00E358B8" w:rsidRDefault="005D0F32" w:rsidP="00D92609">
      <w:pPr>
        <w:rPr>
          <w:rFonts w:ascii="Arial" w:hAnsi="Arial" w:cs="Arial"/>
          <w:sz w:val="18"/>
          <w:szCs w:val="18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1914"/>
        <w:gridCol w:w="1914"/>
        <w:gridCol w:w="2339"/>
        <w:gridCol w:w="2339"/>
      </w:tblGrid>
      <w:tr w:rsidR="00D92609" w:rsidRPr="00006D4E" w14:paraId="1D204B2A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53C73A9C" w14:textId="79D748CF" w:rsidR="00D92609" w:rsidRPr="00006D4E" w:rsidRDefault="00D92609" w:rsidP="00D92609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006D4E">
              <w:rPr>
                <w:rFonts w:ascii="Arial" w:hAnsi="Arial" w:cs="Arial"/>
                <w:bCs w:val="0"/>
                <w:sz w:val="28"/>
                <w:szCs w:val="28"/>
              </w:rPr>
              <w:t>Santa Lucía de Rairo</w:t>
            </w:r>
          </w:p>
        </w:tc>
      </w:tr>
      <w:tr w:rsidR="00790C74" w:rsidRPr="00946C8D" w14:paraId="3051285A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7AF05196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1C306E96" w14:textId="57B474BE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279593BB" w14:textId="0F6EEB5B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0738ED" w:rsidRPr="00946C8D" w14:paraId="473912DF" w14:textId="77777777" w:rsidTr="00B139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3485E01C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14:paraId="0EF35CBB" w14:textId="36430C3E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914" w:type="dxa"/>
          </w:tcPr>
          <w:p w14:paraId="29391B25" w14:textId="453968AF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39" w:type="dxa"/>
          </w:tcPr>
          <w:p w14:paraId="0ED3308A" w14:textId="4671EA53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9" w:type="dxa"/>
          </w:tcPr>
          <w:p w14:paraId="56F9C64B" w14:textId="1B374972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790C74" w:rsidRPr="00B13992" w14:paraId="4575C56C" w14:textId="77777777" w:rsidTr="00B13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27F376A4" w14:textId="0A81AD06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1914" w:type="dxa"/>
          </w:tcPr>
          <w:p w14:paraId="421B4B7E" w14:textId="52C7B72C" w:rsidR="00D92609" w:rsidRPr="00937478" w:rsidRDefault="00937478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374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14:paraId="2C2BF96A" w14:textId="52CAE422" w:rsidR="00D92609" w:rsidRPr="00937478" w:rsidRDefault="00937478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374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78" w:type="dxa"/>
            <w:gridSpan w:val="2"/>
          </w:tcPr>
          <w:p w14:paraId="241E9CE5" w14:textId="296E2987" w:rsidR="00D92609" w:rsidRPr="00B13992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13992">
              <w:rPr>
                <w:rFonts w:ascii="Arial" w:hAnsi="Arial" w:cs="Arial"/>
                <w:sz w:val="24"/>
                <w:szCs w:val="24"/>
              </w:rPr>
              <w:t>12</w:t>
            </w:r>
            <w:r w:rsidR="00436927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D92609" w:rsidRPr="00B13992" w14:paraId="4E2723BB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6EEE7C65" w14:textId="77777777" w:rsidR="00D92609" w:rsidRPr="00B13992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</w:tc>
      </w:tr>
      <w:tr w:rsidR="0093602B" w:rsidRPr="00B13992" w14:paraId="59A5D598" w14:textId="77777777" w:rsidTr="00714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4E928C22" w14:textId="056FF086" w:rsidR="0093602B" w:rsidRPr="00946C8D" w:rsidRDefault="0093602B" w:rsidP="0093602B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1914" w:type="dxa"/>
          </w:tcPr>
          <w:p w14:paraId="3143F4EA" w14:textId="77777777" w:rsidR="0093602B" w:rsidRPr="00B13992" w:rsidRDefault="0093602B" w:rsidP="00936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B13992"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1914" w:type="dxa"/>
          </w:tcPr>
          <w:p w14:paraId="70E85FDC" w14:textId="10E7419D" w:rsidR="0093602B" w:rsidRPr="00B13992" w:rsidRDefault="0093602B" w:rsidP="00936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B13992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2339" w:type="dxa"/>
          </w:tcPr>
          <w:p w14:paraId="1DB260AD" w14:textId="47B9B565" w:rsidR="0093602B" w:rsidRPr="00B13992" w:rsidRDefault="00A8159A" w:rsidP="00936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-</w:t>
            </w:r>
          </w:p>
        </w:tc>
        <w:tc>
          <w:tcPr>
            <w:tcW w:w="2339" w:type="dxa"/>
          </w:tcPr>
          <w:p w14:paraId="5F3399F3" w14:textId="3A70C998" w:rsidR="0093602B" w:rsidRPr="00B13992" w:rsidRDefault="00A8159A" w:rsidP="00936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3602B" w:rsidRPr="00CB40C7" w14:paraId="3F7568DB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08F52411" w14:textId="77777777" w:rsidR="0093602B" w:rsidRPr="00CB40C7" w:rsidRDefault="0093602B" w:rsidP="0093602B">
            <w:pPr>
              <w:jc w:val="cent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</w:tr>
    </w:tbl>
    <w:p w14:paraId="313C345E" w14:textId="77777777" w:rsidR="005D0F32" w:rsidRPr="00E358B8" w:rsidRDefault="005D0F32" w:rsidP="00D92609">
      <w:pPr>
        <w:rPr>
          <w:rFonts w:ascii="Arial" w:hAnsi="Arial" w:cs="Arial"/>
          <w:sz w:val="18"/>
          <w:szCs w:val="18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1914"/>
        <w:gridCol w:w="1914"/>
        <w:gridCol w:w="2339"/>
        <w:gridCol w:w="2339"/>
      </w:tblGrid>
      <w:tr w:rsidR="000738ED" w:rsidRPr="00006D4E" w14:paraId="4BF34F44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11F70123" w14:textId="7DEED190" w:rsidR="00D92609" w:rsidRPr="00006D4E" w:rsidRDefault="00D92609" w:rsidP="00D92609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006D4E">
              <w:rPr>
                <w:rFonts w:ascii="Arial" w:hAnsi="Arial" w:cs="Arial"/>
                <w:bCs w:val="0"/>
                <w:sz w:val="28"/>
                <w:szCs w:val="28"/>
              </w:rPr>
              <w:t>Santa Mariña do Monte</w:t>
            </w:r>
          </w:p>
        </w:tc>
      </w:tr>
      <w:tr w:rsidR="00790C74" w:rsidRPr="00946C8D" w14:paraId="7277542F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5034BC58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7C7B5FC2" w14:textId="38F0AFBA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68788446" w14:textId="049244FF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790C74" w:rsidRPr="00946C8D" w14:paraId="1AC09BBC" w14:textId="77777777" w:rsidTr="00B139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66E57859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14:paraId="0C46D01E" w14:textId="6CD7E71D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914" w:type="dxa"/>
          </w:tcPr>
          <w:p w14:paraId="13AAC3F3" w14:textId="31CA40D1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39" w:type="dxa"/>
          </w:tcPr>
          <w:p w14:paraId="192C0BD5" w14:textId="37256060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9" w:type="dxa"/>
          </w:tcPr>
          <w:p w14:paraId="49CEB9F4" w14:textId="2FEF2389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790C74" w:rsidRPr="00946C8D" w14:paraId="1F100389" w14:textId="77777777" w:rsidTr="00B13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6A2349D2" w14:textId="20F4D440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1914" w:type="dxa"/>
          </w:tcPr>
          <w:p w14:paraId="66D3E4EA" w14:textId="4C9EBB53" w:rsidR="00D92609" w:rsidRPr="00937478" w:rsidRDefault="00937478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374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14:paraId="6A01C6DD" w14:textId="00854A3B" w:rsidR="00D92609" w:rsidRPr="00937478" w:rsidRDefault="00937478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374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78" w:type="dxa"/>
            <w:gridSpan w:val="2"/>
          </w:tcPr>
          <w:p w14:paraId="136EDC8F" w14:textId="7F87834A" w:rsidR="00D92609" w:rsidRPr="00937478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37478">
              <w:rPr>
                <w:rFonts w:ascii="Arial" w:hAnsi="Arial" w:cs="Arial"/>
                <w:sz w:val="24"/>
                <w:szCs w:val="24"/>
              </w:rPr>
              <w:t>11</w:t>
            </w:r>
            <w:r w:rsidR="00436927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D92609" w:rsidRPr="00CB40C7" w14:paraId="08FA6EAA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244061" w:themeFill="accent1" w:themeFillShade="80"/>
          </w:tcPr>
          <w:p w14:paraId="47043F3A" w14:textId="77777777" w:rsidR="00D92609" w:rsidRPr="00CB40C7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</w:tr>
    </w:tbl>
    <w:p w14:paraId="0986598C" w14:textId="77777777" w:rsidR="000738ED" w:rsidRPr="00E358B8" w:rsidRDefault="000738ED" w:rsidP="00D92609">
      <w:pPr>
        <w:rPr>
          <w:rFonts w:ascii="Arial" w:hAnsi="Arial" w:cs="Arial"/>
          <w:sz w:val="18"/>
          <w:szCs w:val="18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1914"/>
        <w:gridCol w:w="1914"/>
        <w:gridCol w:w="2339"/>
        <w:gridCol w:w="2339"/>
      </w:tblGrid>
      <w:tr w:rsidR="000738ED" w:rsidRPr="000738ED" w14:paraId="1A71958D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47476EC7" w14:textId="0E4AFEFE" w:rsidR="00D92609" w:rsidRPr="000738ED" w:rsidRDefault="00D92609" w:rsidP="00D92609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0738ED">
              <w:rPr>
                <w:rFonts w:ascii="Arial" w:hAnsi="Arial" w:cs="Arial"/>
                <w:bCs w:val="0"/>
                <w:sz w:val="28"/>
                <w:szCs w:val="28"/>
              </w:rPr>
              <w:t>Allar</w:t>
            </w:r>
            <w:r w:rsidR="000738ED">
              <w:rPr>
                <w:rFonts w:ascii="Arial" w:hAnsi="Arial" w:cs="Arial"/>
                <w:bCs w:val="0"/>
                <w:sz w:val="28"/>
                <w:szCs w:val="28"/>
              </w:rPr>
              <w:t>i</w:t>
            </w:r>
            <w:r w:rsidRPr="000738ED">
              <w:rPr>
                <w:rFonts w:ascii="Arial" w:hAnsi="Arial" w:cs="Arial"/>
                <w:bCs w:val="0"/>
                <w:sz w:val="28"/>
                <w:szCs w:val="28"/>
              </w:rPr>
              <w:t>z</w:t>
            </w:r>
          </w:p>
        </w:tc>
      </w:tr>
      <w:tr w:rsidR="00790C74" w:rsidRPr="00946C8D" w14:paraId="75559FE4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1282F0C2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6F7250A1" w14:textId="57071708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1082647C" w14:textId="460B5FBA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0738ED" w:rsidRPr="00946C8D" w14:paraId="64D389BE" w14:textId="77777777" w:rsidTr="00B139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70E3EC87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2F5FD3D" w14:textId="30D6A24A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914" w:type="dxa"/>
          </w:tcPr>
          <w:p w14:paraId="6200F349" w14:textId="351CADE0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39" w:type="dxa"/>
          </w:tcPr>
          <w:p w14:paraId="59822789" w14:textId="28473EAC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9" w:type="dxa"/>
          </w:tcPr>
          <w:p w14:paraId="7133A1D0" w14:textId="503C0D39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436927" w:rsidRPr="00946C8D" w14:paraId="1849465A" w14:textId="77777777" w:rsidTr="0018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22582E7E" w14:textId="262259AC" w:rsidR="00436927" w:rsidRPr="00946C8D" w:rsidRDefault="00436927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3828" w:type="dxa"/>
            <w:gridSpan w:val="2"/>
          </w:tcPr>
          <w:p w14:paraId="0C915D61" w14:textId="4FA49BAC" w:rsidR="00436927" w:rsidRPr="00436927" w:rsidRDefault="00436927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36927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  <w:r w:rsidRPr="00436927">
              <w:rPr>
                <w:rFonts w:ascii="Arial" w:hAnsi="Arial" w:cs="Arial"/>
                <w:sz w:val="24"/>
                <w:szCs w:val="24"/>
              </w:rPr>
              <w:t xml:space="preserve"> Clarisas</w:t>
            </w:r>
          </w:p>
        </w:tc>
        <w:tc>
          <w:tcPr>
            <w:tcW w:w="4678" w:type="dxa"/>
            <w:gridSpan w:val="2"/>
          </w:tcPr>
          <w:p w14:paraId="2DC577B9" w14:textId="77777777" w:rsidR="00436927" w:rsidRPr="00436927" w:rsidRDefault="00436927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36927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  <w:r w:rsidRPr="00436927">
              <w:rPr>
                <w:rFonts w:ascii="Arial" w:hAnsi="Arial" w:cs="Arial"/>
                <w:sz w:val="24"/>
                <w:szCs w:val="24"/>
              </w:rPr>
              <w:t xml:space="preserve"> San Benito</w:t>
            </w:r>
          </w:p>
          <w:p w14:paraId="0FB7C690" w14:textId="0B8EACB5" w:rsidR="00436927" w:rsidRPr="00436927" w:rsidRDefault="00436927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36927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  <w:r w:rsidRPr="00436927">
              <w:rPr>
                <w:rFonts w:ascii="Arial" w:hAnsi="Arial" w:cs="Arial"/>
                <w:sz w:val="24"/>
                <w:szCs w:val="24"/>
              </w:rPr>
              <w:t xml:space="preserve"> Santiago</w:t>
            </w:r>
          </w:p>
        </w:tc>
      </w:tr>
      <w:tr w:rsidR="00D92609" w:rsidRPr="002259BB" w14:paraId="31894B1C" w14:textId="6F3AB409" w:rsidTr="00185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7636DB55" w14:textId="5E8CBD96" w:rsidR="00D92609" w:rsidRPr="00436927" w:rsidRDefault="00D92609" w:rsidP="00185FF1">
            <w:pPr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</w:tc>
      </w:tr>
      <w:tr w:rsidR="00436927" w:rsidRPr="00946C8D" w14:paraId="12E7C45E" w14:textId="77777777" w:rsidTr="0018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7B1334FB" w14:textId="644128D8" w:rsidR="00436927" w:rsidRPr="00946C8D" w:rsidRDefault="00436927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3828" w:type="dxa"/>
            <w:gridSpan w:val="2"/>
          </w:tcPr>
          <w:p w14:paraId="17BB0D61" w14:textId="61A711BB" w:rsidR="00436927" w:rsidRPr="00436927" w:rsidRDefault="00436927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36927">
              <w:rPr>
                <w:rFonts w:ascii="Arial" w:hAnsi="Arial" w:cs="Arial"/>
                <w:sz w:val="24"/>
                <w:szCs w:val="24"/>
              </w:rPr>
              <w:t>19:30 San Pedro</w:t>
            </w:r>
          </w:p>
        </w:tc>
        <w:tc>
          <w:tcPr>
            <w:tcW w:w="4678" w:type="dxa"/>
            <w:gridSpan w:val="2"/>
          </w:tcPr>
          <w:p w14:paraId="6B6B6AA9" w14:textId="51566831" w:rsidR="00436927" w:rsidRPr="00436927" w:rsidRDefault="00436927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36927">
              <w:rPr>
                <w:rFonts w:ascii="Arial" w:hAnsi="Arial" w:cs="Arial"/>
                <w:sz w:val="24"/>
                <w:szCs w:val="24"/>
              </w:rPr>
              <w:t>19:30 Clarisas</w:t>
            </w:r>
          </w:p>
        </w:tc>
      </w:tr>
      <w:tr w:rsidR="00790C74" w:rsidRPr="00946C8D" w14:paraId="077CA71B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537C23E1" w14:textId="6EDF169C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Sábados</w:t>
            </w:r>
          </w:p>
        </w:tc>
        <w:tc>
          <w:tcPr>
            <w:tcW w:w="8506" w:type="dxa"/>
            <w:gridSpan w:val="4"/>
          </w:tcPr>
          <w:p w14:paraId="5124AFE4" w14:textId="7D58E2AE" w:rsidR="00D92609" w:rsidRPr="00436927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36927">
              <w:rPr>
                <w:rFonts w:ascii="Arial" w:hAnsi="Arial" w:cs="Arial"/>
                <w:sz w:val="24"/>
                <w:szCs w:val="24"/>
              </w:rPr>
              <w:t>8</w:t>
            </w:r>
            <w:r w:rsidR="00436927" w:rsidRPr="00436927">
              <w:rPr>
                <w:rFonts w:ascii="Arial" w:hAnsi="Arial" w:cs="Arial"/>
                <w:sz w:val="24"/>
                <w:szCs w:val="24"/>
              </w:rPr>
              <w:t>:00</w:t>
            </w:r>
            <w:r w:rsidRPr="00436927">
              <w:rPr>
                <w:rFonts w:ascii="Arial" w:hAnsi="Arial" w:cs="Arial"/>
                <w:sz w:val="24"/>
                <w:szCs w:val="24"/>
              </w:rPr>
              <w:t xml:space="preserve"> Clarisas  /  11</w:t>
            </w:r>
            <w:r w:rsidR="00436927" w:rsidRPr="00436927">
              <w:rPr>
                <w:rFonts w:ascii="Arial" w:hAnsi="Arial" w:cs="Arial"/>
                <w:sz w:val="24"/>
                <w:szCs w:val="24"/>
              </w:rPr>
              <w:t>:00</w:t>
            </w:r>
            <w:r w:rsidRPr="00436927">
              <w:rPr>
                <w:rFonts w:ascii="Arial" w:hAnsi="Arial" w:cs="Arial"/>
                <w:sz w:val="24"/>
                <w:szCs w:val="24"/>
              </w:rPr>
              <w:t xml:space="preserve"> San Benito  / 19:30 San Esteban</w:t>
            </w:r>
          </w:p>
        </w:tc>
      </w:tr>
      <w:tr w:rsidR="00D92609" w:rsidRPr="00CB40C7" w14:paraId="6A1E9ABF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284E97B4" w14:textId="77777777" w:rsidR="00D92609" w:rsidRPr="00CB40C7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</w:tr>
    </w:tbl>
    <w:p w14:paraId="11B3E78F" w14:textId="77777777" w:rsidR="000738ED" w:rsidRPr="00E358B8" w:rsidRDefault="000738ED" w:rsidP="00D92609">
      <w:pPr>
        <w:rPr>
          <w:rFonts w:ascii="Arial" w:hAnsi="Arial" w:cs="Arial"/>
          <w:sz w:val="16"/>
          <w:szCs w:val="16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1914"/>
        <w:gridCol w:w="1914"/>
        <w:gridCol w:w="2339"/>
        <w:gridCol w:w="2339"/>
      </w:tblGrid>
      <w:tr w:rsidR="000738ED" w:rsidRPr="00006D4E" w14:paraId="792AFA6E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22A6EEFC" w14:textId="35645E2D" w:rsidR="00D92609" w:rsidRPr="00006D4E" w:rsidRDefault="00D92609" w:rsidP="00D92609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006D4E">
              <w:rPr>
                <w:rFonts w:ascii="Arial" w:hAnsi="Arial" w:cs="Arial"/>
                <w:bCs w:val="0"/>
                <w:sz w:val="28"/>
                <w:szCs w:val="28"/>
              </w:rPr>
              <w:t>O Carballiño, San Cibrao</w:t>
            </w:r>
          </w:p>
        </w:tc>
      </w:tr>
      <w:tr w:rsidR="000738ED" w:rsidRPr="00946C8D" w14:paraId="4BEF8A1F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00D659B5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2F8180E3" w14:textId="7F2669A2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54C2B03A" w14:textId="7FAF5CEA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0738ED" w:rsidRPr="00946C8D" w14:paraId="38DB223F" w14:textId="77777777" w:rsidTr="006864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3F929410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5470A9E" w14:textId="2A071D35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914" w:type="dxa"/>
          </w:tcPr>
          <w:p w14:paraId="416F4350" w14:textId="6DF83239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39" w:type="dxa"/>
          </w:tcPr>
          <w:p w14:paraId="64762DE6" w14:textId="65ABA8D8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9" w:type="dxa"/>
          </w:tcPr>
          <w:p w14:paraId="24CBC897" w14:textId="05795524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B13992" w:rsidRPr="00946C8D" w14:paraId="4167A1A1" w14:textId="77777777" w:rsidTr="0018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49BD991D" w14:textId="6CEA5B81" w:rsidR="00D92609" w:rsidRPr="00946C8D" w:rsidRDefault="00D92609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1914" w:type="dxa"/>
          </w:tcPr>
          <w:p w14:paraId="09A7B94B" w14:textId="3203A7C5" w:rsidR="00D92609" w:rsidRPr="000755F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>9</w:t>
            </w:r>
            <w:r w:rsidR="000755FD" w:rsidRPr="000755FD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1914" w:type="dxa"/>
          </w:tcPr>
          <w:p w14:paraId="027C17DD" w14:textId="44B43D1D" w:rsidR="00D92609" w:rsidRPr="000755F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>9</w:t>
            </w:r>
            <w:r w:rsidR="000755FD" w:rsidRPr="000755FD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339" w:type="dxa"/>
          </w:tcPr>
          <w:p w14:paraId="67A50B8F" w14:textId="51995335" w:rsidR="00D92609" w:rsidRPr="000755F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>9</w:t>
            </w:r>
            <w:r w:rsidR="000755FD" w:rsidRPr="000755FD"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5E1AB134" w14:textId="77777777" w:rsidR="00D92609" w:rsidRPr="000755F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 xml:space="preserve">11:15 </w:t>
            </w:r>
          </w:p>
          <w:p w14:paraId="31EAF3DC" w14:textId="410CFFF7" w:rsidR="00D92609" w:rsidRPr="000755F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32423" w:themeColor="accent2" w:themeShade="80"/>
              </w:rPr>
            </w:pPr>
            <w:r w:rsidRPr="000755FD">
              <w:rPr>
                <w:rFonts w:ascii="Arial" w:hAnsi="Arial" w:cs="Arial"/>
                <w:color w:val="632423" w:themeColor="accent2" w:themeShade="80"/>
              </w:rPr>
              <w:t>(de octubre a mayo)</w:t>
            </w:r>
          </w:p>
          <w:p w14:paraId="6DAC33CD" w14:textId="269324BD" w:rsidR="00D92609" w:rsidRPr="000755F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>12:30</w:t>
            </w:r>
          </w:p>
        </w:tc>
        <w:tc>
          <w:tcPr>
            <w:tcW w:w="2339" w:type="dxa"/>
          </w:tcPr>
          <w:p w14:paraId="71065E16" w14:textId="0219F1A6" w:rsidR="00D92609" w:rsidRPr="000755F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>9</w:t>
            </w:r>
            <w:r w:rsidR="000755FD" w:rsidRPr="000755FD"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024C3A5D" w14:textId="355144F0" w:rsidR="00D92609" w:rsidRPr="000755F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>12:30</w:t>
            </w:r>
          </w:p>
        </w:tc>
      </w:tr>
      <w:tr w:rsidR="00D92609" w:rsidRPr="002259BB" w14:paraId="4BF5337E" w14:textId="77777777" w:rsidTr="00185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25E48CAB" w14:textId="1C546BAE" w:rsidR="00D92609" w:rsidRPr="000755FD" w:rsidRDefault="00D92609" w:rsidP="00185FF1">
            <w:pPr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</w:tc>
      </w:tr>
      <w:tr w:rsidR="00B13992" w:rsidRPr="00946C8D" w14:paraId="7427E616" w14:textId="77777777" w:rsidTr="0018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18C54B88" w14:textId="2D3B78C7" w:rsidR="00D92609" w:rsidRPr="00946C8D" w:rsidRDefault="00D92609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1914" w:type="dxa"/>
          </w:tcPr>
          <w:p w14:paraId="63EF6351" w14:textId="32980860" w:rsidR="00D92609" w:rsidRPr="000755F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>19</w:t>
            </w:r>
            <w:r w:rsidR="000755FD" w:rsidRPr="000755FD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1914" w:type="dxa"/>
          </w:tcPr>
          <w:p w14:paraId="71C1FC21" w14:textId="3BCFEBDB" w:rsidR="00D92609" w:rsidRPr="000755F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>20</w:t>
            </w:r>
            <w:r w:rsidR="000755FD" w:rsidRPr="000755FD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339" w:type="dxa"/>
          </w:tcPr>
          <w:p w14:paraId="39F278CC" w14:textId="2630DE61" w:rsidR="00D92609" w:rsidRPr="000755F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>18</w:t>
            </w:r>
            <w:r w:rsidR="000755FD" w:rsidRPr="000755FD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339" w:type="dxa"/>
          </w:tcPr>
          <w:p w14:paraId="2610F8DC" w14:textId="3858152B" w:rsidR="00D92609" w:rsidRPr="000755F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>19</w:t>
            </w:r>
            <w:r w:rsidR="000755FD" w:rsidRPr="000755FD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EE2A3D" w:rsidRPr="00946C8D" w14:paraId="3FA13BF6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39B2D5D9" w14:textId="77777777" w:rsidR="00EE2A3D" w:rsidRPr="00946C8D" w:rsidRDefault="00EE2A3D" w:rsidP="00EE2A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6" w:type="dxa"/>
            <w:gridSpan w:val="4"/>
          </w:tcPr>
          <w:p w14:paraId="433E1465" w14:textId="0CCD16B8" w:rsidR="00EE2A3D" w:rsidRPr="000755FD" w:rsidRDefault="00EE2A3D" w:rsidP="00EE2A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632423" w:themeColor="accent2" w:themeShade="80"/>
              </w:rPr>
            </w:pPr>
            <w:r w:rsidRPr="007A3F65">
              <w:rPr>
                <w:rFonts w:ascii="Arial" w:hAnsi="Arial" w:cs="Arial"/>
                <w:color w:val="632423" w:themeColor="accent2" w:themeShade="80"/>
              </w:rPr>
              <w:t>El horario de verano comienza y termina con el cambio oficial de hora.</w:t>
            </w:r>
          </w:p>
        </w:tc>
      </w:tr>
      <w:tr w:rsidR="00D92609" w:rsidRPr="00CB40C7" w14:paraId="79B70C2D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551AA19E" w14:textId="77777777" w:rsidR="00D92609" w:rsidRPr="00CB40C7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color w:val="0F243E" w:themeColor="text2" w:themeShade="80"/>
                <w:sz w:val="8"/>
                <w:szCs w:val="8"/>
              </w:rPr>
            </w:pPr>
          </w:p>
        </w:tc>
      </w:tr>
    </w:tbl>
    <w:p w14:paraId="520BA689" w14:textId="77777777" w:rsidR="008F22F8" w:rsidRPr="00E358B8" w:rsidRDefault="008F22F8" w:rsidP="00D92609">
      <w:pPr>
        <w:rPr>
          <w:rFonts w:ascii="Arial" w:hAnsi="Arial" w:cs="Arial"/>
          <w:sz w:val="16"/>
          <w:szCs w:val="16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2126"/>
        <w:gridCol w:w="1702"/>
        <w:gridCol w:w="2339"/>
        <w:gridCol w:w="2339"/>
      </w:tblGrid>
      <w:tr w:rsidR="000738ED" w:rsidRPr="00006D4E" w14:paraId="0BB8E2C8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39FBCB74" w14:textId="041E6928" w:rsidR="00D92609" w:rsidRPr="00006D4E" w:rsidRDefault="00D92609" w:rsidP="00D92609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006D4E">
              <w:rPr>
                <w:rFonts w:ascii="Arial" w:hAnsi="Arial" w:cs="Arial"/>
                <w:bCs w:val="0"/>
                <w:sz w:val="28"/>
                <w:szCs w:val="28"/>
              </w:rPr>
              <w:t>Sta. Mª la Real de Xunqueira de Amb</w:t>
            </w:r>
            <w:r w:rsidR="000755FD">
              <w:rPr>
                <w:rFonts w:ascii="Arial" w:hAnsi="Arial" w:cs="Arial"/>
                <w:bCs w:val="0"/>
                <w:sz w:val="28"/>
                <w:szCs w:val="28"/>
              </w:rPr>
              <w:t>í</w:t>
            </w:r>
            <w:r w:rsidRPr="00006D4E">
              <w:rPr>
                <w:rFonts w:ascii="Arial" w:hAnsi="Arial" w:cs="Arial"/>
                <w:bCs w:val="0"/>
                <w:sz w:val="28"/>
                <w:szCs w:val="28"/>
              </w:rPr>
              <w:t>a</w:t>
            </w:r>
          </w:p>
        </w:tc>
      </w:tr>
      <w:tr w:rsidR="000738ED" w:rsidRPr="00946C8D" w14:paraId="3A0808DE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4EE0CAA1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0C760903" w14:textId="33CFD319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08803899" w14:textId="46E22865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686453" w:rsidRPr="00946C8D" w14:paraId="1BDBEB4E" w14:textId="77777777" w:rsidTr="006864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61490AD5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317395" w14:textId="6D347B03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702" w:type="dxa"/>
          </w:tcPr>
          <w:p w14:paraId="662BEBAD" w14:textId="11601781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39" w:type="dxa"/>
          </w:tcPr>
          <w:p w14:paraId="3DFD2FCD" w14:textId="2E727B9E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9" w:type="dxa"/>
          </w:tcPr>
          <w:p w14:paraId="351FB127" w14:textId="78FD285F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0738ED" w:rsidRPr="00946C8D" w14:paraId="453926D2" w14:textId="77777777" w:rsidTr="00686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5EDEC369" w14:textId="3D4FA612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2126" w:type="dxa"/>
          </w:tcPr>
          <w:p w14:paraId="22FB7634" w14:textId="0D862039" w:rsidR="00D92609" w:rsidRPr="000755FD" w:rsidRDefault="000755FD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14:paraId="23F26150" w14:textId="6D8ED9E9" w:rsidR="00D92609" w:rsidRPr="000755FD" w:rsidRDefault="000755FD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0755FD">
              <w:rPr>
                <w:rFonts w:ascii="Arial" w:hAnsi="Arial" w:cs="Arial"/>
                <w:i/>
                <w:sz w:val="24"/>
                <w:szCs w:val="24"/>
              </w:rPr>
              <w:t>-</w:t>
            </w:r>
          </w:p>
        </w:tc>
        <w:tc>
          <w:tcPr>
            <w:tcW w:w="2339" w:type="dxa"/>
          </w:tcPr>
          <w:p w14:paraId="248C0B49" w14:textId="2F2CFDD8" w:rsidR="00D92609" w:rsidRPr="000755F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>12</w:t>
            </w:r>
            <w:r w:rsidR="00AE4714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339" w:type="dxa"/>
          </w:tcPr>
          <w:p w14:paraId="2B99C577" w14:textId="576AC37C" w:rsidR="00D92609" w:rsidRPr="000755F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>12</w:t>
            </w:r>
            <w:r w:rsidR="00AE4714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D92609" w:rsidRPr="002259BB" w14:paraId="14AA8A10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73801B77" w14:textId="304E4ED5" w:rsidR="00D92609" w:rsidRPr="000755FD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</w:tc>
      </w:tr>
      <w:tr w:rsidR="000738ED" w:rsidRPr="00946C8D" w14:paraId="43A053A0" w14:textId="77777777" w:rsidTr="00686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6D7F3597" w14:textId="0A0AE821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126" w:type="dxa"/>
          </w:tcPr>
          <w:p w14:paraId="4437E162" w14:textId="6A740484" w:rsidR="00D92609" w:rsidRPr="000755F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>17:30</w:t>
            </w:r>
          </w:p>
        </w:tc>
        <w:tc>
          <w:tcPr>
            <w:tcW w:w="1702" w:type="dxa"/>
          </w:tcPr>
          <w:p w14:paraId="2ECE4C49" w14:textId="4ABCCCEC" w:rsidR="00D92609" w:rsidRPr="000755F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>19:30</w:t>
            </w:r>
          </w:p>
        </w:tc>
        <w:tc>
          <w:tcPr>
            <w:tcW w:w="2339" w:type="dxa"/>
          </w:tcPr>
          <w:p w14:paraId="3B5164A3" w14:textId="1C4AAA1F" w:rsidR="00D92609" w:rsidRPr="000755FD" w:rsidRDefault="000755FD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0755FD">
              <w:rPr>
                <w:rFonts w:ascii="Arial" w:hAnsi="Arial" w:cs="Arial"/>
                <w:i/>
                <w:sz w:val="24"/>
                <w:szCs w:val="24"/>
              </w:rPr>
              <w:t>-</w:t>
            </w:r>
          </w:p>
        </w:tc>
        <w:tc>
          <w:tcPr>
            <w:tcW w:w="2339" w:type="dxa"/>
          </w:tcPr>
          <w:p w14:paraId="3C8E8C12" w14:textId="473311ED" w:rsidR="00D92609" w:rsidRPr="000755FD" w:rsidRDefault="000755FD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738ED" w:rsidRPr="00946C8D" w14:paraId="743D1EEE" w14:textId="77777777" w:rsidTr="006864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78B4E6BB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7C3B4553" w14:textId="41B15ACE" w:rsidR="00D92609" w:rsidRPr="000755F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0755FD">
              <w:rPr>
                <w:rFonts w:ascii="Arial" w:hAnsi="Arial" w:cs="Arial"/>
                <w:bCs/>
                <w:color w:val="632423" w:themeColor="accent2" w:themeShade="80"/>
              </w:rPr>
              <w:t xml:space="preserve">Con el cambio </w:t>
            </w:r>
            <w:r w:rsidR="00EE2A3D">
              <w:rPr>
                <w:rFonts w:ascii="Arial" w:hAnsi="Arial" w:cs="Arial"/>
                <w:bCs/>
                <w:color w:val="632423" w:themeColor="accent2" w:themeShade="80"/>
              </w:rPr>
              <w:t xml:space="preserve">oficial </w:t>
            </w:r>
            <w:r w:rsidRPr="000755FD">
              <w:rPr>
                <w:rFonts w:ascii="Arial" w:hAnsi="Arial" w:cs="Arial"/>
                <w:bCs/>
                <w:color w:val="632423" w:themeColor="accent2" w:themeShade="80"/>
              </w:rPr>
              <w:t>de hora</w:t>
            </w:r>
          </w:p>
        </w:tc>
        <w:tc>
          <w:tcPr>
            <w:tcW w:w="2339" w:type="dxa"/>
          </w:tcPr>
          <w:p w14:paraId="08DF83AE" w14:textId="7777777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9" w:type="dxa"/>
          </w:tcPr>
          <w:p w14:paraId="01CB6DBA" w14:textId="7777777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92609" w:rsidRPr="00CB40C7" w14:paraId="10622751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071A209F" w14:textId="77777777" w:rsidR="00D92609" w:rsidRPr="00CB40C7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</w:tr>
      <w:tr w:rsidR="000738ED" w:rsidRPr="00006D4E" w14:paraId="0DE75763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4300B9DE" w14:textId="6E41DCB4" w:rsidR="00D92609" w:rsidRPr="00006D4E" w:rsidRDefault="00D92609" w:rsidP="00D92609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006D4E">
              <w:rPr>
                <w:rFonts w:ascii="Arial" w:hAnsi="Arial" w:cs="Arial"/>
                <w:bCs w:val="0"/>
                <w:sz w:val="28"/>
                <w:szCs w:val="28"/>
              </w:rPr>
              <w:lastRenderedPageBreak/>
              <w:t>Santa María de Xunqueira de Espadañedo</w:t>
            </w:r>
          </w:p>
        </w:tc>
      </w:tr>
      <w:tr w:rsidR="000738ED" w:rsidRPr="00946C8D" w14:paraId="3CD60CC1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7F102D5B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2AA8E556" w14:textId="77777777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C00000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4B9561CF" w14:textId="7FD001CC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0738ED" w:rsidRPr="00946C8D" w14:paraId="41C05B3D" w14:textId="77777777" w:rsidTr="006864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7AB417AF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69FD9107" w14:textId="7777777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color w:val="C00000"/>
                <w:sz w:val="24"/>
                <w:szCs w:val="24"/>
              </w:rPr>
            </w:pPr>
          </w:p>
        </w:tc>
        <w:tc>
          <w:tcPr>
            <w:tcW w:w="2339" w:type="dxa"/>
          </w:tcPr>
          <w:p w14:paraId="3FB1AE82" w14:textId="42382C61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9" w:type="dxa"/>
          </w:tcPr>
          <w:p w14:paraId="1E807976" w14:textId="39C8741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0738ED" w:rsidRPr="00946C8D" w14:paraId="6727089B" w14:textId="77777777" w:rsidTr="00686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0B7915EB" w14:textId="195E5015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3828" w:type="dxa"/>
            <w:gridSpan w:val="2"/>
          </w:tcPr>
          <w:p w14:paraId="3F4A9B48" w14:textId="77777777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C00000"/>
                <w:sz w:val="24"/>
                <w:szCs w:val="24"/>
              </w:rPr>
            </w:pPr>
          </w:p>
        </w:tc>
        <w:tc>
          <w:tcPr>
            <w:tcW w:w="2339" w:type="dxa"/>
          </w:tcPr>
          <w:p w14:paraId="2C33FADD" w14:textId="1F5C6ABB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46C8D">
              <w:rPr>
                <w:rFonts w:ascii="Arial" w:hAnsi="Arial" w:cs="Arial"/>
                <w:b/>
                <w:sz w:val="24"/>
                <w:szCs w:val="24"/>
              </w:rPr>
              <w:t>12:30</w:t>
            </w:r>
          </w:p>
        </w:tc>
        <w:tc>
          <w:tcPr>
            <w:tcW w:w="2339" w:type="dxa"/>
          </w:tcPr>
          <w:p w14:paraId="612BC4BA" w14:textId="76D99210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46C8D">
              <w:rPr>
                <w:rFonts w:ascii="Arial" w:hAnsi="Arial" w:cs="Arial"/>
                <w:b/>
                <w:sz w:val="24"/>
                <w:szCs w:val="24"/>
              </w:rPr>
              <w:t>12:30</w:t>
            </w:r>
          </w:p>
        </w:tc>
      </w:tr>
      <w:tr w:rsidR="00D92609" w:rsidRPr="00CB40C7" w14:paraId="7B8500AB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591AFDBC" w14:textId="77777777" w:rsidR="00D92609" w:rsidRPr="00CB40C7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</w:tr>
    </w:tbl>
    <w:p w14:paraId="5D2CBC5C" w14:textId="77777777" w:rsidR="005D0F32" w:rsidRPr="00E358B8" w:rsidRDefault="005D0F32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78"/>
        <w:gridCol w:w="1565"/>
        <w:gridCol w:w="851"/>
        <w:gridCol w:w="1438"/>
        <w:gridCol w:w="988"/>
        <w:gridCol w:w="989"/>
        <w:gridCol w:w="2680"/>
      </w:tblGrid>
      <w:tr w:rsidR="000738ED" w:rsidRPr="00006D4E" w14:paraId="14E79F25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7"/>
          </w:tcPr>
          <w:p w14:paraId="12990F2B" w14:textId="20DAA470" w:rsidR="00D92609" w:rsidRPr="00006D4E" w:rsidRDefault="00D92609" w:rsidP="00D92609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006D4E">
              <w:rPr>
                <w:rFonts w:ascii="Arial" w:hAnsi="Arial" w:cs="Arial"/>
                <w:bCs w:val="0"/>
                <w:sz w:val="28"/>
                <w:szCs w:val="28"/>
              </w:rPr>
              <w:t>Santuario de Nuestra Señora de los Milagros</w:t>
            </w:r>
          </w:p>
        </w:tc>
      </w:tr>
      <w:tr w:rsidR="000738ED" w:rsidRPr="00946C8D" w14:paraId="04A3A115" w14:textId="77777777" w:rsidTr="00414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14D0FC9A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4" w:type="dxa"/>
            <w:gridSpan w:val="3"/>
          </w:tcPr>
          <w:p w14:paraId="6C272F25" w14:textId="62FC53C1" w:rsidR="00D92609" w:rsidRPr="00946C8D" w:rsidRDefault="00414D5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DE LUNES A SÁBADO</w:t>
            </w:r>
          </w:p>
        </w:tc>
        <w:tc>
          <w:tcPr>
            <w:tcW w:w="4657" w:type="dxa"/>
            <w:gridSpan w:val="3"/>
          </w:tcPr>
          <w:p w14:paraId="1B00B16F" w14:textId="1DB59C98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0738ED" w:rsidRPr="00946C8D" w14:paraId="75B83AB6" w14:textId="77777777" w:rsidTr="00414D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1467471F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9203558" w14:textId="5B4532E9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289" w:type="dxa"/>
            <w:gridSpan w:val="2"/>
          </w:tcPr>
          <w:p w14:paraId="43AB5CF1" w14:textId="08BEEE43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1977" w:type="dxa"/>
            <w:gridSpan w:val="2"/>
          </w:tcPr>
          <w:p w14:paraId="20195994" w14:textId="1FC73D1C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680" w:type="dxa"/>
          </w:tcPr>
          <w:p w14:paraId="078E35F2" w14:textId="39801A90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414D55" w:rsidRPr="00946C8D" w14:paraId="42B9E62B" w14:textId="77777777" w:rsidTr="00414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37B141FE" w14:textId="2FC65FD4" w:rsidR="00414D55" w:rsidRPr="00946C8D" w:rsidRDefault="00414D55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3854" w:type="dxa"/>
            <w:gridSpan w:val="3"/>
          </w:tcPr>
          <w:p w14:paraId="67FB2E85" w14:textId="77777777" w:rsidR="00414D55" w:rsidRPr="005600F3" w:rsidRDefault="00414D5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3FFD1AF9" w14:textId="77777777" w:rsidR="00414D55" w:rsidRPr="005600F3" w:rsidRDefault="00414D5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1F810BB6" w14:textId="6BEB548B" w:rsidR="00414D55" w:rsidRPr="005600F3" w:rsidRDefault="00414D55" w:rsidP="00414D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gridSpan w:val="2"/>
          </w:tcPr>
          <w:p w14:paraId="0C859DA7" w14:textId="515E5474" w:rsidR="00414D55" w:rsidRPr="005600F3" w:rsidRDefault="00414D5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9:30</w:t>
            </w:r>
          </w:p>
          <w:p w14:paraId="399035B8" w14:textId="5CDD5EAE" w:rsidR="00414D55" w:rsidRPr="005600F3" w:rsidRDefault="00414D5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34AB12AB" w14:textId="1E28FA01" w:rsidR="00414D55" w:rsidRPr="005600F3" w:rsidRDefault="00414D5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12: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5600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80" w:type="dxa"/>
          </w:tcPr>
          <w:p w14:paraId="5A80AF15" w14:textId="77777777" w:rsidR="00414D55" w:rsidRPr="005600F3" w:rsidRDefault="00414D5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9:30</w:t>
            </w:r>
          </w:p>
          <w:p w14:paraId="15C98E0D" w14:textId="33862F86" w:rsidR="00414D55" w:rsidRPr="005600F3" w:rsidRDefault="00414D5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21F803E3" w14:textId="036A2C64" w:rsidR="00414D55" w:rsidRPr="005600F3" w:rsidRDefault="00414D5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12:</w:t>
            </w:r>
            <w:r w:rsidR="006F0684">
              <w:rPr>
                <w:rFonts w:ascii="Arial" w:hAnsi="Arial" w:cs="Arial"/>
                <w:sz w:val="24"/>
                <w:szCs w:val="24"/>
              </w:rPr>
              <w:t>0</w:t>
            </w:r>
            <w:r w:rsidRPr="005600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2609" w:rsidRPr="002259BB" w14:paraId="45BE0DDD" w14:textId="77777777" w:rsidTr="00185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7"/>
            <w:shd w:val="clear" w:color="auto" w:fill="FFFFFF" w:themeFill="background1"/>
          </w:tcPr>
          <w:p w14:paraId="0A42F502" w14:textId="272D1B60" w:rsidR="00D92609" w:rsidRPr="005600F3" w:rsidRDefault="00D92609" w:rsidP="00185FF1">
            <w:pPr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</w:tc>
      </w:tr>
      <w:tr w:rsidR="005600F3" w:rsidRPr="00946C8D" w14:paraId="2D12406E" w14:textId="77777777" w:rsidTr="00414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2726C3B5" w14:textId="6D6AE8E4" w:rsidR="00A36F05" w:rsidRPr="00946C8D" w:rsidRDefault="00A36F05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1565" w:type="dxa"/>
          </w:tcPr>
          <w:p w14:paraId="152ECA3A" w14:textId="51D9D2C6" w:rsidR="00A36F05" w:rsidRPr="005600F3" w:rsidRDefault="00A36F0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17</w:t>
            </w:r>
            <w:r w:rsidR="005600F3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851" w:type="dxa"/>
          </w:tcPr>
          <w:p w14:paraId="564D30C8" w14:textId="7A956F40" w:rsidR="00A36F05" w:rsidRPr="005600F3" w:rsidRDefault="00A36F0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18</w:t>
            </w:r>
            <w:r w:rsidR="005600F3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1438" w:type="dxa"/>
          </w:tcPr>
          <w:p w14:paraId="43DFAC87" w14:textId="3E1A747D" w:rsidR="00A36F05" w:rsidRPr="005600F3" w:rsidRDefault="00A36F0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18</w:t>
            </w:r>
            <w:r w:rsidR="005600F3"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3F10D3E2" w14:textId="17F3AF36" w:rsidR="00A36F05" w:rsidRPr="005600F3" w:rsidRDefault="00A36F0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20</w:t>
            </w:r>
            <w:r w:rsidR="005600F3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988" w:type="dxa"/>
          </w:tcPr>
          <w:p w14:paraId="0E298BE0" w14:textId="1953C788" w:rsidR="00A36F05" w:rsidRPr="005600F3" w:rsidRDefault="00A36F0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17</w:t>
            </w:r>
            <w:r w:rsidR="005600F3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989" w:type="dxa"/>
          </w:tcPr>
          <w:p w14:paraId="039D6384" w14:textId="4BABCFE8" w:rsidR="00A36F05" w:rsidRPr="005600F3" w:rsidRDefault="00A36F0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18</w:t>
            </w:r>
            <w:r w:rsidR="005600F3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680" w:type="dxa"/>
          </w:tcPr>
          <w:p w14:paraId="316B52E1" w14:textId="3DD9FA40" w:rsidR="00A36F05" w:rsidRPr="005600F3" w:rsidRDefault="00A36F0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18</w:t>
            </w:r>
            <w:r w:rsidR="005600F3"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47FF6D55" w14:textId="6E624988" w:rsidR="00A36F05" w:rsidRPr="005600F3" w:rsidRDefault="00A36F0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20</w:t>
            </w:r>
            <w:r w:rsidR="005600F3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0738ED" w:rsidRPr="00946C8D" w14:paraId="7B0A93A8" w14:textId="77777777" w:rsidTr="00414D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303E7AAD" w14:textId="7D575CEC" w:rsidR="00A36F05" w:rsidRPr="00946C8D" w:rsidRDefault="00A36F05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14:paraId="038E1B30" w14:textId="75123486" w:rsidR="00A36F05" w:rsidRPr="005600F3" w:rsidRDefault="00A36F05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Cs/>
                <w:color w:val="632423" w:themeColor="accent2" w:themeShade="80"/>
              </w:rPr>
            </w:pPr>
            <w:r w:rsidRPr="005600F3">
              <w:rPr>
                <w:rFonts w:ascii="Arial" w:hAnsi="Arial" w:cs="Arial"/>
                <w:iCs/>
                <w:color w:val="632423" w:themeColor="accent2" w:themeShade="80"/>
              </w:rPr>
              <w:t>Cambio oficial de hora</w:t>
            </w:r>
          </w:p>
        </w:tc>
        <w:tc>
          <w:tcPr>
            <w:tcW w:w="1438" w:type="dxa"/>
          </w:tcPr>
          <w:p w14:paraId="40F1C769" w14:textId="3189EB79" w:rsidR="00A36F05" w:rsidRPr="005600F3" w:rsidRDefault="00A36F05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Cs/>
                <w:color w:val="632423" w:themeColor="accent2" w:themeShade="80"/>
              </w:rPr>
            </w:pPr>
            <w:r w:rsidRPr="005600F3">
              <w:rPr>
                <w:rFonts w:ascii="Arial" w:hAnsi="Arial" w:cs="Arial"/>
                <w:iCs/>
                <w:color w:val="632423" w:themeColor="accent2" w:themeShade="80"/>
              </w:rPr>
              <w:t>Julio</w:t>
            </w:r>
            <w:r w:rsidR="00414D55">
              <w:rPr>
                <w:rFonts w:ascii="Arial" w:hAnsi="Arial" w:cs="Arial"/>
                <w:iCs/>
                <w:color w:val="632423" w:themeColor="accent2" w:themeShade="80"/>
              </w:rPr>
              <w:t>, a</w:t>
            </w:r>
            <w:r w:rsidRPr="005600F3">
              <w:rPr>
                <w:rFonts w:ascii="Arial" w:hAnsi="Arial" w:cs="Arial"/>
                <w:iCs/>
                <w:color w:val="632423" w:themeColor="accent2" w:themeShade="80"/>
              </w:rPr>
              <w:t>gosto</w:t>
            </w:r>
            <w:r w:rsidR="00414D55">
              <w:rPr>
                <w:rFonts w:ascii="Arial" w:hAnsi="Arial" w:cs="Arial"/>
                <w:iCs/>
                <w:color w:val="632423" w:themeColor="accent2" w:themeShade="80"/>
              </w:rPr>
              <w:t xml:space="preserve"> y septiembre</w:t>
            </w:r>
          </w:p>
        </w:tc>
        <w:tc>
          <w:tcPr>
            <w:tcW w:w="1977" w:type="dxa"/>
            <w:gridSpan w:val="2"/>
          </w:tcPr>
          <w:p w14:paraId="3848D9AF" w14:textId="77777777" w:rsidR="005600F3" w:rsidRDefault="00A36F05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632423" w:themeColor="accent2" w:themeShade="80"/>
              </w:rPr>
            </w:pPr>
            <w:r w:rsidRPr="005600F3">
              <w:rPr>
                <w:rFonts w:ascii="Arial" w:hAnsi="Arial" w:cs="Arial"/>
                <w:color w:val="632423" w:themeColor="accent2" w:themeShade="80"/>
              </w:rPr>
              <w:t>Cambio oficial</w:t>
            </w:r>
          </w:p>
          <w:p w14:paraId="40F3C817" w14:textId="0DA97060" w:rsidR="00A36F05" w:rsidRPr="005600F3" w:rsidRDefault="00A36F05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632423" w:themeColor="accent2" w:themeShade="80"/>
              </w:rPr>
            </w:pPr>
            <w:r w:rsidRPr="005600F3">
              <w:rPr>
                <w:rFonts w:ascii="Arial" w:hAnsi="Arial" w:cs="Arial"/>
                <w:color w:val="632423" w:themeColor="accent2" w:themeShade="80"/>
              </w:rPr>
              <w:t>de hora</w:t>
            </w:r>
          </w:p>
        </w:tc>
        <w:tc>
          <w:tcPr>
            <w:tcW w:w="2680" w:type="dxa"/>
          </w:tcPr>
          <w:p w14:paraId="2A618A7C" w14:textId="569D5672" w:rsidR="00A36F05" w:rsidRPr="005600F3" w:rsidRDefault="00A36F05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632423" w:themeColor="accent2" w:themeShade="80"/>
              </w:rPr>
            </w:pPr>
            <w:r w:rsidRPr="005600F3">
              <w:rPr>
                <w:rFonts w:ascii="Arial" w:hAnsi="Arial" w:cs="Arial"/>
                <w:color w:val="632423" w:themeColor="accent2" w:themeShade="80"/>
              </w:rPr>
              <w:t>Julio</w:t>
            </w:r>
            <w:r w:rsidR="00414D55">
              <w:rPr>
                <w:rFonts w:ascii="Arial" w:hAnsi="Arial" w:cs="Arial"/>
                <w:color w:val="632423" w:themeColor="accent2" w:themeShade="80"/>
              </w:rPr>
              <w:t>,</w:t>
            </w:r>
            <w:r w:rsidRPr="005600F3">
              <w:rPr>
                <w:rFonts w:ascii="Arial" w:hAnsi="Arial" w:cs="Arial"/>
                <w:color w:val="632423" w:themeColor="accent2" w:themeShade="80"/>
              </w:rPr>
              <w:t xml:space="preserve"> agosto</w:t>
            </w:r>
            <w:r w:rsidR="00414D55">
              <w:rPr>
                <w:rFonts w:ascii="Arial" w:hAnsi="Arial" w:cs="Arial"/>
                <w:color w:val="632423" w:themeColor="accent2" w:themeShade="80"/>
              </w:rPr>
              <w:t xml:space="preserve"> y septiembre</w:t>
            </w:r>
          </w:p>
        </w:tc>
      </w:tr>
      <w:tr w:rsidR="00D92609" w:rsidRPr="00CB40C7" w14:paraId="40233B7F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7"/>
            <w:shd w:val="clear" w:color="auto" w:fill="0F243E" w:themeFill="text2" w:themeFillShade="80"/>
          </w:tcPr>
          <w:p w14:paraId="1FE8C6E6" w14:textId="77777777" w:rsidR="00D92609" w:rsidRPr="00CB40C7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</w:tr>
    </w:tbl>
    <w:p w14:paraId="468FA061" w14:textId="77777777" w:rsidR="000738ED" w:rsidRPr="00E358B8" w:rsidRDefault="000738ED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1914"/>
        <w:gridCol w:w="1914"/>
        <w:gridCol w:w="2339"/>
        <w:gridCol w:w="2339"/>
      </w:tblGrid>
      <w:tr w:rsidR="000738ED" w:rsidRPr="00006D4E" w14:paraId="0410CDA1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31AAE49B" w14:textId="117E1B65" w:rsidR="00D92609" w:rsidRPr="00006D4E" w:rsidRDefault="00D92609" w:rsidP="00D92609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006D4E">
              <w:rPr>
                <w:rFonts w:ascii="Arial" w:hAnsi="Arial" w:cs="Arial"/>
                <w:bCs w:val="0"/>
                <w:sz w:val="28"/>
                <w:szCs w:val="28"/>
              </w:rPr>
              <w:t>Ribadavia</w:t>
            </w:r>
          </w:p>
        </w:tc>
      </w:tr>
      <w:tr w:rsidR="000738ED" w:rsidRPr="00946C8D" w14:paraId="7F24DD46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13AD3943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2FAA8C90" w14:textId="413318D7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5DEA434E" w14:textId="604CC84B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0738ED" w:rsidRPr="00946C8D" w14:paraId="658B8D9B" w14:textId="77777777" w:rsidTr="005600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4449D3BF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14:paraId="5F4D0FE4" w14:textId="7CACDD6D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914" w:type="dxa"/>
          </w:tcPr>
          <w:p w14:paraId="2A677EF0" w14:textId="0EB7AC4A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39" w:type="dxa"/>
          </w:tcPr>
          <w:p w14:paraId="5F7D803F" w14:textId="375958F1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9" w:type="dxa"/>
          </w:tcPr>
          <w:p w14:paraId="6CADE087" w14:textId="79B5E905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8017CC" w:rsidRPr="00946C8D" w14:paraId="27F90845" w14:textId="77777777" w:rsidTr="00C55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35C4692C" w14:textId="5A0F3D1C" w:rsidR="008017CC" w:rsidRPr="00946C8D" w:rsidRDefault="008017CC" w:rsidP="008017CC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1914" w:type="dxa"/>
            <w:vAlign w:val="center"/>
          </w:tcPr>
          <w:p w14:paraId="4B038C1C" w14:textId="34FA7CC7" w:rsidR="008017CC" w:rsidRPr="005600F3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25E7">
              <w:rPr>
                <w:rFonts w:ascii="Arial" w:hAnsi="Arial" w:cs="Arial"/>
                <w:iCs/>
                <w:sz w:val="24"/>
                <w:szCs w:val="24"/>
              </w:rPr>
              <w:t>-</w:t>
            </w:r>
          </w:p>
        </w:tc>
        <w:tc>
          <w:tcPr>
            <w:tcW w:w="1914" w:type="dxa"/>
            <w:vAlign w:val="center"/>
          </w:tcPr>
          <w:p w14:paraId="6222E0D1" w14:textId="0891ADB8" w:rsidR="008017CC" w:rsidRPr="005600F3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A825E7">
              <w:rPr>
                <w:rFonts w:ascii="Arial" w:hAnsi="Arial" w:cs="Arial"/>
                <w:iCs/>
                <w:sz w:val="24"/>
                <w:szCs w:val="24"/>
              </w:rPr>
              <w:t>-</w:t>
            </w:r>
          </w:p>
        </w:tc>
        <w:tc>
          <w:tcPr>
            <w:tcW w:w="2339" w:type="dxa"/>
          </w:tcPr>
          <w:p w14:paraId="490E74A2" w14:textId="0F6B5D8C" w:rsidR="008017CC" w:rsidRPr="005600F3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9:30 San Juan</w:t>
            </w:r>
          </w:p>
          <w:p w14:paraId="6779C200" w14:textId="07ACA314" w:rsidR="008017CC" w:rsidRPr="005600F3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11:00 San Francisco</w:t>
            </w:r>
          </w:p>
          <w:p w14:paraId="6F17992D" w14:textId="04F8DA63" w:rsidR="008017CC" w:rsidRPr="005600F3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12:00 Sto. Domingo</w:t>
            </w:r>
          </w:p>
        </w:tc>
        <w:tc>
          <w:tcPr>
            <w:tcW w:w="2339" w:type="dxa"/>
          </w:tcPr>
          <w:p w14:paraId="3140EE2E" w14:textId="77777777" w:rsidR="008017CC" w:rsidRPr="005600F3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9:30 San Juan</w:t>
            </w:r>
          </w:p>
          <w:p w14:paraId="22FE2A36" w14:textId="59DEAA35" w:rsidR="008017CC" w:rsidRPr="005600F3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11:00 San Francisco</w:t>
            </w:r>
          </w:p>
          <w:p w14:paraId="775C38B9" w14:textId="4E348D78" w:rsidR="008017CC" w:rsidRPr="005600F3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12:00 Sto. Domingo</w:t>
            </w:r>
          </w:p>
        </w:tc>
      </w:tr>
      <w:tr w:rsidR="00D92609" w:rsidRPr="002259BB" w14:paraId="495ABB90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4BFD23FF" w14:textId="77777777" w:rsidR="00D92609" w:rsidRPr="005600F3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</w:tc>
      </w:tr>
      <w:tr w:rsidR="000738ED" w:rsidRPr="00946C8D" w14:paraId="00424A9B" w14:textId="77777777" w:rsidTr="00A825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38DA598E" w14:textId="451DFDEA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1914" w:type="dxa"/>
          </w:tcPr>
          <w:p w14:paraId="065A0145" w14:textId="512402BE" w:rsidR="00D92609" w:rsidRPr="005600F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19</w:t>
            </w:r>
            <w:r w:rsidR="005600F3" w:rsidRPr="005600F3">
              <w:rPr>
                <w:rFonts w:ascii="Arial" w:hAnsi="Arial" w:cs="Arial"/>
                <w:sz w:val="24"/>
                <w:szCs w:val="24"/>
              </w:rPr>
              <w:t>:00</w:t>
            </w:r>
            <w:r w:rsidRPr="005600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AA790D" w14:textId="25A10CD3" w:rsidR="00D92609" w:rsidRPr="005600F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color w:val="632423" w:themeColor="accent2" w:themeShade="80"/>
              </w:rPr>
              <w:t>Iglesia San Juan. Los martes iglesia de San Francisco</w:t>
            </w:r>
          </w:p>
        </w:tc>
        <w:tc>
          <w:tcPr>
            <w:tcW w:w="1914" w:type="dxa"/>
          </w:tcPr>
          <w:p w14:paraId="46073CE9" w14:textId="6D8A1E2B" w:rsidR="00D92609" w:rsidRPr="005600F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20</w:t>
            </w:r>
            <w:r w:rsidR="005600F3" w:rsidRPr="005600F3"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45F2A0BE" w14:textId="7F398770" w:rsidR="00D92609" w:rsidRPr="005600F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5600F3">
              <w:rPr>
                <w:rFonts w:ascii="Arial" w:hAnsi="Arial" w:cs="Arial"/>
                <w:color w:val="632423" w:themeColor="accent2" w:themeShade="80"/>
              </w:rPr>
              <w:t>Iglesia San Juan. Los martes iglesia de San Francisco</w:t>
            </w:r>
          </w:p>
        </w:tc>
        <w:tc>
          <w:tcPr>
            <w:tcW w:w="2339" w:type="dxa"/>
            <w:vAlign w:val="center"/>
          </w:tcPr>
          <w:p w14:paraId="080D7BA2" w14:textId="0B6AB6FE" w:rsidR="00D92609" w:rsidRPr="00A825E7" w:rsidRDefault="00A825E7" w:rsidP="00A825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4"/>
                <w:szCs w:val="24"/>
              </w:rPr>
            </w:pPr>
            <w:r w:rsidRPr="00A825E7">
              <w:rPr>
                <w:rFonts w:ascii="Arial" w:hAnsi="Arial" w:cs="Arial"/>
                <w:iCs/>
                <w:sz w:val="24"/>
                <w:szCs w:val="24"/>
              </w:rPr>
              <w:t>-</w:t>
            </w:r>
          </w:p>
        </w:tc>
        <w:tc>
          <w:tcPr>
            <w:tcW w:w="2339" w:type="dxa"/>
            <w:vAlign w:val="center"/>
          </w:tcPr>
          <w:p w14:paraId="084CAAD4" w14:textId="17FAE1C0" w:rsidR="00D92609" w:rsidRPr="00A825E7" w:rsidRDefault="00A825E7" w:rsidP="00A825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4"/>
                <w:szCs w:val="24"/>
              </w:rPr>
            </w:pPr>
            <w:r w:rsidRPr="00A825E7">
              <w:rPr>
                <w:rFonts w:ascii="Arial" w:hAnsi="Arial" w:cs="Arial"/>
                <w:iCs/>
                <w:sz w:val="24"/>
                <w:szCs w:val="24"/>
              </w:rPr>
              <w:t>-</w:t>
            </w:r>
          </w:p>
        </w:tc>
      </w:tr>
      <w:tr w:rsidR="000738ED" w:rsidRPr="00946C8D" w14:paraId="6B8DB9CE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01CF9404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7D842F0D" w14:textId="37B06E08" w:rsidR="00D92609" w:rsidRPr="005600F3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5600F3">
              <w:rPr>
                <w:rFonts w:ascii="Arial" w:hAnsi="Arial" w:cs="Arial"/>
                <w:color w:val="632423" w:themeColor="accent2" w:themeShade="80"/>
              </w:rPr>
              <w:t>El cambio de hora de Misa se hace con el cambio de hora oficial</w:t>
            </w:r>
          </w:p>
        </w:tc>
        <w:tc>
          <w:tcPr>
            <w:tcW w:w="4678" w:type="dxa"/>
            <w:gridSpan w:val="2"/>
          </w:tcPr>
          <w:p w14:paraId="59AD61CC" w14:textId="6DDAFD3B" w:rsidR="00D92609" w:rsidRPr="005600F3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600F3">
              <w:rPr>
                <w:rFonts w:ascii="Arial" w:hAnsi="Arial" w:cs="Arial"/>
                <w:color w:val="632423" w:themeColor="accent2" w:themeShade="80"/>
              </w:rPr>
              <w:t>Todos los sábados hay Misa en la Capilla del Portal a las 11 de la mañana.</w:t>
            </w:r>
          </w:p>
        </w:tc>
      </w:tr>
      <w:tr w:rsidR="00D92609" w:rsidRPr="00CB40C7" w14:paraId="2B34E0FF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5BB433D2" w14:textId="77777777" w:rsidR="00D92609" w:rsidRPr="00CB40C7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</w:tr>
    </w:tbl>
    <w:p w14:paraId="13108187" w14:textId="77777777" w:rsidR="008F22F8" w:rsidRPr="00E358B8" w:rsidRDefault="008F22F8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1914"/>
        <w:gridCol w:w="1914"/>
        <w:gridCol w:w="2339"/>
        <w:gridCol w:w="2339"/>
      </w:tblGrid>
      <w:tr w:rsidR="000738ED" w:rsidRPr="00006D4E" w14:paraId="624E7A0A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722DCE41" w14:textId="1FADF08D" w:rsidR="00D92609" w:rsidRPr="00006D4E" w:rsidRDefault="00D92609" w:rsidP="00D92609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006D4E">
              <w:rPr>
                <w:rFonts w:ascii="Arial" w:hAnsi="Arial" w:cs="Arial"/>
                <w:bCs w:val="0"/>
                <w:sz w:val="28"/>
                <w:szCs w:val="28"/>
              </w:rPr>
              <w:t>Santa Mariña de Xinzo de Limia</w:t>
            </w:r>
          </w:p>
        </w:tc>
      </w:tr>
      <w:tr w:rsidR="000738ED" w:rsidRPr="00946C8D" w14:paraId="59B2556D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77ACB728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462F0AD2" w14:textId="345C2AC2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5AED390C" w14:textId="4EE133C9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0738ED" w:rsidRPr="00946C8D" w14:paraId="58989455" w14:textId="77777777" w:rsidTr="005600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29842F29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14:paraId="4F11F556" w14:textId="308C8D29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914" w:type="dxa"/>
          </w:tcPr>
          <w:p w14:paraId="7EFDBBFB" w14:textId="1B1025AE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39" w:type="dxa"/>
          </w:tcPr>
          <w:p w14:paraId="672180EB" w14:textId="55823823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9" w:type="dxa"/>
          </w:tcPr>
          <w:p w14:paraId="0B5BB76D" w14:textId="7FB06BD4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5600F3" w:rsidRPr="00946C8D" w14:paraId="547D3F9E" w14:textId="77777777" w:rsidTr="0018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707F6282" w14:textId="04EA962A" w:rsidR="005600F3" w:rsidRPr="00946C8D" w:rsidRDefault="005600F3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1914" w:type="dxa"/>
          </w:tcPr>
          <w:p w14:paraId="61F30910" w14:textId="368F7DF0" w:rsidR="005600F3" w:rsidRPr="005600F3" w:rsidRDefault="005600F3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8:30</w:t>
            </w:r>
          </w:p>
        </w:tc>
        <w:tc>
          <w:tcPr>
            <w:tcW w:w="1914" w:type="dxa"/>
          </w:tcPr>
          <w:p w14:paraId="43AFA3F9" w14:textId="39DF1EE6" w:rsidR="005600F3" w:rsidRPr="005600F3" w:rsidRDefault="005600F3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8:30</w:t>
            </w:r>
          </w:p>
        </w:tc>
        <w:tc>
          <w:tcPr>
            <w:tcW w:w="4678" w:type="dxa"/>
            <w:gridSpan w:val="2"/>
          </w:tcPr>
          <w:p w14:paraId="538875F8" w14:textId="77777777" w:rsidR="005600F3" w:rsidRPr="005600F3" w:rsidRDefault="005600F3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9:00</w:t>
            </w:r>
          </w:p>
          <w:p w14:paraId="5A24E54A" w14:textId="35228F6C" w:rsidR="005600F3" w:rsidRPr="005600F3" w:rsidRDefault="005600F3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12:00</w:t>
            </w:r>
          </w:p>
        </w:tc>
      </w:tr>
      <w:tr w:rsidR="00D92609" w:rsidRPr="002259BB" w14:paraId="5DE620F0" w14:textId="77777777" w:rsidTr="00185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361850F2" w14:textId="77777777" w:rsidR="00D92609" w:rsidRPr="005600F3" w:rsidRDefault="00D92609" w:rsidP="00185FF1">
            <w:pPr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</w:tc>
      </w:tr>
      <w:tr w:rsidR="000738ED" w:rsidRPr="00946C8D" w14:paraId="255DCB5D" w14:textId="77777777" w:rsidTr="0018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5DCCF3C0" w14:textId="5DD87377" w:rsidR="00D92609" w:rsidRPr="00946C8D" w:rsidRDefault="00D92609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1914" w:type="dxa"/>
          </w:tcPr>
          <w:p w14:paraId="1AAFEFCF" w14:textId="09E50465" w:rsidR="00D92609" w:rsidRPr="005600F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19</w:t>
            </w:r>
            <w:r w:rsidR="005600F3" w:rsidRPr="005600F3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1914" w:type="dxa"/>
          </w:tcPr>
          <w:p w14:paraId="6A8F909E" w14:textId="0254C67B" w:rsidR="00D92609" w:rsidRPr="005600F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20</w:t>
            </w:r>
            <w:r w:rsidR="005600F3" w:rsidRPr="005600F3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339" w:type="dxa"/>
          </w:tcPr>
          <w:p w14:paraId="20ABF4FC" w14:textId="27DD7E3E" w:rsidR="00D92609" w:rsidRPr="005600F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19</w:t>
            </w:r>
            <w:r w:rsidR="005600F3" w:rsidRPr="005600F3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339" w:type="dxa"/>
          </w:tcPr>
          <w:p w14:paraId="7FE23D7C" w14:textId="1DB79751" w:rsidR="00D92609" w:rsidRPr="005600F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20</w:t>
            </w:r>
            <w:r w:rsidR="005600F3" w:rsidRPr="005600F3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0738ED" w:rsidRPr="00946C8D" w14:paraId="6544616A" w14:textId="77777777" w:rsidTr="005600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  <w:vAlign w:val="center"/>
          </w:tcPr>
          <w:p w14:paraId="1A4F784B" w14:textId="77777777" w:rsidR="00D92609" w:rsidRPr="00946C8D" w:rsidRDefault="00D92609" w:rsidP="005600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6" w:type="dxa"/>
            <w:gridSpan w:val="4"/>
          </w:tcPr>
          <w:p w14:paraId="5A46B2C0" w14:textId="0888DBB7" w:rsidR="00D92609" w:rsidRPr="00A825E7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A825E7">
              <w:rPr>
                <w:rFonts w:ascii="Arial" w:hAnsi="Arial" w:cs="Arial"/>
                <w:iCs/>
                <w:color w:val="632423" w:themeColor="accent2" w:themeShade="80"/>
              </w:rPr>
              <w:t>El cambio a horario de verano se produce con el cambio oficial de hora</w:t>
            </w:r>
          </w:p>
        </w:tc>
      </w:tr>
      <w:tr w:rsidR="00D92609" w:rsidRPr="00CB40C7" w14:paraId="1F575819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743B3B1A" w14:textId="77777777" w:rsidR="00D92609" w:rsidRPr="00CB40C7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</w:tr>
    </w:tbl>
    <w:p w14:paraId="519F5F85" w14:textId="77777777" w:rsidR="000738ED" w:rsidRDefault="000738ED" w:rsidP="00D92609">
      <w:pPr>
        <w:rPr>
          <w:rFonts w:ascii="Arial" w:hAnsi="Arial" w:cs="Arial"/>
          <w:sz w:val="20"/>
          <w:szCs w:val="20"/>
        </w:rPr>
      </w:pPr>
    </w:p>
    <w:p w14:paraId="7B54FC9E" w14:textId="77777777" w:rsidR="00E358B8" w:rsidRDefault="00E358B8" w:rsidP="00D92609">
      <w:pPr>
        <w:rPr>
          <w:rFonts w:ascii="Arial" w:hAnsi="Arial" w:cs="Arial"/>
          <w:sz w:val="20"/>
          <w:szCs w:val="20"/>
        </w:rPr>
      </w:pPr>
    </w:p>
    <w:p w14:paraId="02DEC432" w14:textId="77777777" w:rsidR="00E358B8" w:rsidRDefault="00E358B8" w:rsidP="00D92609">
      <w:pPr>
        <w:rPr>
          <w:rFonts w:ascii="Arial" w:hAnsi="Arial" w:cs="Arial"/>
          <w:sz w:val="20"/>
          <w:szCs w:val="20"/>
        </w:rPr>
      </w:pPr>
    </w:p>
    <w:p w14:paraId="2C9690E0" w14:textId="77777777" w:rsidR="00FA5FA7" w:rsidRPr="00E358B8" w:rsidRDefault="00FA5FA7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1914"/>
        <w:gridCol w:w="1914"/>
        <w:gridCol w:w="2339"/>
        <w:gridCol w:w="2339"/>
      </w:tblGrid>
      <w:tr w:rsidR="000738ED" w:rsidRPr="00006D4E" w14:paraId="70833543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36EB009C" w14:textId="0A9F6337" w:rsidR="00D92609" w:rsidRPr="00006D4E" w:rsidRDefault="00D92609" w:rsidP="00D92609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006D4E">
              <w:rPr>
                <w:rFonts w:ascii="Arial" w:hAnsi="Arial" w:cs="Arial"/>
                <w:bCs w:val="0"/>
                <w:sz w:val="28"/>
                <w:szCs w:val="28"/>
              </w:rPr>
              <w:lastRenderedPageBreak/>
              <w:t>San Pedro de Bande</w:t>
            </w:r>
          </w:p>
        </w:tc>
      </w:tr>
      <w:tr w:rsidR="000738ED" w:rsidRPr="00946C8D" w14:paraId="51E9C4B0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749F4E50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1E8C4063" w14:textId="77777777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058ECA0B" w14:textId="77777777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0738ED" w:rsidRPr="00946C8D" w14:paraId="771463F3" w14:textId="77777777" w:rsidTr="00A825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102B72BA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DDCF46D" w14:textId="7777777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914" w:type="dxa"/>
          </w:tcPr>
          <w:p w14:paraId="5099F5E7" w14:textId="7777777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39" w:type="dxa"/>
          </w:tcPr>
          <w:p w14:paraId="3D7B85F2" w14:textId="7777777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9" w:type="dxa"/>
          </w:tcPr>
          <w:p w14:paraId="46CE6563" w14:textId="7777777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0738ED" w:rsidRPr="00946C8D" w14:paraId="7FE562D9" w14:textId="77777777" w:rsidTr="00A825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644B4B13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1914" w:type="dxa"/>
          </w:tcPr>
          <w:p w14:paraId="378C0406" w14:textId="77777777" w:rsidR="00D92609" w:rsidRPr="00A825E7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14:paraId="11833825" w14:textId="77777777" w:rsidR="00D92609" w:rsidRPr="00A825E7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9" w:type="dxa"/>
          </w:tcPr>
          <w:p w14:paraId="720D8E5F" w14:textId="58DDD7EA" w:rsidR="00D92609" w:rsidRPr="00A825E7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25E7">
              <w:rPr>
                <w:rFonts w:ascii="Arial" w:hAnsi="Arial" w:cs="Arial"/>
                <w:sz w:val="24"/>
                <w:szCs w:val="24"/>
              </w:rPr>
              <w:t>12</w:t>
            </w:r>
            <w:r w:rsidR="00A825E7" w:rsidRPr="00A825E7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339" w:type="dxa"/>
          </w:tcPr>
          <w:p w14:paraId="0D1BD5CA" w14:textId="2FCCA091" w:rsidR="00D92609" w:rsidRPr="00A825E7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25E7">
              <w:rPr>
                <w:rFonts w:ascii="Arial" w:hAnsi="Arial" w:cs="Arial"/>
                <w:sz w:val="24"/>
                <w:szCs w:val="24"/>
              </w:rPr>
              <w:t>12</w:t>
            </w:r>
            <w:r w:rsidR="00A825E7" w:rsidRPr="00A825E7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D92609" w:rsidRPr="002259BB" w14:paraId="1C65297E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1E0E0F14" w14:textId="77777777" w:rsidR="00D92609" w:rsidRPr="00A825E7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</w:tc>
      </w:tr>
      <w:tr w:rsidR="000738ED" w:rsidRPr="00946C8D" w14:paraId="316DEFBA" w14:textId="77777777" w:rsidTr="00A825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6FF5753A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1914" w:type="dxa"/>
          </w:tcPr>
          <w:p w14:paraId="4D29E851" w14:textId="41CB8CA8" w:rsidR="00D92609" w:rsidRPr="00A825E7" w:rsidRDefault="00203521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A825E7" w:rsidRPr="00A825E7">
              <w:rPr>
                <w:rFonts w:ascii="Arial" w:hAnsi="Arial" w:cs="Arial"/>
                <w:sz w:val="24"/>
                <w:szCs w:val="24"/>
              </w:rPr>
              <w:t>:00</w:t>
            </w:r>
            <w:r w:rsidR="00D92609" w:rsidRPr="00A825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69F2396" w14:textId="5BC25958" w:rsidR="00D92609" w:rsidRPr="00A825E7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25E7">
              <w:rPr>
                <w:rFonts w:ascii="Arial" w:hAnsi="Arial" w:cs="Arial"/>
                <w:color w:val="632423" w:themeColor="accent2" w:themeShade="80"/>
              </w:rPr>
              <w:t>Miércoles y sábado, desde el cambio de hora</w:t>
            </w:r>
          </w:p>
        </w:tc>
        <w:tc>
          <w:tcPr>
            <w:tcW w:w="1914" w:type="dxa"/>
          </w:tcPr>
          <w:p w14:paraId="49EA70B7" w14:textId="1ECF3192" w:rsidR="00D92609" w:rsidRPr="00A825E7" w:rsidRDefault="00203521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20</w:t>
            </w:r>
            <w:r w:rsidR="00A825E7" w:rsidRPr="00A825E7"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12251287" w14:textId="41F2FDF6" w:rsidR="00D92609" w:rsidRPr="00A825E7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25E7">
              <w:rPr>
                <w:rFonts w:ascii="Arial" w:hAnsi="Arial" w:cs="Arial"/>
                <w:i/>
                <w:color w:val="632423" w:themeColor="accent2" w:themeShade="80"/>
                <w:sz w:val="24"/>
                <w:szCs w:val="24"/>
              </w:rPr>
              <w:t xml:space="preserve"> </w:t>
            </w:r>
            <w:r w:rsidRPr="00A825E7">
              <w:rPr>
                <w:rFonts w:ascii="Arial" w:hAnsi="Arial" w:cs="Arial"/>
                <w:color w:val="632423" w:themeColor="accent2" w:themeShade="80"/>
              </w:rPr>
              <w:t>Miércoles y sábado, desde el cambio de hora</w:t>
            </w:r>
          </w:p>
        </w:tc>
        <w:tc>
          <w:tcPr>
            <w:tcW w:w="2339" w:type="dxa"/>
            <w:vAlign w:val="center"/>
          </w:tcPr>
          <w:p w14:paraId="33448123" w14:textId="283E2F5F" w:rsidR="00D92609" w:rsidRPr="00A825E7" w:rsidRDefault="00A825E7" w:rsidP="00A825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-</w:t>
            </w:r>
          </w:p>
        </w:tc>
        <w:tc>
          <w:tcPr>
            <w:tcW w:w="2339" w:type="dxa"/>
            <w:vAlign w:val="center"/>
          </w:tcPr>
          <w:p w14:paraId="661AE91D" w14:textId="74AC2740" w:rsidR="00D92609" w:rsidRPr="00A825E7" w:rsidRDefault="00A825E7" w:rsidP="00A825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92609" w:rsidRPr="00CB40C7" w14:paraId="0380B2FB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10AE22FB" w14:textId="77777777" w:rsidR="00D92609" w:rsidRPr="00CB40C7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</w:tr>
    </w:tbl>
    <w:p w14:paraId="21A65C19" w14:textId="77777777" w:rsidR="000738ED" w:rsidRPr="00E358B8" w:rsidRDefault="000738ED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1914"/>
        <w:gridCol w:w="1914"/>
        <w:gridCol w:w="2339"/>
        <w:gridCol w:w="2339"/>
      </w:tblGrid>
      <w:tr w:rsidR="000738ED" w:rsidRPr="00006D4E" w14:paraId="41DF13A3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65031239" w14:textId="0D09126F" w:rsidR="00D92609" w:rsidRPr="00006D4E" w:rsidRDefault="00D92609" w:rsidP="00D92609">
            <w:pPr>
              <w:rPr>
                <w:rFonts w:ascii="Arial" w:hAnsi="Arial" w:cs="Arial"/>
                <w:sz w:val="28"/>
                <w:szCs w:val="28"/>
              </w:rPr>
            </w:pPr>
            <w:r w:rsidRPr="00006D4E">
              <w:rPr>
                <w:rFonts w:ascii="Arial" w:hAnsi="Arial" w:cs="Arial"/>
                <w:sz w:val="28"/>
                <w:szCs w:val="28"/>
              </w:rPr>
              <w:t>Santa María la Real de Entrimo</w:t>
            </w:r>
          </w:p>
        </w:tc>
      </w:tr>
      <w:tr w:rsidR="000738ED" w:rsidRPr="00946C8D" w14:paraId="3845A060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26012284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57D858B4" w14:textId="189468D2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3CD0FB4D" w14:textId="1085EC0D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8017CC" w:rsidRPr="00946C8D" w14:paraId="2BE9A468" w14:textId="77777777" w:rsidTr="00801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62264FD3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2D14065" w14:textId="7CBD6531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914" w:type="dxa"/>
          </w:tcPr>
          <w:p w14:paraId="60A04E5D" w14:textId="08E00B08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39" w:type="dxa"/>
          </w:tcPr>
          <w:p w14:paraId="00EB2061" w14:textId="1613D9B2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9" w:type="dxa"/>
          </w:tcPr>
          <w:p w14:paraId="5745CD81" w14:textId="12934674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0738ED" w:rsidRPr="00946C8D" w14:paraId="7F6A1702" w14:textId="77777777" w:rsidTr="00801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3D550738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14:paraId="0202B63B" w14:textId="2908A7A4" w:rsidR="00D92609" w:rsidRPr="008017CC" w:rsidRDefault="008017CC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14:paraId="3D15A277" w14:textId="4C13F461" w:rsidR="00D92609" w:rsidRPr="008017CC" w:rsidRDefault="008017CC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39" w:type="dxa"/>
          </w:tcPr>
          <w:p w14:paraId="02068F72" w14:textId="550F4E2C" w:rsidR="00D92609" w:rsidRPr="008017CC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12</w:t>
            </w:r>
            <w:r w:rsidR="008017CC" w:rsidRPr="008017CC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339" w:type="dxa"/>
          </w:tcPr>
          <w:p w14:paraId="50B9B538" w14:textId="01E0D2EE" w:rsidR="00D92609" w:rsidRPr="008017CC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12</w:t>
            </w:r>
            <w:r w:rsidR="008017CC" w:rsidRPr="008017CC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D92609" w:rsidRPr="00CB40C7" w14:paraId="0AD8FB9C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02C2EBB4" w14:textId="77777777" w:rsidR="00D92609" w:rsidRPr="00CB40C7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</w:tr>
    </w:tbl>
    <w:p w14:paraId="2D49AAE0" w14:textId="77777777" w:rsidR="000738ED" w:rsidRPr="00E358B8" w:rsidRDefault="000738ED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1914"/>
        <w:gridCol w:w="1914"/>
        <w:gridCol w:w="2339"/>
        <w:gridCol w:w="2339"/>
      </w:tblGrid>
      <w:tr w:rsidR="000738ED" w:rsidRPr="00006D4E" w14:paraId="1C6F2AFA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6E570BDE" w14:textId="57C5D190" w:rsidR="00D92609" w:rsidRPr="00006D4E" w:rsidRDefault="00D92609" w:rsidP="00D92609">
            <w:pPr>
              <w:rPr>
                <w:rFonts w:ascii="Arial" w:hAnsi="Arial" w:cs="Arial"/>
                <w:sz w:val="28"/>
                <w:szCs w:val="28"/>
              </w:rPr>
            </w:pPr>
            <w:r w:rsidRPr="00006D4E">
              <w:rPr>
                <w:rFonts w:ascii="Arial" w:hAnsi="Arial" w:cs="Arial"/>
                <w:sz w:val="28"/>
                <w:szCs w:val="28"/>
              </w:rPr>
              <w:t>San Miguel de Lobios</w:t>
            </w:r>
          </w:p>
        </w:tc>
      </w:tr>
      <w:tr w:rsidR="000738ED" w:rsidRPr="00946C8D" w14:paraId="02297892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6FD07EE0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1D584595" w14:textId="7BAA28A8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5CECC409" w14:textId="49E6AC3E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0738ED" w:rsidRPr="00946C8D" w14:paraId="1B6CA64F" w14:textId="77777777" w:rsidTr="00801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09464DC9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922C187" w14:textId="316AA010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914" w:type="dxa"/>
          </w:tcPr>
          <w:p w14:paraId="75674A02" w14:textId="628B61F9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39" w:type="dxa"/>
          </w:tcPr>
          <w:p w14:paraId="168F1322" w14:textId="183A7755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9" w:type="dxa"/>
          </w:tcPr>
          <w:p w14:paraId="09DDC21E" w14:textId="1600C49C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8017CC" w:rsidRPr="00946C8D" w14:paraId="41CD111C" w14:textId="77777777" w:rsidTr="00801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3234DB06" w14:textId="77777777" w:rsidR="008017CC" w:rsidRPr="00946C8D" w:rsidRDefault="008017CC" w:rsidP="008017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14:paraId="30C3431B" w14:textId="49B8EBED" w:rsidR="008017CC" w:rsidRPr="00946C8D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14:paraId="4DF2390D" w14:textId="563FAD80" w:rsidR="008017CC" w:rsidRPr="00946C8D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39" w:type="dxa"/>
          </w:tcPr>
          <w:p w14:paraId="6083842F" w14:textId="2CED399F" w:rsidR="008017CC" w:rsidRPr="008017CC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339" w:type="dxa"/>
          </w:tcPr>
          <w:p w14:paraId="3072DE76" w14:textId="045461C7" w:rsidR="008017CC" w:rsidRPr="008017CC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D92609" w:rsidRPr="00CB40C7" w14:paraId="64C302D1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7749C978" w14:textId="77777777" w:rsidR="00D92609" w:rsidRPr="00CB40C7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</w:tr>
    </w:tbl>
    <w:p w14:paraId="4608CF71" w14:textId="77777777" w:rsidR="000738ED" w:rsidRPr="00E358B8" w:rsidRDefault="000738ED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1914"/>
        <w:gridCol w:w="1914"/>
        <w:gridCol w:w="2339"/>
        <w:gridCol w:w="2339"/>
      </w:tblGrid>
      <w:tr w:rsidR="000738ED" w:rsidRPr="00006D4E" w14:paraId="37CC150F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2027F419" w14:textId="2205AC46" w:rsidR="00D92609" w:rsidRPr="00006D4E" w:rsidRDefault="00D92609" w:rsidP="00D92609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006D4E">
              <w:rPr>
                <w:rFonts w:ascii="Arial" w:hAnsi="Arial" w:cs="Arial"/>
                <w:bCs w:val="0"/>
                <w:sz w:val="28"/>
                <w:szCs w:val="28"/>
              </w:rPr>
              <w:t>San Torcuato de Santa Comba de Bande</w:t>
            </w:r>
          </w:p>
        </w:tc>
      </w:tr>
      <w:tr w:rsidR="000738ED" w:rsidRPr="00946C8D" w14:paraId="47D56F10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2B50C036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53EA9056" w14:textId="77777777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68B02056" w14:textId="77777777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0738ED" w:rsidRPr="00946C8D" w14:paraId="06A7545F" w14:textId="77777777" w:rsidTr="00185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6212A143" w14:textId="77777777" w:rsidR="00D92609" w:rsidRPr="00946C8D" w:rsidRDefault="00D92609" w:rsidP="00185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FC1691E" w14:textId="7777777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914" w:type="dxa"/>
          </w:tcPr>
          <w:p w14:paraId="39EAA5AD" w14:textId="7777777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39" w:type="dxa"/>
          </w:tcPr>
          <w:p w14:paraId="79E2A866" w14:textId="7777777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9" w:type="dxa"/>
          </w:tcPr>
          <w:p w14:paraId="076346FF" w14:textId="7777777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783902" w:rsidRPr="00946C8D" w14:paraId="22C5AB5B" w14:textId="77777777" w:rsidTr="000A4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5C5C68AC" w14:textId="77777777" w:rsidR="00783902" w:rsidRPr="00946C8D" w:rsidRDefault="00783902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1914" w:type="dxa"/>
            <w:vAlign w:val="center"/>
          </w:tcPr>
          <w:p w14:paraId="6028761C" w14:textId="2094F070" w:rsidR="00783902" w:rsidRPr="008017CC" w:rsidRDefault="00783902" w:rsidP="00A8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14" w:type="dxa"/>
            <w:vAlign w:val="center"/>
          </w:tcPr>
          <w:p w14:paraId="0B47F208" w14:textId="0CD8BAA1" w:rsidR="00783902" w:rsidRPr="008017CC" w:rsidRDefault="00783902" w:rsidP="00A8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78" w:type="dxa"/>
            <w:gridSpan w:val="2"/>
          </w:tcPr>
          <w:p w14:paraId="1EEB0148" w14:textId="77777777" w:rsidR="00783902" w:rsidRPr="008017CC" w:rsidRDefault="00783902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4"/>
                <w:szCs w:val="24"/>
              </w:rPr>
            </w:pPr>
            <w:r w:rsidRPr="008017CC">
              <w:rPr>
                <w:rFonts w:ascii="Arial" w:hAnsi="Arial" w:cs="Arial"/>
                <w:iCs/>
                <w:sz w:val="24"/>
                <w:szCs w:val="24"/>
              </w:rPr>
              <w:t>11:00</w:t>
            </w:r>
          </w:p>
          <w:p w14:paraId="07BAC289" w14:textId="389CE98B" w:rsidR="00783902" w:rsidRPr="008017CC" w:rsidRDefault="00783902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17CC">
              <w:rPr>
                <w:rFonts w:ascii="Arial" w:hAnsi="Arial" w:cs="Arial"/>
                <w:color w:val="632423" w:themeColor="accent2" w:themeShade="80"/>
              </w:rPr>
              <w:t>1º</w:t>
            </w:r>
            <w:r>
              <w:rPr>
                <w:rFonts w:ascii="Arial" w:hAnsi="Arial" w:cs="Arial"/>
                <w:color w:val="632423" w:themeColor="accent2" w:themeShade="80"/>
              </w:rPr>
              <w:t xml:space="preserve"> y 3º</w:t>
            </w:r>
            <w:r w:rsidRPr="008017CC">
              <w:rPr>
                <w:rFonts w:ascii="Arial" w:hAnsi="Arial" w:cs="Arial"/>
                <w:color w:val="632423" w:themeColor="accent2" w:themeShade="80"/>
              </w:rPr>
              <w:t xml:space="preserve"> domingo de mes</w:t>
            </w:r>
          </w:p>
        </w:tc>
      </w:tr>
      <w:tr w:rsidR="008017CC" w:rsidRPr="00CB40C7" w14:paraId="4611CDA1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65A35571" w14:textId="77777777" w:rsidR="008017CC" w:rsidRPr="00CB40C7" w:rsidRDefault="008017CC" w:rsidP="008017CC">
            <w:pPr>
              <w:jc w:val="cent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</w:tr>
    </w:tbl>
    <w:p w14:paraId="18ADA8F0" w14:textId="77777777" w:rsidR="000738ED" w:rsidRPr="00E358B8" w:rsidRDefault="000738ED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1914"/>
        <w:gridCol w:w="1914"/>
        <w:gridCol w:w="2339"/>
        <w:gridCol w:w="2339"/>
      </w:tblGrid>
      <w:tr w:rsidR="000738ED" w:rsidRPr="00006D4E" w14:paraId="126F92BD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340A83D0" w14:textId="02D3E4F2" w:rsidR="00D92609" w:rsidRPr="00006D4E" w:rsidRDefault="00D92609" w:rsidP="00D92609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006D4E">
              <w:rPr>
                <w:rFonts w:ascii="Arial" w:hAnsi="Arial" w:cs="Arial"/>
                <w:bCs w:val="0"/>
                <w:sz w:val="28"/>
                <w:szCs w:val="28"/>
              </w:rPr>
              <w:t>San Ildefonso de San Cibrao d</w:t>
            </w:r>
            <w:r w:rsidR="00006D4E">
              <w:rPr>
                <w:rFonts w:ascii="Arial" w:hAnsi="Arial" w:cs="Arial"/>
                <w:bCs w:val="0"/>
                <w:sz w:val="28"/>
                <w:szCs w:val="28"/>
              </w:rPr>
              <w:t>e A</w:t>
            </w:r>
            <w:r w:rsidRPr="00006D4E">
              <w:rPr>
                <w:rFonts w:ascii="Arial" w:hAnsi="Arial" w:cs="Arial"/>
                <w:bCs w:val="0"/>
                <w:sz w:val="28"/>
                <w:szCs w:val="28"/>
              </w:rPr>
              <w:t>s Viñas</w:t>
            </w:r>
          </w:p>
        </w:tc>
      </w:tr>
      <w:tr w:rsidR="000738ED" w:rsidRPr="00946C8D" w14:paraId="26B3E930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5D5D1DC5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584C08D9" w14:textId="77777777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77FC5774" w14:textId="77777777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0738ED" w:rsidRPr="00946C8D" w14:paraId="096EC62F" w14:textId="77777777" w:rsidTr="00801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5F05AD6D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7DB2A60" w14:textId="7777777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914" w:type="dxa"/>
          </w:tcPr>
          <w:p w14:paraId="2DF5A7C7" w14:textId="7777777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39" w:type="dxa"/>
          </w:tcPr>
          <w:p w14:paraId="44323D5B" w14:textId="7777777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9" w:type="dxa"/>
          </w:tcPr>
          <w:p w14:paraId="5668B183" w14:textId="7777777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8017CC" w:rsidRPr="00946C8D" w14:paraId="7A81C68E" w14:textId="77777777" w:rsidTr="00801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79B5B982" w14:textId="77777777" w:rsidR="008017CC" w:rsidRPr="00946C8D" w:rsidRDefault="008017CC" w:rsidP="008017CC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1914" w:type="dxa"/>
          </w:tcPr>
          <w:p w14:paraId="4B9AB885" w14:textId="0093749E" w:rsidR="008017CC" w:rsidRPr="008017CC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14:paraId="09A5AFBF" w14:textId="33ED7690" w:rsidR="008017CC" w:rsidRPr="008017CC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39" w:type="dxa"/>
          </w:tcPr>
          <w:p w14:paraId="3453D54E" w14:textId="4F23485F" w:rsidR="008017CC" w:rsidRPr="008017CC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12:30</w:t>
            </w:r>
          </w:p>
        </w:tc>
        <w:tc>
          <w:tcPr>
            <w:tcW w:w="2339" w:type="dxa"/>
          </w:tcPr>
          <w:p w14:paraId="0F2ADD8B" w14:textId="627238F3" w:rsidR="008017CC" w:rsidRPr="008017CC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12:30</w:t>
            </w:r>
          </w:p>
        </w:tc>
      </w:tr>
      <w:tr w:rsidR="00D92609" w:rsidRPr="002259BB" w14:paraId="4394F6A7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5FAB241B" w14:textId="77777777" w:rsidR="00D92609" w:rsidRPr="008017CC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</w:tc>
      </w:tr>
      <w:tr w:rsidR="008017CC" w:rsidRPr="00946C8D" w14:paraId="10364348" w14:textId="77777777" w:rsidTr="00801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44C72C26" w14:textId="77777777" w:rsidR="008017CC" w:rsidRPr="00946C8D" w:rsidRDefault="008017CC" w:rsidP="008017CC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1914" w:type="dxa"/>
          </w:tcPr>
          <w:p w14:paraId="27F59296" w14:textId="34512E58" w:rsidR="008017CC" w:rsidRPr="008017CC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1914" w:type="dxa"/>
          </w:tcPr>
          <w:p w14:paraId="130543BC" w14:textId="26A72E7E" w:rsidR="008017CC" w:rsidRPr="008017CC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20:00</w:t>
            </w:r>
          </w:p>
        </w:tc>
        <w:tc>
          <w:tcPr>
            <w:tcW w:w="2339" w:type="dxa"/>
          </w:tcPr>
          <w:p w14:paraId="4C044276" w14:textId="0CE76F82" w:rsidR="008017CC" w:rsidRPr="008017CC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39" w:type="dxa"/>
          </w:tcPr>
          <w:p w14:paraId="5A76876D" w14:textId="25AD7F88" w:rsidR="008017CC" w:rsidRPr="008017CC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B30ED" w:rsidRPr="00946C8D" w14:paraId="5D2105F9" w14:textId="77777777" w:rsidTr="00144D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6E94CA44" w14:textId="77777777" w:rsidR="005B30ED" w:rsidRPr="00946C8D" w:rsidRDefault="005B30ED" w:rsidP="008017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4620BB0F" w14:textId="383F1E6C" w:rsidR="005B30ED" w:rsidRPr="008017CC" w:rsidRDefault="005B30ED" w:rsidP="00801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lunes no hay Misa y los miércoles es a las 10:00 h.</w:t>
            </w:r>
          </w:p>
        </w:tc>
        <w:tc>
          <w:tcPr>
            <w:tcW w:w="2339" w:type="dxa"/>
          </w:tcPr>
          <w:p w14:paraId="70B50E81" w14:textId="77777777" w:rsidR="005B30ED" w:rsidRPr="008017CC" w:rsidRDefault="005B30ED" w:rsidP="00801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</w:tcPr>
          <w:p w14:paraId="6CFA65D1" w14:textId="77777777" w:rsidR="005B30ED" w:rsidRPr="008017CC" w:rsidRDefault="005B30ED" w:rsidP="00801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609" w:rsidRPr="00CB40C7" w14:paraId="285D2F48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39BD25BA" w14:textId="77777777" w:rsidR="00D92609" w:rsidRPr="00CB40C7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</w:tr>
    </w:tbl>
    <w:p w14:paraId="5913BF6B" w14:textId="2C9EBB5E" w:rsidR="00C948BF" w:rsidRPr="00E358B8" w:rsidRDefault="00C948BF" w:rsidP="000244F1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ook w:val="04A0" w:firstRow="1" w:lastRow="0" w:firstColumn="1" w:lastColumn="0" w:noHBand="0" w:noVBand="1"/>
      </w:tblPr>
      <w:tblGrid>
        <w:gridCol w:w="1382"/>
        <w:gridCol w:w="1918"/>
        <w:gridCol w:w="1886"/>
        <w:gridCol w:w="2355"/>
        <w:gridCol w:w="2338"/>
        <w:gridCol w:w="10"/>
      </w:tblGrid>
      <w:tr w:rsidR="00E81C19" w14:paraId="6E9734A3" w14:textId="77777777" w:rsidTr="00E81C1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9" w:type="dxa"/>
            <w:gridSpan w:val="5"/>
          </w:tcPr>
          <w:p w14:paraId="642EB308" w14:textId="4E8DAA3E" w:rsidR="00E81C19" w:rsidRPr="00E81C19" w:rsidRDefault="00E81C19" w:rsidP="006D335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San Lorenzo de Piñor</w:t>
            </w:r>
          </w:p>
        </w:tc>
      </w:tr>
      <w:tr w:rsidR="00E81C19" w14:paraId="3E150383" w14:textId="77777777" w:rsidTr="00E81C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39CB3F49" w14:textId="77777777" w:rsidR="00E81C19" w:rsidRPr="00E81C19" w:rsidRDefault="00E81C19" w:rsidP="006D33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4" w:type="dxa"/>
            <w:gridSpan w:val="2"/>
          </w:tcPr>
          <w:p w14:paraId="4547A6EA" w14:textId="77777777" w:rsidR="00E81C19" w:rsidRPr="00E81C19" w:rsidRDefault="00E81C19" w:rsidP="006D33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1C19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93" w:type="dxa"/>
            <w:gridSpan w:val="2"/>
          </w:tcPr>
          <w:p w14:paraId="68DB3F37" w14:textId="77777777" w:rsidR="00E81C19" w:rsidRPr="00E81C19" w:rsidRDefault="00E81C19" w:rsidP="006D33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1C19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E81C19" w14:paraId="342B4FAD" w14:textId="77777777" w:rsidTr="00E81C19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47348CF6" w14:textId="77777777" w:rsidR="00E81C19" w:rsidRPr="00E81C19" w:rsidRDefault="00E81C19" w:rsidP="006D33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46108113" w14:textId="77777777" w:rsidR="00E81C19" w:rsidRPr="00E81C19" w:rsidRDefault="00E81C19" w:rsidP="006D33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81C19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886" w:type="dxa"/>
          </w:tcPr>
          <w:p w14:paraId="0234893A" w14:textId="77777777" w:rsidR="00E81C19" w:rsidRPr="00E81C19" w:rsidRDefault="00E81C19" w:rsidP="006D33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81C19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55" w:type="dxa"/>
          </w:tcPr>
          <w:p w14:paraId="348128F3" w14:textId="77777777" w:rsidR="00E81C19" w:rsidRPr="00E81C19" w:rsidRDefault="00E81C19" w:rsidP="006D33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A0CB291" w14:textId="77777777" w:rsidR="00E81C19" w:rsidRPr="00E81C19" w:rsidRDefault="00E81C19" w:rsidP="006D33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1C19" w14:paraId="3C0CF4D9" w14:textId="77777777" w:rsidTr="00E81C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7C9C6202" w14:textId="77777777" w:rsidR="00E81C19" w:rsidRPr="00E81C19" w:rsidRDefault="00E81C19" w:rsidP="006D3351">
            <w:pPr>
              <w:rPr>
                <w:rFonts w:ascii="Arial" w:hAnsi="Arial" w:cs="Arial"/>
                <w:sz w:val="24"/>
                <w:szCs w:val="24"/>
              </w:rPr>
            </w:pPr>
            <w:r w:rsidRPr="00E81C19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1918" w:type="dxa"/>
          </w:tcPr>
          <w:p w14:paraId="7E2FDBB4" w14:textId="23A3182D" w:rsidR="00E81C19" w:rsidRPr="00E81C19" w:rsidRDefault="00E81C19" w:rsidP="00E81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86" w:type="dxa"/>
          </w:tcPr>
          <w:p w14:paraId="0D0C7291" w14:textId="42E32FE5" w:rsidR="00E81C19" w:rsidRPr="00E81C19" w:rsidRDefault="00E81C19" w:rsidP="00E81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93" w:type="dxa"/>
            <w:gridSpan w:val="2"/>
          </w:tcPr>
          <w:p w14:paraId="1211483D" w14:textId="689C7F9A" w:rsidR="00E81C19" w:rsidRPr="00E81C19" w:rsidRDefault="00E81C19" w:rsidP="006D33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81C19">
              <w:rPr>
                <w:rFonts w:ascii="Arial" w:hAnsi="Arial" w:cs="Arial"/>
                <w:sz w:val="24"/>
                <w:szCs w:val="24"/>
              </w:rPr>
              <w:t>1</w:t>
            </w:r>
            <w:r w:rsidR="007B4F6D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7B4F6D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E81C19" w:rsidRPr="00CB40C7" w14:paraId="461191CB" w14:textId="77777777" w:rsidTr="00E81C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0F243E" w:themeFill="text2" w:themeFillShade="80"/>
          </w:tcPr>
          <w:p w14:paraId="2F17FB54" w14:textId="77777777" w:rsidR="00E81C19" w:rsidRPr="00CB40C7" w:rsidRDefault="00E81C19" w:rsidP="006D3351">
            <w:pPr>
              <w:jc w:val="cent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</w:tr>
    </w:tbl>
    <w:p w14:paraId="76C60A99" w14:textId="77777777" w:rsidR="00E81C19" w:rsidRDefault="00E81C19" w:rsidP="00E358B8">
      <w:pPr>
        <w:rPr>
          <w:b/>
          <w:color w:val="632423" w:themeColor="accent2" w:themeShade="80"/>
          <w:sz w:val="20"/>
          <w:szCs w:val="12"/>
        </w:rPr>
      </w:pPr>
    </w:p>
    <w:p w14:paraId="42931E8D" w14:textId="77777777" w:rsidR="00E358B8" w:rsidRDefault="00E358B8" w:rsidP="00E358B8">
      <w:pPr>
        <w:rPr>
          <w:b/>
          <w:color w:val="632423" w:themeColor="accent2" w:themeShade="80"/>
          <w:sz w:val="20"/>
          <w:szCs w:val="12"/>
        </w:rPr>
      </w:pPr>
    </w:p>
    <w:p w14:paraId="482C3F25" w14:textId="77777777" w:rsidR="00E358B8" w:rsidRDefault="00E358B8" w:rsidP="00E358B8">
      <w:pPr>
        <w:rPr>
          <w:b/>
          <w:color w:val="632423" w:themeColor="accent2" w:themeShade="80"/>
          <w:sz w:val="20"/>
          <w:szCs w:val="12"/>
        </w:rPr>
      </w:pPr>
    </w:p>
    <w:p w14:paraId="6DB83061" w14:textId="77777777" w:rsidR="00E358B8" w:rsidRPr="00E358B8" w:rsidRDefault="00E358B8" w:rsidP="00E358B8">
      <w:pPr>
        <w:rPr>
          <w:b/>
          <w:color w:val="632423" w:themeColor="accent2" w:themeShade="80"/>
          <w:sz w:val="20"/>
          <w:szCs w:val="12"/>
        </w:rPr>
      </w:pPr>
    </w:p>
    <w:tbl>
      <w:tblPr>
        <w:tblStyle w:val="Cuadrculaclara-nfasis6"/>
        <w:tblW w:w="9893" w:type="dxa"/>
        <w:tblLook w:val="04A0" w:firstRow="1" w:lastRow="0" w:firstColumn="1" w:lastColumn="0" w:noHBand="0" w:noVBand="1"/>
      </w:tblPr>
      <w:tblGrid>
        <w:gridCol w:w="1382"/>
        <w:gridCol w:w="1918"/>
        <w:gridCol w:w="1886"/>
        <w:gridCol w:w="2355"/>
        <w:gridCol w:w="2352"/>
      </w:tblGrid>
      <w:tr w:rsidR="00E81C19" w:rsidRPr="00E81C19" w14:paraId="353272A3" w14:textId="77777777" w:rsidTr="00E81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3" w:type="dxa"/>
            <w:gridSpan w:val="5"/>
          </w:tcPr>
          <w:p w14:paraId="26917496" w14:textId="77243774" w:rsidR="00E81C19" w:rsidRPr="00E81C19" w:rsidRDefault="00E81C19" w:rsidP="006D335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San Benito de Cabeza de Vaca</w:t>
            </w:r>
          </w:p>
        </w:tc>
      </w:tr>
      <w:tr w:rsidR="00E81C19" w:rsidRPr="00E81C19" w14:paraId="1255AEEC" w14:textId="77777777" w:rsidTr="00E81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6B64B061" w14:textId="77777777" w:rsidR="00E81C19" w:rsidRPr="00E81C19" w:rsidRDefault="00E81C19" w:rsidP="006D33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4" w:type="dxa"/>
            <w:gridSpan w:val="2"/>
          </w:tcPr>
          <w:p w14:paraId="10CF58ED" w14:textId="77777777" w:rsidR="00E81C19" w:rsidRPr="00E81C19" w:rsidRDefault="00E81C19" w:rsidP="006D33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1C19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707" w:type="dxa"/>
            <w:gridSpan w:val="2"/>
          </w:tcPr>
          <w:p w14:paraId="7D932DEC" w14:textId="77777777" w:rsidR="00E81C19" w:rsidRPr="00E81C19" w:rsidRDefault="00E81C19" w:rsidP="006D33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1C19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E81C19" w:rsidRPr="00E81C19" w14:paraId="7A71358F" w14:textId="77777777" w:rsidTr="00E81C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7C2454B2" w14:textId="77777777" w:rsidR="00E81C19" w:rsidRPr="00E81C19" w:rsidRDefault="00E81C19" w:rsidP="006D33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18D21D03" w14:textId="77777777" w:rsidR="00E81C19" w:rsidRPr="00E81C19" w:rsidRDefault="00E81C19" w:rsidP="006D33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81C19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886" w:type="dxa"/>
          </w:tcPr>
          <w:p w14:paraId="4FAFC8BE" w14:textId="77777777" w:rsidR="00E81C19" w:rsidRPr="00E81C19" w:rsidRDefault="00E81C19" w:rsidP="006D33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81C19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55" w:type="dxa"/>
          </w:tcPr>
          <w:p w14:paraId="25B4F3E5" w14:textId="77777777" w:rsidR="00E81C19" w:rsidRPr="00E81C19" w:rsidRDefault="00E81C19" w:rsidP="006D33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</w:tcPr>
          <w:p w14:paraId="29FD6DFC" w14:textId="77777777" w:rsidR="00E81C19" w:rsidRPr="00E81C19" w:rsidRDefault="00E81C19" w:rsidP="006D33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1C19" w:rsidRPr="00E81C19" w14:paraId="62E1E9A4" w14:textId="77777777" w:rsidTr="00E81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6420A70F" w14:textId="77777777" w:rsidR="00E81C19" w:rsidRPr="00E81C19" w:rsidRDefault="00E81C19" w:rsidP="006D3351">
            <w:pPr>
              <w:rPr>
                <w:rFonts w:ascii="Arial" w:hAnsi="Arial" w:cs="Arial"/>
                <w:sz w:val="24"/>
                <w:szCs w:val="24"/>
              </w:rPr>
            </w:pPr>
            <w:r w:rsidRPr="00E81C19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1918" w:type="dxa"/>
          </w:tcPr>
          <w:p w14:paraId="0EE0B35B" w14:textId="77777777" w:rsidR="00E81C19" w:rsidRPr="00E81C19" w:rsidRDefault="00E81C19" w:rsidP="006D3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6" w:type="dxa"/>
          </w:tcPr>
          <w:p w14:paraId="5D4D72E4" w14:textId="77777777" w:rsidR="00E81C19" w:rsidRPr="00E81C19" w:rsidRDefault="00E81C19" w:rsidP="006D3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7" w:type="dxa"/>
            <w:gridSpan w:val="2"/>
          </w:tcPr>
          <w:p w14:paraId="7263347F" w14:textId="295D0030" w:rsidR="00E81C19" w:rsidRPr="00E81C19" w:rsidRDefault="007B4F6D" w:rsidP="006D33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E81C19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E81C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1C19" w:rsidRPr="00CB40C7" w14:paraId="3537F98B" w14:textId="77777777" w:rsidTr="00E81C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3" w:type="dxa"/>
            <w:gridSpan w:val="5"/>
            <w:shd w:val="clear" w:color="auto" w:fill="0F243E" w:themeFill="text2" w:themeFillShade="80"/>
          </w:tcPr>
          <w:p w14:paraId="2670173B" w14:textId="77777777" w:rsidR="00E81C19" w:rsidRPr="00CB40C7" w:rsidRDefault="00E81C19" w:rsidP="006D3351">
            <w:pPr>
              <w:jc w:val="cent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</w:tr>
    </w:tbl>
    <w:p w14:paraId="5715732C" w14:textId="77777777" w:rsidR="00FA5FA7" w:rsidRPr="00E81C19" w:rsidRDefault="00FA5FA7" w:rsidP="00E81C19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Cuadrculaclara-nfasis6"/>
        <w:tblW w:w="9893" w:type="dxa"/>
        <w:tblLook w:val="04A0" w:firstRow="1" w:lastRow="0" w:firstColumn="1" w:lastColumn="0" w:noHBand="0" w:noVBand="1"/>
      </w:tblPr>
      <w:tblGrid>
        <w:gridCol w:w="1728"/>
        <w:gridCol w:w="3200"/>
        <w:gridCol w:w="4965"/>
      </w:tblGrid>
      <w:tr w:rsidR="00E81C19" w:rsidRPr="00E81C19" w14:paraId="33EB49A5" w14:textId="77777777" w:rsidTr="00E81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3" w:type="dxa"/>
            <w:gridSpan w:val="3"/>
          </w:tcPr>
          <w:p w14:paraId="1C7AF3E5" w14:textId="5E2B500F" w:rsidR="00E81C19" w:rsidRPr="00E81C19" w:rsidRDefault="00E81C19" w:rsidP="006D3351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Santuario de San Benito de Cova de Lobo</w:t>
            </w:r>
          </w:p>
        </w:tc>
      </w:tr>
      <w:tr w:rsidR="00E81C19" w:rsidRPr="00E81C19" w14:paraId="4EC82B6A" w14:textId="77777777" w:rsidTr="00E81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64751448" w14:textId="77777777" w:rsidR="00E81C19" w:rsidRPr="00E81C19" w:rsidRDefault="00E81C19" w:rsidP="006D33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0" w:type="dxa"/>
          </w:tcPr>
          <w:p w14:paraId="7A980A16" w14:textId="77777777" w:rsidR="00E81C19" w:rsidRPr="00E81C19" w:rsidRDefault="00E81C19" w:rsidP="006D33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81C19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4965" w:type="dxa"/>
          </w:tcPr>
          <w:p w14:paraId="35C7D877" w14:textId="77777777" w:rsidR="00E81C19" w:rsidRPr="00E81C19" w:rsidRDefault="00E81C19" w:rsidP="006D33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81C19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E81C19" w:rsidRPr="00E81C19" w14:paraId="0AE444FF" w14:textId="77777777" w:rsidTr="00E81C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03667B5" w14:textId="77777777" w:rsidR="00E81C19" w:rsidRPr="00E81C19" w:rsidRDefault="00E81C19" w:rsidP="006D33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19">
              <w:rPr>
                <w:rFonts w:ascii="Arial" w:hAnsi="Arial" w:cs="Arial"/>
                <w:sz w:val="24"/>
                <w:szCs w:val="24"/>
              </w:rPr>
              <w:t>Último domingo de mes</w:t>
            </w:r>
          </w:p>
        </w:tc>
        <w:tc>
          <w:tcPr>
            <w:tcW w:w="3200" w:type="dxa"/>
            <w:vAlign w:val="center"/>
          </w:tcPr>
          <w:p w14:paraId="15281DBE" w14:textId="205F77BC" w:rsidR="00E81C19" w:rsidRPr="00E81C19" w:rsidRDefault="00E81C19" w:rsidP="00E81C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81C19">
              <w:rPr>
                <w:rFonts w:ascii="Arial" w:hAnsi="Arial" w:cs="Arial"/>
                <w:sz w:val="24"/>
                <w:szCs w:val="24"/>
              </w:rPr>
              <w:t>17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4965" w:type="dxa"/>
            <w:vAlign w:val="center"/>
          </w:tcPr>
          <w:p w14:paraId="75BDBC0D" w14:textId="3108DE4D" w:rsidR="00E81C19" w:rsidRPr="00E81C19" w:rsidRDefault="00E81C19" w:rsidP="00E81C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81C19">
              <w:rPr>
                <w:rFonts w:ascii="Arial" w:hAnsi="Arial" w:cs="Arial"/>
                <w:sz w:val="24"/>
                <w:szCs w:val="24"/>
              </w:rPr>
              <w:t>19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E81C19" w:rsidRPr="00E81C19" w14:paraId="6247FECD" w14:textId="77777777" w:rsidTr="00E81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237B14B" w14:textId="77777777" w:rsidR="00E81C19" w:rsidRPr="00E81C19" w:rsidRDefault="00E81C19" w:rsidP="006D33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5" w:type="dxa"/>
            <w:gridSpan w:val="2"/>
          </w:tcPr>
          <w:p w14:paraId="5D996F19" w14:textId="34533FD1" w:rsidR="00E81C19" w:rsidRPr="00E81C19" w:rsidRDefault="00E81C19" w:rsidP="006D3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81C19">
              <w:rPr>
                <w:rFonts w:ascii="Arial" w:hAnsi="Arial" w:cs="Arial"/>
                <w:sz w:val="24"/>
                <w:szCs w:val="24"/>
              </w:rPr>
              <w:t>La hora cambia con el cambio de horario oficial.</w:t>
            </w:r>
          </w:p>
        </w:tc>
      </w:tr>
    </w:tbl>
    <w:p w14:paraId="25D1639E" w14:textId="77777777" w:rsidR="00E81C19" w:rsidRDefault="00E81C19" w:rsidP="007B4F6D">
      <w:pPr>
        <w:spacing w:after="0"/>
        <w:rPr>
          <w:rFonts w:ascii="Arial" w:hAnsi="Arial" w:cs="Arial"/>
          <w:sz w:val="12"/>
          <w:szCs w:val="12"/>
        </w:rPr>
      </w:pPr>
    </w:p>
    <w:p w14:paraId="574AC21E" w14:textId="77777777" w:rsidR="00FA5FA7" w:rsidRDefault="00FA5FA7" w:rsidP="007B4F6D">
      <w:pPr>
        <w:spacing w:after="0"/>
        <w:rPr>
          <w:rFonts w:ascii="Arial" w:hAnsi="Arial" w:cs="Arial"/>
          <w:sz w:val="12"/>
          <w:szCs w:val="12"/>
        </w:rPr>
      </w:pPr>
    </w:p>
    <w:p w14:paraId="7B80F931" w14:textId="77777777" w:rsidR="00FA5FA7" w:rsidRPr="007B4F6D" w:rsidRDefault="00FA5FA7" w:rsidP="007B4F6D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Cuadrculaclara-nfasis6"/>
        <w:tblW w:w="9893" w:type="dxa"/>
        <w:tblLook w:val="04A0" w:firstRow="1" w:lastRow="0" w:firstColumn="1" w:lastColumn="0" w:noHBand="0" w:noVBand="1"/>
      </w:tblPr>
      <w:tblGrid>
        <w:gridCol w:w="1382"/>
        <w:gridCol w:w="1918"/>
        <w:gridCol w:w="1886"/>
        <w:gridCol w:w="2355"/>
        <w:gridCol w:w="2352"/>
      </w:tblGrid>
      <w:tr w:rsidR="007B4F6D" w:rsidRPr="00E81C19" w14:paraId="0C5D5AC5" w14:textId="77777777" w:rsidTr="00DC0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3" w:type="dxa"/>
            <w:gridSpan w:val="5"/>
          </w:tcPr>
          <w:p w14:paraId="0A44CC46" w14:textId="6A3663C1" w:rsidR="007B4F6D" w:rsidRPr="00E81C19" w:rsidRDefault="007B4F6D" w:rsidP="00DC0C4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San Pedro de Moreiras</w:t>
            </w:r>
          </w:p>
        </w:tc>
      </w:tr>
      <w:tr w:rsidR="007B4F6D" w:rsidRPr="00E81C19" w14:paraId="5DB2D31C" w14:textId="77777777" w:rsidTr="00DC0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746FFA06" w14:textId="77777777" w:rsidR="007B4F6D" w:rsidRPr="00E81C19" w:rsidRDefault="007B4F6D" w:rsidP="00DC0C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4" w:type="dxa"/>
            <w:gridSpan w:val="2"/>
          </w:tcPr>
          <w:p w14:paraId="06D7BCCE" w14:textId="77777777" w:rsidR="007B4F6D" w:rsidRPr="00E81C19" w:rsidRDefault="007B4F6D" w:rsidP="00DC0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1C19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707" w:type="dxa"/>
            <w:gridSpan w:val="2"/>
          </w:tcPr>
          <w:p w14:paraId="1D72F1CC" w14:textId="77777777" w:rsidR="007B4F6D" w:rsidRPr="00E81C19" w:rsidRDefault="007B4F6D" w:rsidP="00DC0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1C19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7B4F6D" w:rsidRPr="00E81C19" w14:paraId="59292404" w14:textId="77777777" w:rsidTr="00DC0C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3059B543" w14:textId="77777777" w:rsidR="007B4F6D" w:rsidRPr="00E81C19" w:rsidRDefault="007B4F6D" w:rsidP="00DC0C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7C8B87E1" w14:textId="77777777" w:rsidR="007B4F6D" w:rsidRPr="00E81C19" w:rsidRDefault="007B4F6D" w:rsidP="00DC0C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81C19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886" w:type="dxa"/>
          </w:tcPr>
          <w:p w14:paraId="0FE8B9F4" w14:textId="77777777" w:rsidR="007B4F6D" w:rsidRPr="00E81C19" w:rsidRDefault="007B4F6D" w:rsidP="00DC0C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81C19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55" w:type="dxa"/>
          </w:tcPr>
          <w:p w14:paraId="6E3278D0" w14:textId="77777777" w:rsidR="007B4F6D" w:rsidRPr="00E81C19" w:rsidRDefault="007B4F6D" w:rsidP="00DC0C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</w:tcPr>
          <w:p w14:paraId="2151C617" w14:textId="77777777" w:rsidR="007B4F6D" w:rsidRPr="00E81C19" w:rsidRDefault="007B4F6D" w:rsidP="00DC0C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F6D" w:rsidRPr="00E81C19" w14:paraId="390230FD" w14:textId="77777777" w:rsidTr="00DC0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1A57881E" w14:textId="77777777" w:rsidR="007B4F6D" w:rsidRPr="00E81C19" w:rsidRDefault="007B4F6D" w:rsidP="00DC0C45">
            <w:pPr>
              <w:rPr>
                <w:rFonts w:ascii="Arial" w:hAnsi="Arial" w:cs="Arial"/>
                <w:sz w:val="24"/>
                <w:szCs w:val="24"/>
              </w:rPr>
            </w:pPr>
            <w:r w:rsidRPr="00E81C19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1918" w:type="dxa"/>
          </w:tcPr>
          <w:p w14:paraId="2B0DB87F" w14:textId="77777777" w:rsidR="007B4F6D" w:rsidRPr="00E81C19" w:rsidRDefault="007B4F6D" w:rsidP="00DC0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6" w:type="dxa"/>
          </w:tcPr>
          <w:p w14:paraId="486BB28F" w14:textId="77777777" w:rsidR="007B4F6D" w:rsidRPr="00E81C19" w:rsidRDefault="007B4F6D" w:rsidP="00DC0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7" w:type="dxa"/>
            <w:gridSpan w:val="2"/>
          </w:tcPr>
          <w:p w14:paraId="66ADEA4B" w14:textId="1AB64450" w:rsidR="007B4F6D" w:rsidRPr="00E81C19" w:rsidRDefault="007B4F6D" w:rsidP="00DC0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12:30</w:t>
            </w:r>
          </w:p>
        </w:tc>
      </w:tr>
      <w:tr w:rsidR="007B4F6D" w:rsidRPr="00CB40C7" w14:paraId="34277045" w14:textId="77777777" w:rsidTr="00DC0C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3" w:type="dxa"/>
            <w:gridSpan w:val="5"/>
            <w:shd w:val="clear" w:color="auto" w:fill="0F243E" w:themeFill="text2" w:themeFillShade="80"/>
          </w:tcPr>
          <w:p w14:paraId="241E2969" w14:textId="77777777" w:rsidR="007B4F6D" w:rsidRPr="00CB40C7" w:rsidRDefault="007B4F6D" w:rsidP="00DC0C45">
            <w:pPr>
              <w:jc w:val="cent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</w:tr>
    </w:tbl>
    <w:p w14:paraId="5BACABB9" w14:textId="77777777" w:rsidR="007B4F6D" w:rsidRPr="00E81C19" w:rsidRDefault="007B4F6D" w:rsidP="00E81C19">
      <w:pPr>
        <w:rPr>
          <w:rFonts w:ascii="Arial" w:hAnsi="Arial" w:cs="Arial"/>
          <w:sz w:val="24"/>
          <w:szCs w:val="24"/>
        </w:rPr>
      </w:pPr>
    </w:p>
    <w:sectPr w:rsidR="007B4F6D" w:rsidRPr="00E81C19" w:rsidSect="00D92609">
      <w:headerReference w:type="default" r:id="rId6"/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383D5" w14:textId="77777777" w:rsidR="00457FEF" w:rsidRDefault="00457FEF" w:rsidP="004B5A54">
      <w:pPr>
        <w:spacing w:after="0" w:line="240" w:lineRule="auto"/>
      </w:pPr>
      <w:r>
        <w:separator/>
      </w:r>
    </w:p>
  </w:endnote>
  <w:endnote w:type="continuationSeparator" w:id="0">
    <w:p w14:paraId="7850BBE1" w14:textId="77777777" w:rsidR="00457FEF" w:rsidRDefault="00457FEF" w:rsidP="004B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754A1" w14:textId="77777777" w:rsidR="00457FEF" w:rsidRDefault="00457FEF" w:rsidP="004B5A54">
      <w:pPr>
        <w:spacing w:after="0" w:line="240" w:lineRule="auto"/>
      </w:pPr>
      <w:r>
        <w:separator/>
      </w:r>
    </w:p>
  </w:footnote>
  <w:footnote w:type="continuationSeparator" w:id="0">
    <w:p w14:paraId="25BEB805" w14:textId="77777777" w:rsidR="00457FEF" w:rsidRDefault="00457FEF" w:rsidP="004B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6426211"/>
      <w:docPartObj>
        <w:docPartGallery w:val="Page Numbers (Margins)"/>
        <w:docPartUnique/>
      </w:docPartObj>
    </w:sdtPr>
    <w:sdtEndPr/>
    <w:sdtContent>
      <w:p w14:paraId="4230249D" w14:textId="684EC9D5" w:rsidR="004B5A54" w:rsidRDefault="004B5A54">
        <w:pPr>
          <w:pStyle w:val="Encabezad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DAE40BA" wp14:editId="0C134F70">
                  <wp:simplePos x="0" y="0"/>
                  <wp:positionH relativeFrom="rightMargin">
                    <wp:posOffset>322579</wp:posOffset>
                  </wp:positionH>
                  <wp:positionV relativeFrom="margin">
                    <wp:posOffset>-1906</wp:posOffset>
                  </wp:positionV>
                  <wp:extent cx="323850" cy="409575"/>
                  <wp:effectExtent l="0" t="0" r="0" b="9525"/>
                  <wp:wrapNone/>
                  <wp:docPr id="1" name="Flecha: a la derech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323850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F5D66A" w14:textId="77777777" w:rsidR="004B5A54" w:rsidRDefault="004B5A54" w:rsidP="00946C8D">
                              <w:pPr>
                                <w:pStyle w:val="Piedepgina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22F9F37" w14:textId="77777777" w:rsidR="004B5A54" w:rsidRDefault="004B5A54" w:rsidP="00946C8D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DAE40BA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echa: a la derecha 1" o:spid="_x0000_s1026" type="#_x0000_t13" style="position:absolute;margin-left:25.4pt;margin-top:-.15pt;width:25.5pt;height:32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" o:allowincell="f" adj="10264,5370" fillcolor="#c0504d" stroked="f" strokecolor="#5c83b4">
                  <v:textbox inset=",0,,0">
                    <w:txbxContent>
                      <w:p w14:paraId="70F5D66A" w14:textId="77777777" w:rsidR="004B5A54" w:rsidRDefault="004B5A54" w:rsidP="00946C8D">
                        <w:pPr>
                          <w:pStyle w:val="Piedepgina"/>
                          <w:jc w:val="right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22F9F37" w14:textId="77777777" w:rsidR="004B5A54" w:rsidRDefault="004B5A54" w:rsidP="00946C8D">
                        <w:pPr>
                          <w:jc w:val="right"/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286"/>
    <w:rsid w:val="000039C0"/>
    <w:rsid w:val="00006D4E"/>
    <w:rsid w:val="000244F1"/>
    <w:rsid w:val="000451E2"/>
    <w:rsid w:val="00046CF4"/>
    <w:rsid w:val="000738ED"/>
    <w:rsid w:val="000755FD"/>
    <w:rsid w:val="00080C60"/>
    <w:rsid w:val="000827D3"/>
    <w:rsid w:val="000C18EA"/>
    <w:rsid w:val="00100327"/>
    <w:rsid w:val="00127C96"/>
    <w:rsid w:val="001669CB"/>
    <w:rsid w:val="00185FF1"/>
    <w:rsid w:val="001C1939"/>
    <w:rsid w:val="001E15F2"/>
    <w:rsid w:val="001E6987"/>
    <w:rsid w:val="00203521"/>
    <w:rsid w:val="00203BD4"/>
    <w:rsid w:val="00213B4D"/>
    <w:rsid w:val="00224FED"/>
    <w:rsid w:val="002259BB"/>
    <w:rsid w:val="00230C0F"/>
    <w:rsid w:val="002727E7"/>
    <w:rsid w:val="00275CE5"/>
    <w:rsid w:val="002855EA"/>
    <w:rsid w:val="00293286"/>
    <w:rsid w:val="002942D2"/>
    <w:rsid w:val="002A21A4"/>
    <w:rsid w:val="002A5513"/>
    <w:rsid w:val="002A6E10"/>
    <w:rsid w:val="002B33E5"/>
    <w:rsid w:val="002B4CBA"/>
    <w:rsid w:val="002D4890"/>
    <w:rsid w:val="002D6D5D"/>
    <w:rsid w:val="003000AE"/>
    <w:rsid w:val="0030761A"/>
    <w:rsid w:val="00327224"/>
    <w:rsid w:val="003366ED"/>
    <w:rsid w:val="0033704D"/>
    <w:rsid w:val="003510BB"/>
    <w:rsid w:val="00386459"/>
    <w:rsid w:val="003A7B46"/>
    <w:rsid w:val="004008BF"/>
    <w:rsid w:val="00411110"/>
    <w:rsid w:val="00414D55"/>
    <w:rsid w:val="00426784"/>
    <w:rsid w:val="00436927"/>
    <w:rsid w:val="00445DD9"/>
    <w:rsid w:val="00446C4C"/>
    <w:rsid w:val="00457FEF"/>
    <w:rsid w:val="00464665"/>
    <w:rsid w:val="00470A13"/>
    <w:rsid w:val="004762EB"/>
    <w:rsid w:val="00477017"/>
    <w:rsid w:val="004847F3"/>
    <w:rsid w:val="004A3FE0"/>
    <w:rsid w:val="004B5A54"/>
    <w:rsid w:val="004C52F4"/>
    <w:rsid w:val="004D608B"/>
    <w:rsid w:val="004F15F0"/>
    <w:rsid w:val="004F6AFA"/>
    <w:rsid w:val="005053A1"/>
    <w:rsid w:val="00527F2C"/>
    <w:rsid w:val="0053470F"/>
    <w:rsid w:val="00537EBA"/>
    <w:rsid w:val="005600F3"/>
    <w:rsid w:val="00563DE3"/>
    <w:rsid w:val="0056471F"/>
    <w:rsid w:val="00576591"/>
    <w:rsid w:val="00580E79"/>
    <w:rsid w:val="005918E7"/>
    <w:rsid w:val="005B30ED"/>
    <w:rsid w:val="005C195C"/>
    <w:rsid w:val="005D0F32"/>
    <w:rsid w:val="005D65DE"/>
    <w:rsid w:val="005E7400"/>
    <w:rsid w:val="00635128"/>
    <w:rsid w:val="00637F84"/>
    <w:rsid w:val="00643579"/>
    <w:rsid w:val="00663050"/>
    <w:rsid w:val="0067442F"/>
    <w:rsid w:val="00686453"/>
    <w:rsid w:val="00697D7B"/>
    <w:rsid w:val="006C39A4"/>
    <w:rsid w:val="006C6E20"/>
    <w:rsid w:val="006F0684"/>
    <w:rsid w:val="00707820"/>
    <w:rsid w:val="00710A06"/>
    <w:rsid w:val="00711116"/>
    <w:rsid w:val="00715264"/>
    <w:rsid w:val="007815B6"/>
    <w:rsid w:val="00783902"/>
    <w:rsid w:val="00790C74"/>
    <w:rsid w:val="007A17A0"/>
    <w:rsid w:val="007A3385"/>
    <w:rsid w:val="007A3F65"/>
    <w:rsid w:val="007A76FE"/>
    <w:rsid w:val="007B4F6D"/>
    <w:rsid w:val="007C2832"/>
    <w:rsid w:val="007C495B"/>
    <w:rsid w:val="007F7375"/>
    <w:rsid w:val="008017CC"/>
    <w:rsid w:val="0080534C"/>
    <w:rsid w:val="008072C5"/>
    <w:rsid w:val="0080730F"/>
    <w:rsid w:val="008235CA"/>
    <w:rsid w:val="00830652"/>
    <w:rsid w:val="008401EC"/>
    <w:rsid w:val="008632CE"/>
    <w:rsid w:val="00874701"/>
    <w:rsid w:val="00875066"/>
    <w:rsid w:val="00875A44"/>
    <w:rsid w:val="008C5DD6"/>
    <w:rsid w:val="008E4F05"/>
    <w:rsid w:val="008F22F8"/>
    <w:rsid w:val="00931955"/>
    <w:rsid w:val="00933239"/>
    <w:rsid w:val="00933E9C"/>
    <w:rsid w:val="0093602B"/>
    <w:rsid w:val="00937478"/>
    <w:rsid w:val="00946C8D"/>
    <w:rsid w:val="009A4247"/>
    <w:rsid w:val="009A4BBB"/>
    <w:rsid w:val="009D047A"/>
    <w:rsid w:val="009D0664"/>
    <w:rsid w:val="009D1007"/>
    <w:rsid w:val="00A13C73"/>
    <w:rsid w:val="00A15BD8"/>
    <w:rsid w:val="00A23505"/>
    <w:rsid w:val="00A2540F"/>
    <w:rsid w:val="00A36F05"/>
    <w:rsid w:val="00A57AB6"/>
    <w:rsid w:val="00A8159A"/>
    <w:rsid w:val="00A825E7"/>
    <w:rsid w:val="00A8313F"/>
    <w:rsid w:val="00A92AA0"/>
    <w:rsid w:val="00AC371F"/>
    <w:rsid w:val="00AD35B5"/>
    <w:rsid w:val="00AE287B"/>
    <w:rsid w:val="00AE4714"/>
    <w:rsid w:val="00AE6699"/>
    <w:rsid w:val="00B13992"/>
    <w:rsid w:val="00B16F88"/>
    <w:rsid w:val="00B457E3"/>
    <w:rsid w:val="00B475BC"/>
    <w:rsid w:val="00B533EE"/>
    <w:rsid w:val="00B577A5"/>
    <w:rsid w:val="00B63504"/>
    <w:rsid w:val="00B811F0"/>
    <w:rsid w:val="00BA614C"/>
    <w:rsid w:val="00BB3588"/>
    <w:rsid w:val="00BD27D2"/>
    <w:rsid w:val="00BD6566"/>
    <w:rsid w:val="00BE78D2"/>
    <w:rsid w:val="00BF0E0D"/>
    <w:rsid w:val="00C052E3"/>
    <w:rsid w:val="00C06689"/>
    <w:rsid w:val="00C115BD"/>
    <w:rsid w:val="00C15334"/>
    <w:rsid w:val="00C40040"/>
    <w:rsid w:val="00C437F9"/>
    <w:rsid w:val="00C53D67"/>
    <w:rsid w:val="00C542F3"/>
    <w:rsid w:val="00C5775C"/>
    <w:rsid w:val="00C720C3"/>
    <w:rsid w:val="00C73879"/>
    <w:rsid w:val="00C77A3D"/>
    <w:rsid w:val="00C81EF2"/>
    <w:rsid w:val="00C84549"/>
    <w:rsid w:val="00C948BF"/>
    <w:rsid w:val="00C972EB"/>
    <w:rsid w:val="00C974AE"/>
    <w:rsid w:val="00CB40C7"/>
    <w:rsid w:val="00CC2123"/>
    <w:rsid w:val="00CC34B8"/>
    <w:rsid w:val="00CF134D"/>
    <w:rsid w:val="00D11360"/>
    <w:rsid w:val="00D26FE0"/>
    <w:rsid w:val="00D57F13"/>
    <w:rsid w:val="00D77836"/>
    <w:rsid w:val="00D81757"/>
    <w:rsid w:val="00D86F0E"/>
    <w:rsid w:val="00D90F5F"/>
    <w:rsid w:val="00D92609"/>
    <w:rsid w:val="00DA0B53"/>
    <w:rsid w:val="00DD5470"/>
    <w:rsid w:val="00DD5BDA"/>
    <w:rsid w:val="00E00B24"/>
    <w:rsid w:val="00E062B3"/>
    <w:rsid w:val="00E075B2"/>
    <w:rsid w:val="00E13E93"/>
    <w:rsid w:val="00E253F3"/>
    <w:rsid w:val="00E26548"/>
    <w:rsid w:val="00E30D81"/>
    <w:rsid w:val="00E358B8"/>
    <w:rsid w:val="00E4509A"/>
    <w:rsid w:val="00E46E2A"/>
    <w:rsid w:val="00E81C19"/>
    <w:rsid w:val="00E835BD"/>
    <w:rsid w:val="00EA14DB"/>
    <w:rsid w:val="00EC3EC6"/>
    <w:rsid w:val="00EE2A3D"/>
    <w:rsid w:val="00EE448F"/>
    <w:rsid w:val="00EF231A"/>
    <w:rsid w:val="00F2693A"/>
    <w:rsid w:val="00F27DB8"/>
    <w:rsid w:val="00F458FA"/>
    <w:rsid w:val="00F52BE2"/>
    <w:rsid w:val="00F53D06"/>
    <w:rsid w:val="00F77339"/>
    <w:rsid w:val="00FA5FA7"/>
    <w:rsid w:val="00FC10B2"/>
    <w:rsid w:val="00FD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4361C"/>
  <w15:docId w15:val="{04CF1987-B546-44D2-9EDC-11DF4E46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3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6">
    <w:name w:val="Light Grid Accent 6"/>
    <w:basedOn w:val="Tablanormal"/>
    <w:uiPriority w:val="62"/>
    <w:rsid w:val="0029328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4B5A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5A54"/>
  </w:style>
  <w:style w:type="paragraph" w:styleId="Piedepgina">
    <w:name w:val="footer"/>
    <w:basedOn w:val="Normal"/>
    <w:link w:val="PiedepginaCar"/>
    <w:uiPriority w:val="99"/>
    <w:unhideWhenUsed/>
    <w:rsid w:val="004B5A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5A54"/>
  </w:style>
  <w:style w:type="paragraph" w:styleId="Prrafodelista">
    <w:name w:val="List Paragraph"/>
    <w:basedOn w:val="Normal"/>
    <w:uiPriority w:val="34"/>
    <w:qFormat/>
    <w:rsid w:val="00560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5552</TotalTime>
  <Pages>9</Pages>
  <Words>1409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Paco</dc:creator>
  <cp:lastModifiedBy>Felipe Iglesias Mira</cp:lastModifiedBy>
  <cp:revision>113</cp:revision>
  <cp:lastPrinted>2023-10-10T11:00:00Z</cp:lastPrinted>
  <dcterms:created xsi:type="dcterms:W3CDTF">2021-12-07T08:45:00Z</dcterms:created>
  <dcterms:modified xsi:type="dcterms:W3CDTF">2026-04-21T11:06:00Z</dcterms:modified>
</cp:coreProperties>
</file>