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209C" w14:textId="69656015" w:rsidR="004D608B" w:rsidRPr="00946C8D" w:rsidRDefault="00293286" w:rsidP="00293286">
      <w:pPr>
        <w:jc w:val="center"/>
        <w:rPr>
          <w:rFonts w:ascii="Arial" w:hAnsi="Arial" w:cs="Arial"/>
          <w:b/>
          <w:color w:val="632423" w:themeColor="accent2" w:themeShade="80"/>
          <w:sz w:val="32"/>
          <w:szCs w:val="32"/>
        </w:rPr>
      </w:pPr>
      <w:r w:rsidRPr="00946C8D">
        <w:rPr>
          <w:rFonts w:ascii="Arial" w:hAnsi="Arial" w:cs="Arial"/>
          <w:b/>
          <w:color w:val="632423" w:themeColor="accent2" w:themeShade="80"/>
          <w:sz w:val="32"/>
          <w:szCs w:val="32"/>
        </w:rPr>
        <w:t>HORARIO DE MISAS A</w:t>
      </w:r>
      <w:r w:rsidR="004008BF" w:rsidRPr="00946C8D">
        <w:rPr>
          <w:rFonts w:ascii="Arial" w:hAnsi="Arial" w:cs="Arial"/>
          <w:b/>
          <w:color w:val="632423" w:themeColor="accent2" w:themeShade="80"/>
          <w:sz w:val="32"/>
          <w:szCs w:val="32"/>
        </w:rPr>
        <w:t xml:space="preserve"> PARTIR DEL 1 DE ENERO 202</w:t>
      </w:r>
      <w:r w:rsidR="00AD35B5">
        <w:rPr>
          <w:rFonts w:ascii="Arial" w:hAnsi="Arial" w:cs="Arial"/>
          <w:b/>
          <w:color w:val="632423" w:themeColor="accent2" w:themeShade="80"/>
          <w:sz w:val="32"/>
          <w:szCs w:val="32"/>
        </w:rPr>
        <w:t>5</w:t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700"/>
        <w:gridCol w:w="4820"/>
      </w:tblGrid>
      <w:tr w:rsidR="00B811F0" w:rsidRPr="00946C8D" w14:paraId="2252E89E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580A685F" w14:textId="6FEDEEB5" w:rsidR="00B811F0" w:rsidRPr="00946C8D" w:rsidRDefault="00B811F0" w:rsidP="00A13C7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Catedral de San Mart</w:t>
            </w:r>
            <w:r w:rsidR="00D92609" w:rsidRPr="00946C8D">
              <w:rPr>
                <w:rFonts w:ascii="Arial" w:hAnsi="Arial" w:cs="Arial"/>
                <w:sz w:val="28"/>
                <w:szCs w:val="28"/>
              </w:rPr>
              <w:t>í</w:t>
            </w:r>
            <w:r w:rsidRPr="00946C8D">
              <w:rPr>
                <w:rFonts w:ascii="Arial" w:hAnsi="Arial" w:cs="Arial"/>
                <w:sz w:val="28"/>
                <w:szCs w:val="28"/>
              </w:rPr>
              <w:t>n</w:t>
            </w:r>
          </w:p>
        </w:tc>
      </w:tr>
      <w:tr w:rsidR="00B811F0" w:rsidRPr="00946C8D" w14:paraId="4744596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654421C" w14:textId="77777777" w:rsidR="00B811F0" w:rsidRPr="00946C8D" w:rsidRDefault="00B811F0" w:rsidP="00A13C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14:paraId="3978F4C7" w14:textId="77777777" w:rsidR="00B811F0" w:rsidRPr="00946C8D" w:rsidRDefault="00B811F0" w:rsidP="0094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820" w:type="dxa"/>
          </w:tcPr>
          <w:p w14:paraId="70535081" w14:textId="77777777" w:rsidR="00B811F0" w:rsidRPr="00946C8D" w:rsidRDefault="00B811F0" w:rsidP="0094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D4890" w:rsidRPr="00946C8D" w14:paraId="38F1C233" w14:textId="77777777" w:rsidTr="00FC1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19ADBB29" w14:textId="261D377D" w:rsidR="002D4890" w:rsidRPr="002D4890" w:rsidRDefault="002D4890" w:rsidP="000738ED">
            <w:pPr>
              <w:jc w:val="center"/>
              <w:rPr>
                <w:rFonts w:ascii="Arial" w:hAnsi="Arial" w:cs="Arial"/>
                <w:b w:val="0"/>
                <w:bCs w:val="0"/>
                <w:iCs/>
                <w:color w:val="632423" w:themeColor="accent2" w:themeShade="80"/>
                <w:sz w:val="24"/>
                <w:szCs w:val="24"/>
              </w:rPr>
            </w:pPr>
            <w:r w:rsidRPr="002D489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TODO EL AÑO</w:t>
            </w:r>
          </w:p>
        </w:tc>
      </w:tr>
      <w:tr w:rsidR="00B811F0" w:rsidRPr="00946C8D" w14:paraId="426D119C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2425A319" w14:textId="77777777" w:rsidR="00B811F0" w:rsidRPr="00946C8D" w:rsidRDefault="00B811F0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700" w:type="dxa"/>
          </w:tcPr>
          <w:p w14:paraId="52EECD26" w14:textId="77777777" w:rsidR="00B811F0" w:rsidRPr="00946C8D" w:rsidRDefault="00B811F0" w:rsidP="00A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  <w:t>Capilla Santo Cristo:</w:t>
            </w:r>
          </w:p>
          <w:p w14:paraId="2E410731" w14:textId="4471112C" w:rsidR="00B811F0" w:rsidRPr="000738ED" w:rsidRDefault="00B811F0" w:rsidP="00A13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38ED">
              <w:rPr>
                <w:rFonts w:ascii="Arial" w:hAnsi="Arial" w:cs="Arial"/>
                <w:sz w:val="24"/>
                <w:szCs w:val="24"/>
              </w:rPr>
              <w:t>8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0FBDBB38" w14:textId="77777777" w:rsidR="00B811F0" w:rsidRPr="00946C8D" w:rsidRDefault="00B811F0" w:rsidP="00A13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38ED">
              <w:rPr>
                <w:rFonts w:ascii="Arial" w:hAnsi="Arial" w:cs="Arial"/>
                <w:sz w:val="24"/>
                <w:szCs w:val="24"/>
              </w:rPr>
              <w:t>10:30</w:t>
            </w:r>
          </w:p>
        </w:tc>
        <w:tc>
          <w:tcPr>
            <w:tcW w:w="4820" w:type="dxa"/>
          </w:tcPr>
          <w:p w14:paraId="2FC177DD" w14:textId="77777777" w:rsidR="000738ED" w:rsidRDefault="00B811F0" w:rsidP="00A1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iCs/>
                <w:color w:val="632423" w:themeColor="accent2" w:themeShade="80"/>
                <w:sz w:val="24"/>
                <w:szCs w:val="24"/>
              </w:rPr>
              <w:t>Altar Mayor:</w:t>
            </w:r>
          </w:p>
          <w:p w14:paraId="7CC413B4" w14:textId="55FB964A" w:rsidR="00B811F0" w:rsidRPr="000738ED" w:rsidRDefault="00B811F0" w:rsidP="0007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0738ED">
              <w:rPr>
                <w:rFonts w:ascii="Arial" w:hAnsi="Arial" w:cs="Arial"/>
                <w:bCs/>
                <w:sz w:val="24"/>
                <w:szCs w:val="24"/>
              </w:rPr>
              <w:t>8:30</w:t>
            </w:r>
          </w:p>
          <w:p w14:paraId="0934E1B8" w14:textId="77777777" w:rsidR="00B811F0" w:rsidRPr="000738ED" w:rsidRDefault="00B811F0" w:rsidP="00A13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738ED">
              <w:rPr>
                <w:rFonts w:ascii="Arial" w:hAnsi="Arial" w:cs="Arial"/>
                <w:bCs/>
                <w:sz w:val="24"/>
                <w:szCs w:val="24"/>
              </w:rPr>
              <w:t>10:30</w:t>
            </w:r>
          </w:p>
          <w:p w14:paraId="19B15095" w14:textId="6CBA6D86" w:rsidR="00B811F0" w:rsidRPr="00946C8D" w:rsidRDefault="00B811F0" w:rsidP="00781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38ED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2D489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B811F0" w:rsidRPr="004762EB" w14:paraId="67AA20CE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3AB25D17" w14:textId="77777777" w:rsidR="00B811F0" w:rsidRPr="004762EB" w:rsidRDefault="00B811F0" w:rsidP="00185FF1">
            <w:pPr>
              <w:rPr>
                <w:rFonts w:ascii="Arial" w:hAnsi="Arial" w:cs="Arial"/>
                <w:b w:val="0"/>
                <w:i/>
                <w:color w:val="C00000"/>
                <w:sz w:val="12"/>
                <w:szCs w:val="12"/>
              </w:rPr>
            </w:pPr>
          </w:p>
        </w:tc>
      </w:tr>
      <w:tr w:rsidR="00B811F0" w:rsidRPr="00946C8D" w14:paraId="64EC0B9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35920B7" w14:textId="60DEC3D0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700" w:type="dxa"/>
          </w:tcPr>
          <w:p w14:paraId="2D48CECB" w14:textId="555E40A4" w:rsidR="00B811F0" w:rsidRPr="00946C8D" w:rsidRDefault="00B811F0" w:rsidP="007A1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14:paraId="5D321211" w14:textId="5EB72A52" w:rsidR="00B811F0" w:rsidRPr="00946C8D" w:rsidRDefault="00B811F0" w:rsidP="007A1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2D489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006D4E" w14:paraId="73AB7833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7C3761AF" w14:textId="77777777" w:rsidR="00B811F0" w:rsidRPr="00006D4E" w:rsidRDefault="00B811F0" w:rsidP="007A17A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F66F5D6" w14:textId="77777777" w:rsidR="00946C8D" w:rsidRPr="00B533EE" w:rsidRDefault="00946C8D" w:rsidP="00293286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B811F0" w:rsidRPr="00946C8D" w14:paraId="02850BC0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2B8B1AE" w14:textId="4095A5ED" w:rsidR="00B811F0" w:rsidRPr="00946C8D" w:rsidRDefault="00B811F0" w:rsidP="00293286">
            <w:pPr>
              <w:jc w:val="both"/>
              <w:rPr>
                <w:rFonts w:ascii="Arial" w:hAnsi="Arial" w:cs="Arial"/>
                <w:color w:val="0F243E" w:themeColor="text2" w:themeShade="80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 xml:space="preserve">Santiago de </w:t>
            </w:r>
            <w:r w:rsidR="00933239">
              <w:rPr>
                <w:rFonts w:ascii="Arial" w:hAnsi="Arial" w:cs="Arial"/>
                <w:sz w:val="28"/>
                <w:szCs w:val="28"/>
              </w:rPr>
              <w:t>A</w:t>
            </w:r>
            <w:r w:rsidRPr="00946C8D">
              <w:rPr>
                <w:rFonts w:ascii="Arial" w:hAnsi="Arial" w:cs="Arial"/>
                <w:sz w:val="28"/>
                <w:szCs w:val="28"/>
              </w:rPr>
              <w:t>s Caldas</w:t>
            </w:r>
          </w:p>
        </w:tc>
      </w:tr>
      <w:tr w:rsidR="00B811F0" w:rsidRPr="00946C8D" w14:paraId="00D8101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5206652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070230A7" w14:textId="5FC36FCC" w:rsidR="00CB40C7" w:rsidRPr="00946C8D" w:rsidRDefault="00B811F0" w:rsidP="00CB4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A1132D5" w14:textId="77777777" w:rsidR="00B811F0" w:rsidRPr="00946C8D" w:rsidRDefault="00B811F0" w:rsidP="00293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811F0" w:rsidRPr="00946C8D" w14:paraId="38A92D90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BEEF063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8890D97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5CDB1007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5B02C2E5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13FBA9AE" w14:textId="77777777" w:rsidR="00B811F0" w:rsidRPr="00946C8D" w:rsidRDefault="00B811F0" w:rsidP="00293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B811F0" w:rsidRPr="00946C8D" w14:paraId="5A5D568D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D45AD60" w14:textId="77777777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05192155" w14:textId="77777777" w:rsidR="00B811F0" w:rsidRPr="00446C4C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446C4C">
              <w:rPr>
                <w:rFonts w:ascii="Arial" w:hAnsi="Arial" w:cs="Arial"/>
                <w:sz w:val="24"/>
                <w:szCs w:val="24"/>
                <w:lang w:val="pt-PT"/>
              </w:rPr>
              <w:t>11:30 h</w:t>
            </w:r>
          </w:p>
          <w:p w14:paraId="30206B1C" w14:textId="77777777" w:rsidR="00B811F0" w:rsidRPr="00446C4C" w:rsidRDefault="00B811F0" w:rsidP="00A57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446C4C">
              <w:rPr>
                <w:rFonts w:ascii="Arial" w:hAnsi="Arial" w:cs="Arial"/>
                <w:sz w:val="20"/>
                <w:szCs w:val="20"/>
                <w:lang w:val="pt-PT"/>
              </w:rPr>
              <w:t>(Miércoles a las 10 h)</w:t>
            </w:r>
          </w:p>
        </w:tc>
        <w:tc>
          <w:tcPr>
            <w:tcW w:w="1702" w:type="dxa"/>
          </w:tcPr>
          <w:p w14:paraId="10D3F5ED" w14:textId="63FDD07E" w:rsidR="005D0F32" w:rsidRPr="00946C8D" w:rsidRDefault="00B811F0" w:rsidP="005D0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10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E8E4610" w14:textId="27E8673C" w:rsidR="00B811F0" w:rsidRPr="00946C8D" w:rsidRDefault="005D0F32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172F39E" w14:textId="722BFCC4" w:rsidR="00B811F0" w:rsidRPr="00946C8D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12:</w:t>
            </w:r>
            <w:r w:rsidR="005D0F32">
              <w:rPr>
                <w:rFonts w:ascii="Arial" w:hAnsi="Arial" w:cs="Arial"/>
                <w:sz w:val="24"/>
                <w:szCs w:val="24"/>
              </w:rPr>
              <w:t>0</w:t>
            </w:r>
            <w:r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82B1222" w14:textId="50259A81" w:rsidR="00B811F0" w:rsidRPr="00946C8D" w:rsidRDefault="005D0F32" w:rsidP="005D0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811F0" w:rsidRPr="00946C8D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7635FC2" w14:textId="627061E7" w:rsidR="00B811F0" w:rsidRPr="00946C8D" w:rsidRDefault="00B811F0" w:rsidP="00707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12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4762EB" w14:paraId="08E70B93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49CE42D7" w14:textId="77777777" w:rsidR="00B811F0" w:rsidRPr="004762EB" w:rsidRDefault="00B811F0" w:rsidP="00185FF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811F0" w:rsidRPr="00946C8D" w14:paraId="696A121B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2B3B53C" w14:textId="77777777" w:rsidR="00B811F0" w:rsidRPr="00946C8D" w:rsidRDefault="00B811F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633C866D" w14:textId="1FE4A15E" w:rsidR="00B811F0" w:rsidRPr="00946C8D" w:rsidRDefault="00B811F0" w:rsidP="0040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19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  <w:r w:rsidR="005D0F32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2" w:type="dxa"/>
          </w:tcPr>
          <w:p w14:paraId="23FDF651" w14:textId="573D78B0" w:rsidR="00B811F0" w:rsidRPr="00946C8D" w:rsidRDefault="00B811F0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60DF386C" w14:textId="1D66EC9B" w:rsidR="00B811F0" w:rsidRPr="00946C8D" w:rsidRDefault="00B811F0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19</w:t>
            </w:r>
            <w:r w:rsidR="00D77836">
              <w:rPr>
                <w:rFonts w:ascii="Arial" w:hAnsi="Arial" w:cs="Arial"/>
                <w:sz w:val="24"/>
                <w:szCs w:val="24"/>
              </w:rPr>
              <w:t>:00</w:t>
            </w:r>
            <w:r w:rsidR="005D0F32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2693" w:type="dxa"/>
          </w:tcPr>
          <w:p w14:paraId="6E846D82" w14:textId="14813884" w:rsidR="00B811F0" w:rsidRPr="00946C8D" w:rsidRDefault="00B811F0" w:rsidP="0040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20</w:t>
            </w:r>
            <w:r w:rsidR="00BE78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B811F0" w:rsidRPr="00946C8D" w14:paraId="256D2A2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54575A5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5DA1DB76" w14:textId="37474523" w:rsidR="00B811F0" w:rsidRPr="00BE78D2" w:rsidRDefault="00B811F0" w:rsidP="004847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El horario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invierno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es del 1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octubre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al 3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1</w:t>
            </w:r>
            <w:r w:rsidRPr="00BE78D2">
              <w:rPr>
                <w:rFonts w:ascii="Arial" w:hAnsi="Arial" w:cs="Arial"/>
                <w:color w:val="632423" w:themeColor="accent2" w:themeShade="80"/>
              </w:rPr>
              <w:t xml:space="preserve"> de </w:t>
            </w:r>
            <w:r w:rsidR="005D0F32">
              <w:rPr>
                <w:rFonts w:ascii="Arial" w:hAnsi="Arial" w:cs="Arial"/>
                <w:color w:val="632423" w:themeColor="accent2" w:themeShade="80"/>
              </w:rPr>
              <w:t>mayo</w:t>
            </w:r>
          </w:p>
        </w:tc>
      </w:tr>
      <w:tr w:rsidR="00B811F0" w:rsidRPr="00006D4E" w14:paraId="73B18C1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17365D" w:themeFill="text2" w:themeFillShade="BF"/>
          </w:tcPr>
          <w:p w14:paraId="67F66C9C" w14:textId="77777777" w:rsidR="00B811F0" w:rsidRPr="00006D4E" w:rsidRDefault="00B811F0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A96A877" w14:textId="77777777" w:rsidR="007A3385" w:rsidRPr="00B533EE" w:rsidRDefault="007A3385" w:rsidP="007A3385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34"/>
        <w:gridCol w:w="2134"/>
        <w:gridCol w:w="2126"/>
        <w:gridCol w:w="2126"/>
      </w:tblGrid>
      <w:tr w:rsidR="007A3385" w:rsidRPr="00946C8D" w14:paraId="39D0CD8D" w14:textId="77777777" w:rsidTr="0026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0C9D3D7" w14:textId="067FAC53" w:rsidR="007A3385" w:rsidRPr="00946C8D" w:rsidRDefault="007A3385" w:rsidP="00263302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María Auxiliadora</w:t>
            </w:r>
            <w:r w:rsidRPr="00946C8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(Salesianos)</w:t>
            </w:r>
          </w:p>
        </w:tc>
      </w:tr>
      <w:tr w:rsidR="007A3385" w:rsidRPr="00946C8D" w14:paraId="342C04D1" w14:textId="77777777" w:rsidTr="0026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A6A6A06" w14:textId="77777777" w:rsidR="007A3385" w:rsidRPr="00946C8D" w:rsidRDefault="007A3385" w:rsidP="00263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14:paraId="7F722CCF" w14:textId="77777777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252" w:type="dxa"/>
            <w:gridSpan w:val="2"/>
          </w:tcPr>
          <w:p w14:paraId="5A2E1016" w14:textId="77777777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A3385" w:rsidRPr="00946C8D" w14:paraId="17BA38F1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7C1A430" w14:textId="77777777" w:rsidR="007A3385" w:rsidRPr="00946C8D" w:rsidRDefault="007A3385" w:rsidP="00263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C48C3E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34" w:type="dxa"/>
          </w:tcPr>
          <w:p w14:paraId="61451950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26" w:type="dxa"/>
          </w:tcPr>
          <w:p w14:paraId="32E8F665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26" w:type="dxa"/>
          </w:tcPr>
          <w:p w14:paraId="2E413C7C" w14:textId="77777777" w:rsidR="007A3385" w:rsidRPr="00946C8D" w:rsidRDefault="007A3385" w:rsidP="00263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A3385" w:rsidRPr="00946C8D" w14:paraId="48AEB466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5E272B7F" w14:textId="77777777" w:rsidR="007A3385" w:rsidRPr="00946C8D" w:rsidRDefault="007A3385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4268" w:type="dxa"/>
            <w:gridSpan w:val="2"/>
            <w:vAlign w:val="center"/>
          </w:tcPr>
          <w:p w14:paraId="0325DFFD" w14:textId="77777777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7A3385">
              <w:rPr>
                <w:rFonts w:ascii="Arial" w:hAnsi="Arial" w:cs="Arial"/>
                <w:iCs/>
                <w:sz w:val="24"/>
                <w:szCs w:val="24"/>
              </w:rPr>
              <w:t>8:30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</w:rPr>
              <w:t xml:space="preserve">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en la capilla de las RR. Adoratrices</w:t>
            </w:r>
            <w:r>
              <w:rPr>
                <w:rFonts w:ascii="Arial" w:hAnsi="Arial" w:cs="Arial"/>
                <w:iCs/>
                <w:color w:val="632423" w:themeColor="accent2" w:themeShade="80"/>
              </w:rPr>
              <w:t xml:space="preserve">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</w:t>
            </w:r>
            <w:r w:rsidRPr="007A3385">
              <w:rPr>
                <w:rFonts w:ascii="Arial" w:hAnsi="Arial" w:cs="Arial"/>
                <w:iCs/>
              </w:rPr>
              <w:t xml:space="preserve">9:00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los sábados)</w:t>
            </w:r>
          </w:p>
          <w:p w14:paraId="222A94C4" w14:textId="5F0E954C" w:rsidR="007A3385" w:rsidRPr="007A3385" w:rsidRDefault="007A3385" w:rsidP="007A3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12:30</w:t>
            </w:r>
          </w:p>
        </w:tc>
        <w:tc>
          <w:tcPr>
            <w:tcW w:w="4252" w:type="dxa"/>
            <w:gridSpan w:val="2"/>
            <w:vAlign w:val="center"/>
          </w:tcPr>
          <w:p w14:paraId="118BE045" w14:textId="0BC4C64A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9:00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(en la capilla de las RR. Adoratrices)</w:t>
            </w:r>
          </w:p>
          <w:p w14:paraId="3E2769CB" w14:textId="77777777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7A3385">
              <w:rPr>
                <w:rFonts w:ascii="Arial" w:hAnsi="Arial" w:cs="Arial"/>
                <w:iCs/>
              </w:rPr>
              <w:t>9:30</w:t>
            </w:r>
          </w:p>
          <w:p w14:paraId="09126977" w14:textId="77777777" w:rsidR="007A3385" w:rsidRPr="007A3385" w:rsidRDefault="007A3385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7A3385">
              <w:rPr>
                <w:rFonts w:ascii="Arial" w:hAnsi="Arial" w:cs="Arial"/>
                <w:iCs/>
              </w:rPr>
              <w:t>11:00</w:t>
            </w:r>
          </w:p>
          <w:p w14:paraId="66EA6196" w14:textId="23ACB6A3" w:rsidR="007A3385" w:rsidRPr="007A3385" w:rsidRDefault="00527F2C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="007A3385" w:rsidRPr="007A3385">
              <w:rPr>
                <w:rFonts w:ascii="Arial" w:hAnsi="Arial" w:cs="Arial"/>
                <w:iCs/>
              </w:rPr>
              <w:t>:</w:t>
            </w:r>
            <w:r>
              <w:rPr>
                <w:rFonts w:ascii="Arial" w:hAnsi="Arial" w:cs="Arial"/>
                <w:iCs/>
              </w:rPr>
              <w:t>3</w:t>
            </w:r>
            <w:r w:rsidR="007A3385" w:rsidRPr="007A3385">
              <w:rPr>
                <w:rFonts w:ascii="Arial" w:hAnsi="Arial" w:cs="Arial"/>
                <w:iCs/>
              </w:rPr>
              <w:t>0</w:t>
            </w:r>
          </w:p>
        </w:tc>
      </w:tr>
      <w:tr w:rsidR="007A3385" w:rsidRPr="004762EB" w14:paraId="7854FE70" w14:textId="77777777" w:rsidTr="001C1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  <w:vAlign w:val="center"/>
          </w:tcPr>
          <w:p w14:paraId="714B7F06" w14:textId="77777777" w:rsidR="007A3385" w:rsidRPr="004762EB" w:rsidRDefault="007A3385" w:rsidP="001C1939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A3385" w:rsidRPr="00946C8D" w14:paraId="54FA6C1A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FB2193A" w14:textId="77777777" w:rsidR="007A3385" w:rsidRPr="00946C8D" w:rsidRDefault="007A3385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34" w:type="dxa"/>
          </w:tcPr>
          <w:p w14:paraId="205B7F00" w14:textId="53BC1CA9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(sábados en el Santuario de los Remedios)</w:t>
            </w:r>
          </w:p>
          <w:p w14:paraId="7FB486BE" w14:textId="1358F4B3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2134" w:type="dxa"/>
          </w:tcPr>
          <w:p w14:paraId="04E6DC0A" w14:textId="1BB7C3E3" w:rsidR="007A3385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18:00 </w:t>
            </w:r>
            <w:r w:rsidRPr="007A3385">
              <w:rPr>
                <w:rFonts w:ascii="Arial" w:hAnsi="Arial" w:cs="Arial"/>
                <w:iCs/>
                <w:color w:val="632423" w:themeColor="accent2" w:themeShade="80"/>
                <w:sz w:val="20"/>
                <w:szCs w:val="20"/>
              </w:rPr>
              <w:t>(sábados en el Santuario de los Remedios)</w:t>
            </w:r>
          </w:p>
          <w:p w14:paraId="277705DB" w14:textId="1AB9A3D6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126" w:type="dxa"/>
            <w:vAlign w:val="center"/>
          </w:tcPr>
          <w:p w14:paraId="0C2E0D86" w14:textId="3123206F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7A3385">
              <w:rPr>
                <w:rFonts w:ascii="Arial" w:hAnsi="Arial" w:cs="Arial"/>
                <w:iCs/>
              </w:rPr>
              <w:t>19:00</w:t>
            </w:r>
          </w:p>
        </w:tc>
        <w:tc>
          <w:tcPr>
            <w:tcW w:w="2126" w:type="dxa"/>
            <w:vAlign w:val="center"/>
          </w:tcPr>
          <w:p w14:paraId="1C2866BF" w14:textId="63CECF7F" w:rsidR="007A3385" w:rsidRPr="00946C8D" w:rsidRDefault="007A3385" w:rsidP="00263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Cs/>
              </w:rPr>
              <w:t>20</w:t>
            </w:r>
            <w:r w:rsidRPr="007A3385">
              <w:rPr>
                <w:rFonts w:ascii="Arial" w:hAnsi="Arial" w:cs="Arial"/>
                <w:iCs/>
              </w:rPr>
              <w:t>:00</w:t>
            </w:r>
          </w:p>
        </w:tc>
      </w:tr>
      <w:tr w:rsidR="007A3385" w:rsidRPr="00006D4E" w14:paraId="1B12CEFF" w14:textId="77777777" w:rsidTr="00263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2611FC8F" w14:textId="77777777" w:rsidR="007A3385" w:rsidRPr="00006D4E" w:rsidRDefault="007A3385" w:rsidP="0026330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6002219" w14:textId="77777777" w:rsidR="00946C8D" w:rsidRPr="00B533EE" w:rsidRDefault="00946C8D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34"/>
        <w:gridCol w:w="2134"/>
        <w:gridCol w:w="1559"/>
        <w:gridCol w:w="2693"/>
      </w:tblGrid>
      <w:tr w:rsidR="00B811F0" w:rsidRPr="00946C8D" w14:paraId="3A9D7164" w14:textId="77777777" w:rsidTr="007A3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D582C03" w14:textId="6117323C" w:rsidR="00B811F0" w:rsidRPr="00946C8D" w:rsidRDefault="00B811F0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 xml:space="preserve">La Inmaculada </w:t>
            </w:r>
            <w:r w:rsidR="00933239">
              <w:rPr>
                <w:rFonts w:ascii="Arial" w:hAnsi="Arial" w:cs="Arial"/>
                <w:sz w:val="28"/>
                <w:szCs w:val="28"/>
              </w:rPr>
              <w:t>(</w:t>
            </w:r>
            <w:r w:rsidRPr="00946C8D">
              <w:rPr>
                <w:rFonts w:ascii="Arial" w:hAnsi="Arial" w:cs="Arial"/>
                <w:sz w:val="28"/>
                <w:szCs w:val="28"/>
              </w:rPr>
              <w:t>Montealegre</w:t>
            </w:r>
            <w:r w:rsidR="00933239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B811F0" w:rsidRPr="00946C8D" w14:paraId="26673677" w14:textId="77777777" w:rsidTr="007A3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513DE5F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14:paraId="2646C292" w14:textId="77777777" w:rsidR="00B811F0" w:rsidRPr="00946C8D" w:rsidRDefault="00B811F0" w:rsidP="00BA6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252" w:type="dxa"/>
            <w:gridSpan w:val="2"/>
          </w:tcPr>
          <w:p w14:paraId="03A32FA3" w14:textId="77777777" w:rsidR="00B811F0" w:rsidRPr="00946C8D" w:rsidRDefault="00B811F0" w:rsidP="00BA6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811F0" w:rsidRPr="00946C8D" w14:paraId="76DBAA3E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0A13A30" w14:textId="77777777" w:rsidR="00B811F0" w:rsidRPr="00946C8D" w:rsidRDefault="00B811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421DCE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134" w:type="dxa"/>
          </w:tcPr>
          <w:p w14:paraId="177E1D90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559" w:type="dxa"/>
          </w:tcPr>
          <w:p w14:paraId="5C40D9DA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3EF27768" w14:textId="77777777" w:rsidR="00B811F0" w:rsidRPr="00946C8D" w:rsidRDefault="00B811F0" w:rsidP="00BA61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7442F" w:rsidRPr="00946C8D" w14:paraId="39BBF85F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41F0814" w14:textId="77777777" w:rsidR="0067442F" w:rsidRPr="00946C8D" w:rsidRDefault="0067442F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34" w:type="dxa"/>
            <w:vAlign w:val="center"/>
          </w:tcPr>
          <w:p w14:paraId="1585D557" w14:textId="19F4A9E1" w:rsidR="0067442F" w:rsidRPr="00946C8D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134" w:type="dxa"/>
            <w:vAlign w:val="center"/>
          </w:tcPr>
          <w:p w14:paraId="4A561790" w14:textId="5A25E56B" w:rsidR="0067442F" w:rsidRPr="00946C8D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</w:tcPr>
          <w:p w14:paraId="094526F3" w14:textId="02597E03" w:rsidR="0067442F" w:rsidRPr="00C73879" w:rsidRDefault="0067442F" w:rsidP="004847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C73879" w:rsidRPr="002259BB">
              <w:rPr>
                <w:rFonts w:ascii="Arial" w:hAnsi="Arial" w:cs="Arial"/>
                <w:color w:val="632423" w:themeColor="accent2" w:themeShade="80"/>
              </w:rPr>
              <w:t>e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n la Parroquia</w:t>
            </w:r>
          </w:p>
          <w:p w14:paraId="2864AFE0" w14:textId="244F0932" w:rsidR="0067442F" w:rsidRPr="00946C8D" w:rsidRDefault="0067442F" w:rsidP="00046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>12:30</w:t>
            </w:r>
            <w:r w:rsidR="00046CF4" w:rsidRPr="00C73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Centro </w:t>
            </w:r>
            <w:r w:rsidR="00B533EE">
              <w:rPr>
                <w:rFonts w:ascii="Arial" w:hAnsi="Arial" w:cs="Arial"/>
                <w:color w:val="632423" w:themeColor="accent2" w:themeShade="80"/>
              </w:rPr>
              <w:t xml:space="preserve">Pastoral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San Juan Pablo II</w:t>
            </w:r>
          </w:p>
        </w:tc>
      </w:tr>
      <w:tr w:rsidR="00B811F0" w:rsidRPr="004762EB" w14:paraId="19B27D97" w14:textId="77777777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B341FBD" w14:textId="77777777" w:rsidR="00B811F0" w:rsidRPr="004762EB" w:rsidRDefault="00B811F0" w:rsidP="00185FF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B533EE" w:rsidRPr="00946C8D" w14:paraId="36DD35EF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F88BAEE" w14:textId="77777777" w:rsidR="00B533EE" w:rsidRPr="00946C8D" w:rsidRDefault="00B533EE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34" w:type="dxa"/>
          </w:tcPr>
          <w:p w14:paraId="2E0E7882" w14:textId="65D4579E" w:rsidR="00B533EE" w:rsidRPr="00C73879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C73879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Pr="007A3385">
              <w:rPr>
                <w:rFonts w:ascii="Arial" w:hAnsi="Arial" w:cs="Arial"/>
                <w:color w:val="632423" w:themeColor="accent2" w:themeShade="80"/>
              </w:rPr>
              <w:t>Miércoles, jueves y sábados en la Parroquia</w:t>
            </w:r>
          </w:p>
          <w:p w14:paraId="31926E02" w14:textId="01D95776" w:rsidR="00B533EE" w:rsidRPr="00946C8D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19:30: </w:t>
            </w:r>
            <w:r>
              <w:rPr>
                <w:rFonts w:ascii="Arial" w:hAnsi="Arial" w:cs="Arial"/>
                <w:color w:val="632423" w:themeColor="accent2" w:themeShade="80"/>
              </w:rPr>
              <w:t>Martes y viernes en el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centro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 pastoral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San Juan Pablo II</w:t>
            </w:r>
          </w:p>
        </w:tc>
        <w:tc>
          <w:tcPr>
            <w:tcW w:w="2134" w:type="dxa"/>
          </w:tcPr>
          <w:p w14:paraId="068131BB" w14:textId="587BA724" w:rsidR="00B533EE" w:rsidRPr="00C73879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C73879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Miércoles, jueves y sábados 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>en la Parroquia</w:t>
            </w:r>
          </w:p>
          <w:p w14:paraId="7E96B942" w14:textId="255D8B6E" w:rsidR="00B533EE" w:rsidRPr="00946C8D" w:rsidRDefault="00B533EE" w:rsidP="00B5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3879">
              <w:rPr>
                <w:rFonts w:ascii="Arial" w:hAnsi="Arial" w:cs="Arial"/>
                <w:sz w:val="24"/>
                <w:szCs w:val="24"/>
              </w:rPr>
              <w:t xml:space="preserve">19:30: </w:t>
            </w:r>
            <w:r>
              <w:rPr>
                <w:rFonts w:ascii="Arial" w:hAnsi="Arial" w:cs="Arial"/>
                <w:color w:val="632423" w:themeColor="accent2" w:themeShade="80"/>
              </w:rPr>
              <w:t>Martes y viernes en el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centro</w:t>
            </w:r>
            <w:r>
              <w:rPr>
                <w:rFonts w:ascii="Arial" w:hAnsi="Arial" w:cs="Arial"/>
                <w:color w:val="632423" w:themeColor="accent2" w:themeShade="80"/>
              </w:rPr>
              <w:t xml:space="preserve"> pastoral</w:t>
            </w:r>
            <w:r w:rsidRPr="002259BB">
              <w:rPr>
                <w:rFonts w:ascii="Arial" w:hAnsi="Arial" w:cs="Arial"/>
                <w:color w:val="632423" w:themeColor="accent2" w:themeShade="80"/>
              </w:rPr>
              <w:t xml:space="preserve"> San Juan Pablo II</w:t>
            </w:r>
          </w:p>
        </w:tc>
        <w:tc>
          <w:tcPr>
            <w:tcW w:w="4252" w:type="dxa"/>
            <w:gridSpan w:val="2"/>
            <w:vAlign w:val="center"/>
          </w:tcPr>
          <w:p w14:paraId="08B8DC04" w14:textId="1A5DC4CF" w:rsidR="00B533EE" w:rsidRPr="00946C8D" w:rsidRDefault="00B533EE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7A3385" w:rsidRPr="00006D4E" w14:paraId="165CDA65" w14:textId="201EB0D8" w:rsidTr="007A3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5840FBE" w14:textId="77777777" w:rsidR="007A3385" w:rsidRPr="00006D4E" w:rsidRDefault="007A3385" w:rsidP="00B533EE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2FB6D3F" w14:textId="77777777" w:rsidR="00230C0F" w:rsidRDefault="00230C0F">
      <w:pPr>
        <w:rPr>
          <w:rFonts w:ascii="Arial" w:hAnsi="Arial" w:cs="Arial"/>
          <w:sz w:val="18"/>
          <w:szCs w:val="18"/>
        </w:rPr>
      </w:pPr>
    </w:p>
    <w:p w14:paraId="446725FC" w14:textId="77777777" w:rsidR="00E358B8" w:rsidRPr="00B533EE" w:rsidRDefault="00E358B8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B811F0" w:rsidRPr="00946C8D" w14:paraId="5B00666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3331D87" w14:textId="77777777" w:rsidR="00B811F0" w:rsidRPr="00946C8D" w:rsidRDefault="00B811F0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lastRenderedPageBreak/>
              <w:t>Bon Xesús de Ceboliño</w:t>
            </w:r>
          </w:p>
        </w:tc>
      </w:tr>
      <w:tr w:rsidR="00D92609" w:rsidRPr="00946C8D" w14:paraId="6F3353A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157F43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</w:tcPr>
          <w:p w14:paraId="0641D58E" w14:textId="6353C7A1" w:rsidR="00D92609" w:rsidRPr="00946C8D" w:rsidRDefault="00D92609" w:rsidP="0047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</w:tcPr>
          <w:p w14:paraId="26AA52B3" w14:textId="201E5D02" w:rsidR="00D92609" w:rsidRPr="00946C8D" w:rsidRDefault="00D92609" w:rsidP="0047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D92609" w:rsidRPr="00946C8D" w14:paraId="1E1D919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966987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FF45D3C" w14:textId="56367D60" w:rsidR="00D92609" w:rsidRPr="00946C8D" w:rsidRDefault="004762EB" w:rsidP="004762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14:paraId="4CA98343" w14:textId="3CB65521" w:rsidR="00D92609" w:rsidRPr="004762EB" w:rsidRDefault="00B533EE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62EB" w:rsidRPr="004762E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92609" w:rsidRPr="00006D4E" w14:paraId="1E9B126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683A45F7" w14:textId="77777777" w:rsidR="00D92609" w:rsidRPr="00006D4E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DC77F1E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0"/>
        <w:gridCol w:w="2348"/>
      </w:tblGrid>
      <w:tr w:rsidR="00D92609" w:rsidRPr="00946C8D" w14:paraId="00035F3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E1D2AE5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A Milagrosa (Cruz Alta)</w:t>
            </w:r>
          </w:p>
        </w:tc>
      </w:tr>
      <w:tr w:rsidR="00D92609" w:rsidRPr="00946C8D" w14:paraId="729D3BF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C13109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5456B53B" w14:textId="3524DB0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0867E03" w14:textId="4A5F5DB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30C0F" w:rsidRPr="00946C8D" w14:paraId="01C9C99F" w14:textId="77777777" w:rsidTr="004A3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9859D2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5EA72C8" w14:textId="641DD6C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0E420A12" w14:textId="67C5E8F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0" w:type="dxa"/>
          </w:tcPr>
          <w:p w14:paraId="16891CD9" w14:textId="2E87F11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48" w:type="dxa"/>
          </w:tcPr>
          <w:p w14:paraId="25246F2D" w14:textId="303844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A3FE0" w:rsidRPr="00946C8D" w14:paraId="1E46F10D" w14:textId="77777777" w:rsidTr="00F5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C69B560" w14:textId="77777777" w:rsidR="004A3FE0" w:rsidRPr="00946C8D" w:rsidRDefault="004A3FE0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  <w:vAlign w:val="center"/>
          </w:tcPr>
          <w:p w14:paraId="622B0545" w14:textId="2CC3D737" w:rsidR="004A3FE0" w:rsidRPr="00946C8D" w:rsidRDefault="004A3FE0" w:rsidP="0022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vAlign w:val="center"/>
          </w:tcPr>
          <w:p w14:paraId="7848FF6A" w14:textId="70241B24" w:rsidR="004A3FE0" w:rsidRPr="00946C8D" w:rsidRDefault="004A3FE0" w:rsidP="00225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4F4ED4CF" w14:textId="3CBEA7FF" w:rsidR="004A3FE0" w:rsidRPr="004762EB" w:rsidRDefault="004A3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</w:tr>
      <w:tr w:rsidR="00D92609" w:rsidRPr="004762EB" w14:paraId="15008B48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29A501F" w14:textId="77777777" w:rsidR="00D92609" w:rsidRPr="004762EB" w:rsidRDefault="00D92609" w:rsidP="00185FF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3050" w:rsidRPr="00946C8D" w14:paraId="3FE90631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50EC10B6" w14:textId="77777777" w:rsidR="00D92609" w:rsidRPr="00946C8D" w:rsidRDefault="00D92609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0B4A01DE" w14:textId="777F095E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62EB">
              <w:rPr>
                <w:rFonts w:ascii="Arial" w:hAnsi="Arial" w:cs="Arial"/>
                <w:sz w:val="24"/>
                <w:szCs w:val="24"/>
              </w:rPr>
              <w:t>18</w:t>
            </w:r>
            <w:r w:rsidR="002259BB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1365CC5" w14:textId="77777777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59BB">
              <w:rPr>
                <w:rFonts w:ascii="Arial" w:hAnsi="Arial" w:cs="Arial"/>
                <w:color w:val="632423" w:themeColor="accent2" w:themeShade="80"/>
              </w:rPr>
              <w:t>Desde el último sábado de octubre</w:t>
            </w:r>
          </w:p>
        </w:tc>
        <w:tc>
          <w:tcPr>
            <w:tcW w:w="1702" w:type="dxa"/>
          </w:tcPr>
          <w:p w14:paraId="0D91B11C" w14:textId="6922A8A3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762EB">
              <w:rPr>
                <w:rFonts w:ascii="Arial" w:hAnsi="Arial" w:cs="Arial"/>
                <w:sz w:val="24"/>
                <w:szCs w:val="24"/>
              </w:rPr>
              <w:t>19</w:t>
            </w:r>
            <w:r w:rsidR="002259BB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94433D9" w14:textId="77777777" w:rsidR="00D92609" w:rsidRPr="004762EB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59BB">
              <w:rPr>
                <w:rFonts w:ascii="Arial" w:hAnsi="Arial" w:cs="Arial"/>
                <w:color w:val="632423" w:themeColor="accent2" w:themeShade="80"/>
              </w:rPr>
              <w:t>Desde el último sábado de marzo</w:t>
            </w:r>
          </w:p>
        </w:tc>
        <w:tc>
          <w:tcPr>
            <w:tcW w:w="2330" w:type="dxa"/>
            <w:vAlign w:val="center"/>
          </w:tcPr>
          <w:p w14:paraId="02057D77" w14:textId="7A3DBD4A" w:rsidR="00D92609" w:rsidRPr="004762EB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8" w:type="dxa"/>
            <w:vAlign w:val="center"/>
          </w:tcPr>
          <w:p w14:paraId="632FE820" w14:textId="2D93CB8D" w:rsidR="00D92609" w:rsidRPr="004762EB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92609" w:rsidRPr="00006D4E" w14:paraId="20955A3A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99F5539" w14:textId="77777777" w:rsidR="00D92609" w:rsidRPr="00006D4E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18020DC" w14:textId="77777777" w:rsidR="00E358B8" w:rsidRPr="00E358B8" w:rsidRDefault="00E358B8" w:rsidP="00D92609">
      <w:pPr>
        <w:rPr>
          <w:rFonts w:ascii="Arial" w:hAnsi="Arial" w:cs="Arial"/>
          <w:i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1574"/>
        <w:gridCol w:w="1560"/>
        <w:gridCol w:w="2409"/>
        <w:gridCol w:w="2977"/>
      </w:tblGrid>
      <w:tr w:rsidR="00D92609" w:rsidRPr="00946C8D" w14:paraId="22BEAD9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CB339D7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Santa Teresita (O Vinteún)</w:t>
            </w:r>
          </w:p>
        </w:tc>
      </w:tr>
      <w:tr w:rsidR="00D92609" w:rsidRPr="00946C8D" w14:paraId="00FE06CE" w14:textId="77777777" w:rsidTr="0021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4ECEB8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14:paraId="611DB82E" w14:textId="197AD3CB" w:rsidR="00D92609" w:rsidRPr="00946C8D" w:rsidRDefault="00CF134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 A SÁBADO</w:t>
            </w:r>
          </w:p>
        </w:tc>
        <w:tc>
          <w:tcPr>
            <w:tcW w:w="5386" w:type="dxa"/>
            <w:gridSpan w:val="2"/>
          </w:tcPr>
          <w:p w14:paraId="58A9B127" w14:textId="79E82EE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74D05E10" w14:textId="77777777" w:rsidTr="00213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9AFEB9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CED41D0" w14:textId="0DE003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560" w:type="dxa"/>
          </w:tcPr>
          <w:p w14:paraId="1502B97B" w14:textId="65E0F2F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09" w:type="dxa"/>
          </w:tcPr>
          <w:p w14:paraId="24927342" w14:textId="01D5DC4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977" w:type="dxa"/>
          </w:tcPr>
          <w:p w14:paraId="215C8112" w14:textId="046F5A0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CF134D" w:rsidRPr="00946C8D" w14:paraId="4B395396" w14:textId="77777777" w:rsidTr="001C1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08176F4D" w14:textId="77777777" w:rsidR="00CF134D" w:rsidRPr="00946C8D" w:rsidRDefault="00CF134D" w:rsidP="001C193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574" w:type="dxa"/>
          </w:tcPr>
          <w:p w14:paraId="0703BD8D" w14:textId="52BB31F5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6D61AC" w14:textId="561DDD2F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77CA5" w14:textId="77777777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  <w:p w14:paraId="30BD25D6" w14:textId="61EA68B0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11:00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(C</w:t>
            </w:r>
            <w:r>
              <w:rPr>
                <w:rFonts w:ascii="Arial" w:hAnsi="Arial" w:cs="Arial"/>
                <w:color w:val="632423" w:themeColor="accent2" w:themeShade="80"/>
              </w:rPr>
              <w:t>entro Pastoral Covadonga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  <w:p w14:paraId="52FBDDBB" w14:textId="77777777" w:rsidR="00CF134D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12:00</w:t>
            </w:r>
          </w:p>
          <w:p w14:paraId="135D8BF1" w14:textId="29758868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</w:t>
            </w:r>
            <w:r>
              <w:rPr>
                <w:rFonts w:ascii="Arial" w:hAnsi="Arial" w:cs="Arial"/>
                <w:color w:val="632423" w:themeColor="accent2" w:themeShade="80"/>
              </w:rPr>
              <w:t>Peliquín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</w:tc>
        <w:tc>
          <w:tcPr>
            <w:tcW w:w="2977" w:type="dxa"/>
            <w:vAlign w:val="center"/>
          </w:tcPr>
          <w:p w14:paraId="0EA85E51" w14:textId="77777777" w:rsidR="00CF134D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  <w:p w14:paraId="56B3F501" w14:textId="77777777" w:rsidR="00CF134D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12:00</w:t>
            </w:r>
          </w:p>
          <w:p w14:paraId="5C733807" w14:textId="50CB0AB8" w:rsidR="00CF134D" w:rsidRPr="002259BB" w:rsidRDefault="00CF134D" w:rsidP="001C1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13:00 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(</w:t>
            </w:r>
            <w:r>
              <w:rPr>
                <w:rFonts w:ascii="Arial" w:hAnsi="Arial" w:cs="Arial"/>
                <w:color w:val="632423" w:themeColor="accent2" w:themeShade="80"/>
              </w:rPr>
              <w:t>Peliquín</w:t>
            </w:r>
            <w:r w:rsidRPr="008632CE">
              <w:rPr>
                <w:rFonts w:ascii="Arial" w:hAnsi="Arial" w:cs="Arial"/>
                <w:color w:val="632423" w:themeColor="accent2" w:themeShade="80"/>
              </w:rPr>
              <w:t>)</w:t>
            </w:r>
          </w:p>
        </w:tc>
      </w:tr>
      <w:tr w:rsidR="00CF134D" w:rsidRPr="002259BB" w14:paraId="05C9F0E1" w14:textId="053AA138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14882AC" w14:textId="77777777" w:rsidR="00CF134D" w:rsidRPr="002259BB" w:rsidRDefault="00CF134D" w:rsidP="00CF134D">
            <w:pPr>
              <w:jc w:val="right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CF134D" w:rsidRPr="00946C8D" w14:paraId="313B4811" w14:textId="77777777" w:rsidTr="0021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F2AACE6" w14:textId="77777777" w:rsidR="00CF134D" w:rsidRPr="00946C8D" w:rsidRDefault="00CF134D" w:rsidP="00CF134D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574" w:type="dxa"/>
          </w:tcPr>
          <w:p w14:paraId="17F42B88" w14:textId="182BB04E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259B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8:30</w:t>
            </w:r>
          </w:p>
        </w:tc>
        <w:tc>
          <w:tcPr>
            <w:tcW w:w="1560" w:type="dxa"/>
          </w:tcPr>
          <w:p w14:paraId="0671B8D9" w14:textId="3CF87339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259BB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</w:tcPr>
          <w:p w14:paraId="1F8FA24E" w14:textId="33E74D01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316B7" w14:textId="4B81E545" w:rsidR="00CF134D" w:rsidRPr="002259BB" w:rsidRDefault="00CF134D" w:rsidP="00CF1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134D" w:rsidRPr="00946C8D" w14:paraId="65893E48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368415C" w14:textId="77777777" w:rsidR="00CF134D" w:rsidRPr="00946C8D" w:rsidRDefault="00CF134D" w:rsidP="00CF1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079B228D" w14:textId="556B1112" w:rsidR="00CF134D" w:rsidRPr="00D11360" w:rsidRDefault="00CF134D" w:rsidP="00CF134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32423" w:themeColor="accent2" w:themeShade="80"/>
              </w:rPr>
              <w:t>Horario de invierno: octubre a mayo; verano: junio a septiembre</w:t>
            </w:r>
          </w:p>
        </w:tc>
      </w:tr>
      <w:tr w:rsidR="00CF134D" w:rsidRPr="00006D4E" w14:paraId="5BBC69CA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4A4888FF" w14:textId="77777777" w:rsidR="00CF134D" w:rsidRPr="00006D4E" w:rsidRDefault="00CF134D" w:rsidP="00CF134D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8EA6922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4678"/>
      </w:tblGrid>
      <w:tr w:rsidR="00D92609" w:rsidRPr="00946C8D" w14:paraId="58DE2417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66334B57" w14:textId="77777777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San José de Vistahermosa</w:t>
            </w:r>
          </w:p>
        </w:tc>
      </w:tr>
      <w:tr w:rsidR="00663050" w:rsidRPr="00946C8D" w14:paraId="145030D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79F58F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214F0CA9" w14:textId="2A6B3A9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</w:tcPr>
          <w:p w14:paraId="70A5663D" w14:textId="6EB3C81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3C0805C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367F71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67F73EA" w14:textId="6B211D2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728EBF2E" w14:textId="70699686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4678" w:type="dxa"/>
          </w:tcPr>
          <w:p w14:paraId="69494C7B" w14:textId="1DC075A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TODO EL AÑO</w:t>
            </w:r>
          </w:p>
        </w:tc>
      </w:tr>
      <w:tr w:rsidR="00663050" w:rsidRPr="00946C8D" w14:paraId="29F60113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D1B7E3D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02C6DBFB" w14:textId="6F71A95E" w:rsidR="00D92609" w:rsidRPr="008632CE" w:rsidRDefault="00D92609" w:rsidP="007A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1F1DC4A" w14:textId="767B5FC6" w:rsidR="00D92609" w:rsidRPr="008632CE" w:rsidRDefault="00D92609" w:rsidP="007A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93677D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</w:tr>
      <w:tr w:rsidR="00D92609" w:rsidRPr="002259BB" w14:paraId="12F08BE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FFFFF" w:themeFill="background1"/>
          </w:tcPr>
          <w:p w14:paraId="5D94077F" w14:textId="77777777" w:rsidR="00D92609" w:rsidRPr="002259BB" w:rsidRDefault="00D92609" w:rsidP="00185FF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63050" w:rsidRPr="00946C8D" w14:paraId="4EDE60CF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134AF15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4D2D8402" w14:textId="5D06A7F2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662E1039" w14:textId="2A62EBB6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678" w:type="dxa"/>
          </w:tcPr>
          <w:p w14:paraId="10315033" w14:textId="647FEAC0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D92609" w:rsidRPr="00006D4E" w14:paraId="38943D28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0F243E" w:themeFill="text2" w:themeFillShade="80"/>
          </w:tcPr>
          <w:p w14:paraId="4434CC73" w14:textId="77777777" w:rsidR="00D92609" w:rsidRPr="00006D4E" w:rsidRDefault="00D92609" w:rsidP="00D92609">
            <w:pPr>
              <w:rPr>
                <w:rFonts w:ascii="Arial" w:hAnsi="Arial" w:cs="Arial"/>
                <w:b w:val="0"/>
                <w:sz w:val="8"/>
                <w:szCs w:val="8"/>
              </w:rPr>
            </w:pPr>
          </w:p>
        </w:tc>
      </w:tr>
    </w:tbl>
    <w:p w14:paraId="2E6DF05E" w14:textId="77777777" w:rsidR="00663050" w:rsidRPr="00E358B8" w:rsidRDefault="00663050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9"/>
        <w:gridCol w:w="2339"/>
      </w:tblGrid>
      <w:tr w:rsidR="00D92609" w:rsidRPr="00946C8D" w14:paraId="1C0EDB18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9FAF828" w14:textId="787DF0EC" w:rsidR="00D92609" w:rsidRPr="00946C8D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946C8D">
              <w:rPr>
                <w:rFonts w:ascii="Arial" w:hAnsi="Arial" w:cs="Arial"/>
                <w:sz w:val="28"/>
                <w:szCs w:val="28"/>
              </w:rPr>
              <w:t>Cristo Re</w:t>
            </w:r>
            <w:r w:rsidR="00933239">
              <w:rPr>
                <w:rFonts w:ascii="Arial" w:hAnsi="Arial" w:cs="Arial"/>
                <w:sz w:val="28"/>
                <w:szCs w:val="28"/>
              </w:rPr>
              <w:t>i</w:t>
            </w:r>
            <w:r w:rsidRPr="00946C8D">
              <w:rPr>
                <w:rFonts w:ascii="Arial" w:hAnsi="Arial" w:cs="Arial"/>
                <w:sz w:val="28"/>
                <w:szCs w:val="28"/>
              </w:rPr>
              <w:t xml:space="preserve"> (As Lag</w:t>
            </w:r>
            <w:r w:rsidR="00933239">
              <w:rPr>
                <w:rFonts w:ascii="Arial" w:hAnsi="Arial" w:cs="Arial"/>
                <w:sz w:val="28"/>
                <w:szCs w:val="28"/>
              </w:rPr>
              <w:t>oa</w:t>
            </w:r>
            <w:r w:rsidRPr="00946C8D">
              <w:rPr>
                <w:rFonts w:ascii="Arial" w:hAnsi="Arial" w:cs="Arial"/>
                <w:sz w:val="28"/>
                <w:szCs w:val="28"/>
              </w:rPr>
              <w:t>s)</w:t>
            </w:r>
          </w:p>
        </w:tc>
      </w:tr>
      <w:tr w:rsidR="00663050" w:rsidRPr="00946C8D" w14:paraId="68D4AB4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92C86F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3C316C54" w14:textId="5345756C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BDE439E" w14:textId="2AB683EE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63050" w:rsidRPr="00946C8D" w14:paraId="4B1AB9C8" w14:textId="77777777" w:rsidTr="00307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FC3C30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41E5198" w14:textId="1ECD353D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6A2CEA8A" w14:textId="41802107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82EA46C" w14:textId="616F9C05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1066997B" w14:textId="11C165F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230C0F" w:rsidRPr="00946C8D" w14:paraId="2F5EA0DC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0F7E2E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542DE3ED" w14:textId="1D563C8A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7F8DD3BC" w14:textId="105D407E" w:rsidR="00D92609" w:rsidRPr="008632CE" w:rsidRDefault="00BD27D2" w:rsidP="00BD2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7F00CEED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  <w:vAlign w:val="center"/>
          </w:tcPr>
          <w:p w14:paraId="5D0F4F36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35A532FC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5C4DF462" w14:textId="77777777" w:rsidR="00D92609" w:rsidRPr="008632CE" w:rsidRDefault="00D92609" w:rsidP="00D92609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230C0F" w:rsidRPr="00946C8D" w14:paraId="334C4EC9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DA1D02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  <w:vAlign w:val="center"/>
          </w:tcPr>
          <w:p w14:paraId="4A952042" w14:textId="45638393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1702" w:type="dxa"/>
            <w:vAlign w:val="center"/>
          </w:tcPr>
          <w:p w14:paraId="3D8AC2FC" w14:textId="301C367F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  <w:vAlign w:val="center"/>
          </w:tcPr>
          <w:p w14:paraId="0F671D89" w14:textId="77777777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  <w:vAlign w:val="center"/>
          </w:tcPr>
          <w:p w14:paraId="2680B92A" w14:textId="15BB654A" w:rsidR="00D92609" w:rsidRPr="008632CE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</w:tr>
      <w:tr w:rsidR="00D92609" w:rsidRPr="00CB40C7" w14:paraId="256A4A0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11773649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77E5088" w14:textId="77777777" w:rsidR="00790C74" w:rsidRDefault="00790C74" w:rsidP="00D92609">
      <w:pPr>
        <w:rPr>
          <w:rFonts w:ascii="Arial" w:hAnsi="Arial" w:cs="Arial"/>
          <w:sz w:val="28"/>
          <w:szCs w:val="28"/>
        </w:rPr>
      </w:pPr>
    </w:p>
    <w:p w14:paraId="65A0A6F7" w14:textId="77777777" w:rsidR="00E358B8" w:rsidRDefault="00E358B8" w:rsidP="00D92609">
      <w:pPr>
        <w:rPr>
          <w:rFonts w:ascii="Arial" w:hAnsi="Arial" w:cs="Arial"/>
          <w:sz w:val="28"/>
          <w:szCs w:val="28"/>
        </w:rPr>
      </w:pPr>
    </w:p>
    <w:p w14:paraId="2708604F" w14:textId="77777777" w:rsidR="00E358B8" w:rsidRDefault="00E358B8" w:rsidP="00D92609">
      <w:pPr>
        <w:rPr>
          <w:rFonts w:ascii="Arial" w:hAnsi="Arial" w:cs="Arial"/>
          <w:sz w:val="28"/>
          <w:szCs w:val="28"/>
        </w:rPr>
      </w:pPr>
    </w:p>
    <w:p w14:paraId="1167D2E9" w14:textId="77777777" w:rsidR="00E358B8" w:rsidRPr="00006D4E" w:rsidRDefault="00E358B8" w:rsidP="00D92609">
      <w:pPr>
        <w:rPr>
          <w:rFonts w:ascii="Arial" w:hAnsi="Arial" w:cs="Arial"/>
          <w:sz w:val="28"/>
          <w:szCs w:val="2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2339"/>
        <w:gridCol w:w="2339"/>
      </w:tblGrid>
      <w:tr w:rsidR="00D92609" w:rsidRPr="00006D4E" w14:paraId="78AAE36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9A63778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lastRenderedPageBreak/>
              <w:t>Asunción de Nuestra Señora</w:t>
            </w:r>
          </w:p>
        </w:tc>
      </w:tr>
      <w:tr w:rsidR="00790C74" w:rsidRPr="00946C8D" w14:paraId="798B5316" w14:textId="77777777" w:rsidTr="00863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16E986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3631B85E" w14:textId="550892C8" w:rsidR="00D92609" w:rsidRPr="00946C8D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  <w:vAlign w:val="center"/>
          </w:tcPr>
          <w:p w14:paraId="79FCFD38" w14:textId="44F3E81C" w:rsidR="00D92609" w:rsidRPr="00946C8D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230C0F" w:rsidRPr="00946C8D" w14:paraId="0C128461" w14:textId="77777777" w:rsidTr="00307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882D83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EADDE0C" w14:textId="76C42AE1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  <w:vAlign w:val="center"/>
          </w:tcPr>
          <w:p w14:paraId="3F2C35F2" w14:textId="5EADF944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  <w:vAlign w:val="center"/>
          </w:tcPr>
          <w:p w14:paraId="1E1E589D" w14:textId="53408563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  <w:vAlign w:val="center"/>
          </w:tcPr>
          <w:p w14:paraId="0D3A2E65" w14:textId="6D49FF14" w:rsidR="00D92609" w:rsidRPr="00946C8D" w:rsidRDefault="00D92609" w:rsidP="008632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30761A" w:rsidRPr="00946C8D" w14:paraId="25A95189" w14:textId="77777777" w:rsidTr="0035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EE24347" w14:textId="411FE1DE" w:rsidR="0030761A" w:rsidRPr="00946C8D" w:rsidRDefault="0030761A" w:rsidP="00D92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  <w:vAlign w:val="center"/>
          </w:tcPr>
          <w:p w14:paraId="593BCD70" w14:textId="1DFEB8D4" w:rsidR="0030761A" w:rsidRPr="008632CE" w:rsidRDefault="0030761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vAlign w:val="center"/>
          </w:tcPr>
          <w:p w14:paraId="664528F0" w14:textId="50056698" w:rsidR="0030761A" w:rsidRPr="008632CE" w:rsidRDefault="0030761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  <w:vAlign w:val="center"/>
          </w:tcPr>
          <w:p w14:paraId="55C6F89D" w14:textId="77777777" w:rsidR="0030761A" w:rsidRPr="008632CE" w:rsidRDefault="0030761A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  <w:p w14:paraId="6F5EDF4C" w14:textId="4D3C7E7E" w:rsidR="0030761A" w:rsidRPr="008632CE" w:rsidRDefault="0030761A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D92609" w:rsidRPr="002259BB" w14:paraId="67D33D1B" w14:textId="77777777" w:rsidTr="008632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  <w:vAlign w:val="center"/>
          </w:tcPr>
          <w:p w14:paraId="6BA9B009" w14:textId="77777777" w:rsidR="00D92609" w:rsidRPr="008632CE" w:rsidRDefault="00D92609" w:rsidP="008632CE">
            <w:pPr>
              <w:jc w:val="center"/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663050" w:rsidRPr="00946C8D" w14:paraId="3DB79B48" w14:textId="77777777" w:rsidTr="00307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DDC2E1E" w14:textId="0928410F" w:rsidR="00D92609" w:rsidRPr="00946C8D" w:rsidRDefault="00185FF1" w:rsidP="00D92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  <w:vAlign w:val="center"/>
          </w:tcPr>
          <w:p w14:paraId="72E211A8" w14:textId="228308A3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  <w:vAlign w:val="center"/>
          </w:tcPr>
          <w:p w14:paraId="65CC5549" w14:textId="17EF2996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339" w:type="dxa"/>
            <w:vAlign w:val="center"/>
          </w:tcPr>
          <w:p w14:paraId="6AF0CA14" w14:textId="4D1B2733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19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339" w:type="dxa"/>
            <w:vAlign w:val="center"/>
          </w:tcPr>
          <w:p w14:paraId="32854512" w14:textId="25BBA2D9" w:rsidR="00D92609" w:rsidRPr="008632CE" w:rsidRDefault="00D92609" w:rsidP="00863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632CE">
              <w:rPr>
                <w:rFonts w:ascii="Arial" w:hAnsi="Arial" w:cs="Arial"/>
                <w:sz w:val="24"/>
                <w:szCs w:val="24"/>
              </w:rPr>
              <w:t>20</w:t>
            </w:r>
            <w:r w:rsidR="008632CE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</w:tr>
      <w:tr w:rsidR="00663050" w:rsidRPr="00946C8D" w14:paraId="5BFDE92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D98177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4C5B32ED" w14:textId="3212AA93" w:rsidR="00D92609" w:rsidRPr="008632CE" w:rsidRDefault="005C195C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32423" w:themeColor="accent2" w:themeShade="80"/>
              </w:rPr>
              <w:t>El cambio de hora se realizará</w:t>
            </w:r>
            <w:r w:rsidR="00D92609" w:rsidRPr="008632CE">
              <w:rPr>
                <w:rFonts w:ascii="Arial" w:hAnsi="Arial" w:cs="Arial"/>
                <w:color w:val="632423" w:themeColor="accent2" w:themeShade="80"/>
              </w:rPr>
              <w:t xml:space="preserve"> con el cambio de hora oficial.</w:t>
            </w:r>
          </w:p>
        </w:tc>
        <w:tc>
          <w:tcPr>
            <w:tcW w:w="4678" w:type="dxa"/>
            <w:gridSpan w:val="2"/>
          </w:tcPr>
          <w:p w14:paraId="3F9BEDC8" w14:textId="29750E1D" w:rsidR="00CC2123" w:rsidRPr="008632CE" w:rsidRDefault="00CC2123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8632CE">
              <w:rPr>
                <w:rFonts w:ascii="Arial" w:hAnsi="Arial" w:cs="Arial"/>
                <w:color w:val="632423" w:themeColor="accent2" w:themeShade="80"/>
              </w:rPr>
              <w:t>El horario de invierno afecta a la Misa de la tarde y coincide con el cambio de hora oficial.</w:t>
            </w:r>
          </w:p>
        </w:tc>
      </w:tr>
      <w:tr w:rsidR="00D92609" w:rsidRPr="00CB40C7" w14:paraId="1ADB261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47CCE788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F6109CC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D92609" w:rsidRPr="00006D4E" w14:paraId="2B4C2AF4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4D8C6B7" w14:textId="60C59165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N</w:t>
            </w:r>
            <w:r w:rsidR="007A3F65">
              <w:rPr>
                <w:rFonts w:ascii="Arial" w:hAnsi="Arial" w:cs="Arial"/>
                <w:sz w:val="28"/>
                <w:szCs w:val="28"/>
              </w:rPr>
              <w:t>uestra Señora d</w:t>
            </w:r>
            <w:r w:rsidRPr="00006D4E">
              <w:rPr>
                <w:rFonts w:ascii="Arial" w:hAnsi="Arial" w:cs="Arial"/>
                <w:sz w:val="28"/>
                <w:szCs w:val="28"/>
              </w:rPr>
              <w:t>e Fátima (O Couto)</w:t>
            </w:r>
          </w:p>
        </w:tc>
      </w:tr>
      <w:tr w:rsidR="00790C74" w:rsidRPr="00946C8D" w14:paraId="62D1F865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3B2FF8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547808C3" w14:textId="1CD627AE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05E7597" w14:textId="5EBD06E4" w:rsidR="00D92609" w:rsidRPr="00946C8D" w:rsidRDefault="00D92609" w:rsidP="007A3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E2E18DF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3039D08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500EF7B" w14:textId="620130E9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7FF01CDE" w14:textId="62BE35D5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39907306" w14:textId="3624086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7599891D" w14:textId="1F62C044" w:rsidR="00D92609" w:rsidRPr="00946C8D" w:rsidRDefault="00D92609" w:rsidP="007A3F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3E3EF0F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418AFA1" w14:textId="18751DCE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621676EC" w14:textId="388ACD5A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12DD27DC" w14:textId="2E34FEA9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7A2EC200" w14:textId="0A7BE537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  <w:p w14:paraId="494EDA85" w14:textId="4E152B72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39F47CE9" w14:textId="6E299E9D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  <w:p w14:paraId="7121F19C" w14:textId="4DB6E837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D92609" w:rsidRPr="002259BB" w14:paraId="2E42A744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0FAE56BF" w14:textId="7368CA7D" w:rsidR="00D92609" w:rsidRPr="007A3F65" w:rsidRDefault="00D92609" w:rsidP="00D92609">
            <w:pPr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</w:tc>
      </w:tr>
      <w:tr w:rsidR="00790C74" w:rsidRPr="00946C8D" w14:paraId="545A95E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E17B94A" w14:textId="3ED31F49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7F2C20B3" w14:textId="3FF4D24F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5AEF648B" w14:textId="421A6AB1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CF10988" w14:textId="1D30A4A9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36076280" w14:textId="7CF7777E" w:rsidR="00D92609" w:rsidRPr="007A3F65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7A3F65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A3F65" w:rsidRPr="007A3F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790C74" w:rsidRPr="00946C8D" w14:paraId="610D43A7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A524A9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6EF8FCF5" w14:textId="2E8E4F56" w:rsidR="00D92609" w:rsidRPr="007A3F65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632423" w:themeColor="accent2" w:themeShade="80"/>
              </w:rPr>
            </w:pPr>
            <w:r w:rsidRPr="007A3F65">
              <w:rPr>
                <w:rFonts w:ascii="Arial" w:hAnsi="Arial" w:cs="Arial"/>
                <w:color w:val="632423" w:themeColor="accent2" w:themeShade="80"/>
              </w:rPr>
              <w:t>El horario de verano comienza y termina con el cambio oficial de hora.</w:t>
            </w:r>
          </w:p>
        </w:tc>
      </w:tr>
    </w:tbl>
    <w:p w14:paraId="2C898DEB" w14:textId="77777777" w:rsidR="00E358B8" w:rsidRPr="00E358B8" w:rsidRDefault="00E358B8" w:rsidP="00D92609">
      <w:pPr>
        <w:tabs>
          <w:tab w:val="left" w:pos="1368"/>
        </w:tabs>
        <w:rPr>
          <w:rFonts w:ascii="Arial" w:hAnsi="Arial" w:cs="Arial"/>
          <w:color w:val="632423" w:themeColor="accent2" w:themeShade="80"/>
          <w:sz w:val="18"/>
          <w:szCs w:val="18"/>
        </w:rPr>
      </w:pPr>
      <w:r w:rsidRPr="00E358B8">
        <w:rPr>
          <w:rFonts w:ascii="Arial" w:hAnsi="Arial" w:cs="Arial"/>
          <w:sz w:val="20"/>
          <w:szCs w:val="20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6"/>
        <w:gridCol w:w="4674"/>
      </w:tblGrid>
      <w:tr w:rsidR="00E358B8" w:rsidRPr="00946C8D" w14:paraId="6260ACA6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43D6893" w14:textId="77777777" w:rsidR="00E358B8" w:rsidRPr="00946C8D" w:rsidRDefault="00E358B8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2"/>
          </w:tcPr>
          <w:p w14:paraId="42E19011" w14:textId="77777777" w:rsidR="00E358B8" w:rsidRPr="007A3F65" w:rsidRDefault="00E358B8" w:rsidP="00D92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</w:p>
        </w:tc>
      </w:tr>
      <w:tr w:rsidR="00D92609" w:rsidRPr="00CB40C7" w14:paraId="4B189455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32358AB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D92609" w:rsidRPr="00006D4E" w14:paraId="47B83179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8FF5DA5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Eufemia la Real del Centro (Santa Eufemia)</w:t>
            </w:r>
          </w:p>
        </w:tc>
      </w:tr>
      <w:tr w:rsidR="00FD3FF1" w:rsidRPr="00946C8D" w14:paraId="1A6BE228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6C288704" w14:textId="77777777" w:rsidR="00FD3FF1" w:rsidRPr="00946C8D" w:rsidRDefault="00FD3FF1" w:rsidP="00FD3FF1">
            <w:pPr>
              <w:jc w:val="center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3847" w:type="dxa"/>
          </w:tcPr>
          <w:p w14:paraId="69D09D76" w14:textId="3563E5D0" w:rsidR="00FD3FF1" w:rsidRPr="00946C8D" w:rsidRDefault="00FD3FF1" w:rsidP="00FD3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 A SÁBADO</w:t>
            </w:r>
          </w:p>
        </w:tc>
        <w:tc>
          <w:tcPr>
            <w:tcW w:w="4675" w:type="dxa"/>
          </w:tcPr>
          <w:p w14:paraId="33AD4CE6" w14:textId="340E3388" w:rsidR="00FD3FF1" w:rsidRPr="00946C8D" w:rsidRDefault="00FD3FF1" w:rsidP="00FD3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D27D2" w:rsidRPr="00BD27D2" w14:paraId="6C5B5B01" w14:textId="77777777" w:rsidTr="00CD7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3A5BBC80" w14:textId="77777777" w:rsidR="00BD27D2" w:rsidRPr="00BD27D2" w:rsidRDefault="00BD27D2" w:rsidP="00D926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3050" w:rsidRPr="00946C8D" w14:paraId="07B08DE9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04EC11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7" w:type="dxa"/>
          </w:tcPr>
          <w:p w14:paraId="6851F91A" w14:textId="4E86FA9E" w:rsidR="00D92609" w:rsidRPr="00E13E93" w:rsidRDefault="00FD3FF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92609" w:rsidRPr="00E13E9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92609" w:rsidRPr="00E13E9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1065117" w14:textId="206A346B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12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675" w:type="dxa"/>
          </w:tcPr>
          <w:p w14:paraId="0A619169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5C142982" w14:textId="2569B122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11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:00</w:t>
            </w:r>
          </w:p>
          <w:p w14:paraId="0C893B31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23B458FA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1B40E596" w14:textId="77777777" w:rsidR="00D92609" w:rsidRPr="00E13E9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663050" w:rsidRPr="00946C8D" w14:paraId="618851A5" w14:textId="77777777" w:rsidTr="005D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8C62C1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7" w:type="dxa"/>
          </w:tcPr>
          <w:p w14:paraId="45971E57" w14:textId="7777777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4675" w:type="dxa"/>
          </w:tcPr>
          <w:p w14:paraId="5173C639" w14:textId="60C214F7" w:rsidR="00D92609" w:rsidRPr="00E13E9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E13E93">
              <w:rPr>
                <w:rFonts w:ascii="Arial" w:hAnsi="Arial" w:cs="Arial"/>
                <w:sz w:val="24"/>
                <w:szCs w:val="24"/>
              </w:rPr>
              <w:t>19</w:t>
            </w:r>
            <w:r w:rsidR="00E13E93" w:rsidRPr="00E13E9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7F737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D92609" w:rsidRPr="00CB40C7" w14:paraId="35F5C21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45B11815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44206292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1921"/>
        <w:gridCol w:w="10"/>
        <w:gridCol w:w="1911"/>
        <w:gridCol w:w="2410"/>
        <w:gridCol w:w="2268"/>
      </w:tblGrid>
      <w:tr w:rsidR="00D92609" w:rsidRPr="00006D4E" w14:paraId="01CBEE92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02475E7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Eufemia la Real del Norte (Santo Domingo)</w:t>
            </w:r>
          </w:p>
        </w:tc>
      </w:tr>
      <w:tr w:rsidR="00790C74" w:rsidRPr="00946C8D" w14:paraId="2EC028B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C2288D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3"/>
          </w:tcPr>
          <w:p w14:paraId="1C4CE7D3" w14:textId="0012E90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A969ADE" w14:textId="7082D15D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40F1000B" w14:textId="77777777" w:rsidTr="002A6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219A66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14:paraId="6D1228C4" w14:textId="0606C02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1" w:type="dxa"/>
          </w:tcPr>
          <w:p w14:paraId="6CB2D57F" w14:textId="4C06B2D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23B5515D" w14:textId="3806F88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7DFF29BC" w14:textId="7E7955D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534C" w:rsidRPr="00946C8D" w14:paraId="435FD21F" w14:textId="77777777" w:rsidTr="00A9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78C0DBE" w14:textId="77777777" w:rsidR="0080534C" w:rsidRPr="00946C8D" w:rsidRDefault="0080534C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  <w:gridSpan w:val="3"/>
          </w:tcPr>
          <w:p w14:paraId="2C2E6285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6691DB3A" w14:textId="7AEB5A28" w:rsidR="0080534C" w:rsidRPr="00E13E93" w:rsidRDefault="0080534C" w:rsidP="00805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12:30</w:t>
            </w:r>
          </w:p>
        </w:tc>
        <w:tc>
          <w:tcPr>
            <w:tcW w:w="4678" w:type="dxa"/>
            <w:gridSpan w:val="2"/>
          </w:tcPr>
          <w:p w14:paraId="72E42314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3522AEAD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11:30</w:t>
            </w:r>
          </w:p>
          <w:p w14:paraId="0E93F8CB" w14:textId="77777777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12:30</w:t>
            </w:r>
          </w:p>
          <w:p w14:paraId="23C478ED" w14:textId="5DBC4455" w:rsidR="0080534C" w:rsidRPr="00E13E93" w:rsidRDefault="0080534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13:15</w:t>
            </w:r>
          </w:p>
        </w:tc>
      </w:tr>
      <w:tr w:rsidR="00D92609" w:rsidRPr="002259BB" w14:paraId="5B551E9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4E0CC7AD" w14:textId="77777777" w:rsidR="00D92609" w:rsidRPr="00E13E93" w:rsidRDefault="00D92609" w:rsidP="00D92609">
            <w:pPr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2A6E10" w:rsidRPr="00946C8D" w14:paraId="69D3CD76" w14:textId="77777777" w:rsidTr="00BB1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 w:val="restart"/>
          </w:tcPr>
          <w:p w14:paraId="6B82C85D" w14:textId="77777777" w:rsidR="002A6E10" w:rsidRPr="00946C8D" w:rsidRDefault="002A6E10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21" w:type="dxa"/>
            <w:vAlign w:val="center"/>
          </w:tcPr>
          <w:p w14:paraId="4FC40174" w14:textId="2C132AD3" w:rsidR="002A6E10" w:rsidRPr="00E13E93" w:rsidRDefault="002A6E10" w:rsidP="002A6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19: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1" w:type="dxa"/>
            <w:gridSpan w:val="2"/>
            <w:vAlign w:val="center"/>
          </w:tcPr>
          <w:p w14:paraId="158BD6DC" w14:textId="17012AC7" w:rsidR="002A6E10" w:rsidRPr="00E13E93" w:rsidRDefault="002A6E10" w:rsidP="002A6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20:00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47A246AD" w14:textId="77777777" w:rsidR="002A6E10" w:rsidRPr="00E13E93" w:rsidRDefault="002A6E10" w:rsidP="0035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19: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13E9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  <w:p w14:paraId="7046DE87" w14:textId="377E3C41" w:rsidR="002A6E10" w:rsidRPr="00E13E93" w:rsidRDefault="002A6E10" w:rsidP="00351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13E93">
              <w:rPr>
                <w:rFonts w:ascii="Arial" w:hAnsi="Arial" w:cs="Arial"/>
                <w:bCs/>
                <w:sz w:val="24"/>
                <w:szCs w:val="24"/>
              </w:rPr>
              <w:t>20:30</w:t>
            </w:r>
          </w:p>
        </w:tc>
      </w:tr>
      <w:tr w:rsidR="002A6E10" w:rsidRPr="00946C8D" w14:paraId="58E587BF" w14:textId="77777777" w:rsidTr="002A6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/>
          </w:tcPr>
          <w:p w14:paraId="729A6B81" w14:textId="77777777" w:rsidR="002A6E10" w:rsidRPr="00946C8D" w:rsidRDefault="002A6E10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3"/>
            <w:shd w:val="clear" w:color="auto" w:fill="FDE4D0"/>
            <w:vAlign w:val="center"/>
          </w:tcPr>
          <w:p w14:paraId="141CB452" w14:textId="77777777" w:rsidR="002A6E10" w:rsidRPr="00E13E93" w:rsidRDefault="002A6E10" w:rsidP="002A6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632423" w:themeColor="accent2" w:themeShade="80"/>
              </w:rPr>
              <w:t>S</w:t>
            </w:r>
            <w:r w:rsidRPr="00E13E93">
              <w:rPr>
                <w:rFonts w:ascii="Arial" w:hAnsi="Arial" w:cs="Arial"/>
                <w:bCs/>
                <w:color w:val="632423" w:themeColor="accent2" w:themeShade="80"/>
              </w:rPr>
              <w:t>ábados tarde y víspera de festivos</w:t>
            </w:r>
            <w:r>
              <w:rPr>
                <w:rFonts w:ascii="Arial" w:hAnsi="Arial" w:cs="Arial"/>
                <w:bCs/>
                <w:color w:val="632423" w:themeColor="accent2" w:themeShade="80"/>
              </w:rPr>
              <w:t>:</w:t>
            </w:r>
          </w:p>
          <w:p w14:paraId="291B3532" w14:textId="2C3E5893" w:rsidR="002A6E10" w:rsidRPr="00E13E93" w:rsidRDefault="002A6E10" w:rsidP="002A6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18:30 y </w:t>
            </w:r>
            <w:r w:rsidRPr="00E13E93">
              <w:rPr>
                <w:rFonts w:ascii="Arial" w:hAnsi="Arial" w:cs="Arial"/>
                <w:bCs/>
                <w:sz w:val="24"/>
                <w:szCs w:val="24"/>
              </w:rPr>
              <w:t>20:00</w:t>
            </w:r>
          </w:p>
        </w:tc>
        <w:tc>
          <w:tcPr>
            <w:tcW w:w="4678" w:type="dxa"/>
            <w:gridSpan w:val="2"/>
            <w:vMerge/>
            <w:vAlign w:val="center"/>
          </w:tcPr>
          <w:p w14:paraId="13D476FD" w14:textId="77777777" w:rsidR="002A6E10" w:rsidRPr="00E13E93" w:rsidRDefault="002A6E10" w:rsidP="003510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2609" w:rsidRPr="00CB40C7" w14:paraId="25EA56E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6B93F351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292567C" w14:textId="5346AE22" w:rsidR="00790C74" w:rsidRDefault="00790C74" w:rsidP="00D92609">
      <w:pPr>
        <w:rPr>
          <w:rFonts w:ascii="Arial" w:hAnsi="Arial" w:cs="Arial"/>
          <w:sz w:val="20"/>
          <w:szCs w:val="20"/>
        </w:rPr>
      </w:pPr>
    </w:p>
    <w:p w14:paraId="286ECE44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C90ABFD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555C1D31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92406C6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129F6879" w14:textId="77777777" w:rsidR="00E358B8" w:rsidRPr="00E358B8" w:rsidRDefault="00E358B8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1702"/>
        <w:gridCol w:w="1985"/>
        <w:gridCol w:w="2693"/>
      </w:tblGrid>
      <w:tr w:rsidR="00D92609" w:rsidRPr="00006D4E" w14:paraId="15ADD959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70E2BAA" w14:textId="2D4853E4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lastRenderedPageBreak/>
              <w:t>Iglesia de los PP</w:t>
            </w:r>
            <w:r w:rsidR="00426784">
              <w:rPr>
                <w:rFonts w:ascii="Arial" w:hAnsi="Arial" w:cs="Arial"/>
                <w:sz w:val="28"/>
                <w:szCs w:val="28"/>
              </w:rPr>
              <w:t>.</w:t>
            </w:r>
            <w:r w:rsidRPr="00006D4E">
              <w:rPr>
                <w:rFonts w:ascii="Arial" w:hAnsi="Arial" w:cs="Arial"/>
                <w:sz w:val="28"/>
                <w:szCs w:val="28"/>
              </w:rPr>
              <w:t xml:space="preserve"> Franciscanos (Parque </w:t>
            </w:r>
            <w:r w:rsidR="00426784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Pr="00006D4E">
              <w:rPr>
                <w:rFonts w:ascii="Arial" w:hAnsi="Arial" w:cs="Arial"/>
                <w:sz w:val="28"/>
                <w:szCs w:val="28"/>
              </w:rPr>
              <w:t>san Lázaro)</w:t>
            </w:r>
          </w:p>
        </w:tc>
      </w:tr>
      <w:tr w:rsidR="00663050" w:rsidRPr="00946C8D" w14:paraId="0E18152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977F4D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70BFEC41" w14:textId="7272B39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1BEDD52E" w14:textId="3561699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1CD578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CEFA7D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107ECC8" w14:textId="751CEB1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4813752B" w14:textId="7172FF3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85" w:type="dxa"/>
          </w:tcPr>
          <w:p w14:paraId="2D82DB86" w14:textId="63B677A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93" w:type="dxa"/>
          </w:tcPr>
          <w:p w14:paraId="102C628C" w14:textId="6A18962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80DC1E3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DA462AA" w14:textId="426B9DFF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40" w:type="dxa"/>
          </w:tcPr>
          <w:p w14:paraId="1A6353BF" w14:textId="7777777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7669CE33" w14:textId="6956E74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0A4B9DA6" w14:textId="7777777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54186E71" w14:textId="45F385EE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2796F814" w14:textId="2A65CDF5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10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C532E5C" w14:textId="1E9B0952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11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2171A30C" w14:textId="3CC1560C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4851BEE4" w14:textId="600EDA3B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13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693" w:type="dxa"/>
          </w:tcPr>
          <w:p w14:paraId="0A1805EE" w14:textId="34D6FB6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10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FBE209A" w14:textId="36775C76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11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FB2F5BC" w14:textId="1C22DDA1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12</w:t>
            </w:r>
            <w:r w:rsidR="00BD27D2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3150281" w14:textId="61CB7160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09" w:rsidRPr="002259BB" w14:paraId="4EAA7819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D11605B" w14:textId="77777777" w:rsidR="00D92609" w:rsidRPr="002259BB" w:rsidRDefault="00D92609" w:rsidP="00D926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0C74" w:rsidRPr="00946C8D" w14:paraId="4682544B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4E24503" w14:textId="4EFA3468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40" w:type="dxa"/>
          </w:tcPr>
          <w:p w14:paraId="777E31F1" w14:textId="51CF9AD9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19</w:t>
            </w:r>
            <w:r w:rsidR="00BD27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702" w:type="dxa"/>
          </w:tcPr>
          <w:p w14:paraId="3F4EF10C" w14:textId="11CE4897" w:rsidR="00D92609" w:rsidRPr="00BD27D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27D2">
              <w:rPr>
                <w:rFonts w:ascii="Arial" w:hAnsi="Arial" w:cs="Arial"/>
                <w:sz w:val="24"/>
                <w:szCs w:val="24"/>
              </w:rPr>
              <w:t>20</w:t>
            </w:r>
            <w:r w:rsidR="00BD27D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14:paraId="528234FF" w14:textId="77F44A86" w:rsidR="00D92609" w:rsidRPr="00BD27D2" w:rsidRDefault="00BD27D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6837FA18" w14:textId="71DBEE6A" w:rsidR="00D92609" w:rsidRPr="00946C8D" w:rsidRDefault="00BD27D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0C74" w:rsidRPr="00946C8D" w14:paraId="3D42C025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73C5D4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7E1D1886" w14:textId="07DD61DA" w:rsidR="00D92609" w:rsidRPr="00BD27D2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BD27D2">
              <w:rPr>
                <w:rFonts w:ascii="Arial" w:hAnsi="Arial" w:cs="Arial"/>
                <w:color w:val="632423" w:themeColor="accent2" w:themeShade="80"/>
              </w:rPr>
              <w:t>Horario verano julio y agosto</w:t>
            </w:r>
          </w:p>
        </w:tc>
      </w:tr>
      <w:tr w:rsidR="00D92609" w:rsidRPr="00CB40C7" w14:paraId="6AE2971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D7E21C6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0FD70C92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000"/>
        <w:gridCol w:w="1842"/>
        <w:gridCol w:w="2410"/>
        <w:gridCol w:w="2268"/>
      </w:tblGrid>
      <w:tr w:rsidR="00D92609" w:rsidRPr="00006D4E" w14:paraId="22C382B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1CA8E58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Santísima Trinidad</w:t>
            </w:r>
          </w:p>
        </w:tc>
      </w:tr>
      <w:tr w:rsidR="00663050" w:rsidRPr="00946C8D" w14:paraId="4BBFDFBC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654D89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6F371FB9" w14:textId="1832690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962BB80" w14:textId="60F401F0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7F49A25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F7A0D2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0" w:type="dxa"/>
            <w:gridSpan w:val="4"/>
          </w:tcPr>
          <w:p w14:paraId="73D64CB5" w14:textId="443B4CE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TODO EL AÑO</w:t>
            </w:r>
          </w:p>
        </w:tc>
      </w:tr>
      <w:tr w:rsidR="00563DE3" w:rsidRPr="00946C8D" w14:paraId="288783F2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17B4C0D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000" w:type="dxa"/>
          </w:tcPr>
          <w:p w14:paraId="6D4FFC3C" w14:textId="050067BB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6C8E067B" w14:textId="29CC70A6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</w:tcPr>
          <w:p w14:paraId="1F9B7F97" w14:textId="230A5B63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28313C2C" w14:textId="5F60989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410" w:type="dxa"/>
          </w:tcPr>
          <w:p w14:paraId="18BCB6BE" w14:textId="17CAB8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44CC83F8" w14:textId="57137E60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78790F1" w14:textId="21E41E3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74EFA485" w14:textId="4767E8B1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5D10D3F6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1DD97AE" w14:textId="1ABB4E06" w:rsidR="00D92609" w:rsidRPr="00563DE3" w:rsidRDefault="00D92609" w:rsidP="00D92609">
            <w:pPr>
              <w:jc w:val="center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663050" w:rsidRPr="00946C8D" w14:paraId="3271FFE3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9A077F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2" w:type="dxa"/>
            <w:gridSpan w:val="2"/>
          </w:tcPr>
          <w:p w14:paraId="2B74EFE0" w14:textId="7856976D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4678" w:type="dxa"/>
            <w:gridSpan w:val="2"/>
          </w:tcPr>
          <w:p w14:paraId="2369F1E7" w14:textId="2CFC3B9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63DE3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CB40C7" w14:paraId="75BAA04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A72808E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D1C5FB6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000"/>
        <w:gridCol w:w="1842"/>
        <w:gridCol w:w="2410"/>
        <w:gridCol w:w="2268"/>
      </w:tblGrid>
      <w:tr w:rsidR="00D92609" w:rsidRPr="00006D4E" w14:paraId="29BD902C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3A48636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Pío X (Mariñamansa)</w:t>
            </w:r>
          </w:p>
        </w:tc>
      </w:tr>
      <w:tr w:rsidR="00790C74" w:rsidRPr="00946C8D" w14:paraId="6110300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338124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4E76AAE1" w14:textId="26B52F6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457A2DF" w14:textId="0FE8912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4D60709E" w14:textId="77777777" w:rsidTr="00563D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78674C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C3A5C37" w14:textId="09E9C04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2" w:type="dxa"/>
          </w:tcPr>
          <w:p w14:paraId="45F0A217" w14:textId="6781762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3B872CB7" w14:textId="6C9F59C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4BCB3296" w14:textId="3844722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0D55B372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850B78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000" w:type="dxa"/>
          </w:tcPr>
          <w:p w14:paraId="7B9EBF0A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9:30</w:t>
            </w:r>
          </w:p>
        </w:tc>
        <w:tc>
          <w:tcPr>
            <w:tcW w:w="1842" w:type="dxa"/>
          </w:tcPr>
          <w:p w14:paraId="1413D786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9:30</w:t>
            </w:r>
          </w:p>
        </w:tc>
        <w:tc>
          <w:tcPr>
            <w:tcW w:w="2410" w:type="dxa"/>
          </w:tcPr>
          <w:p w14:paraId="583FF0F1" w14:textId="20D15EB2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10:30</w:t>
            </w:r>
          </w:p>
          <w:p w14:paraId="280B2F69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11:30</w:t>
            </w:r>
          </w:p>
          <w:p w14:paraId="50268B29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268" w:type="dxa"/>
          </w:tcPr>
          <w:p w14:paraId="71B590B0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10:30</w:t>
            </w:r>
          </w:p>
          <w:p w14:paraId="5D7CA63F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202B7E6" w14:textId="5B2E9320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12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2CDBDB96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BD1DB6E" w14:textId="77777777" w:rsidR="00D92609" w:rsidRPr="00563DE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4EBB9D44" w14:textId="77777777" w:rsidTr="0056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983CE0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000" w:type="dxa"/>
          </w:tcPr>
          <w:p w14:paraId="2084AA48" w14:textId="36601FEE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</w:tcPr>
          <w:p w14:paraId="1C8552AB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410" w:type="dxa"/>
          </w:tcPr>
          <w:p w14:paraId="41C11AAD" w14:textId="24CF0E30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</w:t>
            </w:r>
            <w:r w:rsidR="00563DE3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28292D4D" w14:textId="77777777" w:rsidR="00D92609" w:rsidRPr="00563DE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3DE3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</w:tr>
      <w:tr w:rsidR="00D92609" w:rsidRPr="00CB40C7" w14:paraId="57053837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E8D1FA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230C7420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000"/>
        <w:gridCol w:w="1842"/>
        <w:gridCol w:w="2410"/>
        <w:gridCol w:w="2268"/>
      </w:tblGrid>
      <w:tr w:rsidR="00D92609" w:rsidRPr="001C1939" w14:paraId="765E25E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25E4A89" w14:textId="77777777" w:rsidR="00D92609" w:rsidRPr="00446C4C" w:rsidRDefault="00D92609" w:rsidP="00D92609">
            <w:pPr>
              <w:rPr>
                <w:rFonts w:ascii="Arial" w:hAnsi="Arial" w:cs="Arial"/>
                <w:sz w:val="28"/>
                <w:szCs w:val="28"/>
                <w:lang w:val="pt-PT"/>
              </w:rPr>
            </w:pPr>
            <w:r w:rsidRPr="00446C4C">
              <w:rPr>
                <w:rFonts w:ascii="Arial" w:hAnsi="Arial" w:cs="Arial"/>
                <w:sz w:val="28"/>
                <w:szCs w:val="28"/>
                <w:lang w:val="pt-PT"/>
              </w:rPr>
              <w:t>Santa Ana de O Pino</w:t>
            </w:r>
          </w:p>
        </w:tc>
      </w:tr>
      <w:tr w:rsidR="00663050" w:rsidRPr="00946C8D" w14:paraId="1B981424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EEAF5AC" w14:textId="77777777" w:rsidR="00D92609" w:rsidRPr="00446C4C" w:rsidRDefault="00D92609" w:rsidP="00D92609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3842" w:type="dxa"/>
            <w:gridSpan w:val="2"/>
          </w:tcPr>
          <w:p w14:paraId="0089AD4C" w14:textId="778C0283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92C17C1" w14:textId="51495B5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D26FE0" w:rsidRPr="00946C8D" w14:paraId="4556CABD" w14:textId="77777777" w:rsidTr="00D26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777B4A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65993D4" w14:textId="4A5069C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2" w:type="dxa"/>
          </w:tcPr>
          <w:p w14:paraId="2588F1DA" w14:textId="09F76B6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410" w:type="dxa"/>
          </w:tcPr>
          <w:p w14:paraId="11B2F6C3" w14:textId="73E06CB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19B16405" w14:textId="03B8877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76C431D" w14:textId="77777777" w:rsidTr="00D2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14E23C9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000" w:type="dxa"/>
          </w:tcPr>
          <w:p w14:paraId="463A18BC" w14:textId="145941FA" w:rsidR="00D92609" w:rsidRPr="00D26FE0" w:rsidRDefault="00D26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DD3B585" w14:textId="3F44E199" w:rsidR="00D92609" w:rsidRPr="00D26FE0" w:rsidRDefault="00D26FE0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DE78541" w14:textId="508F72E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12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35F01BEE" w14:textId="2A37532C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12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0F6B74F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F579E94" w14:textId="77777777" w:rsidR="00D92609" w:rsidRPr="00D26FE0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43982004" w14:textId="77777777" w:rsidTr="00D2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8725862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000" w:type="dxa"/>
          </w:tcPr>
          <w:p w14:paraId="45B573BB" w14:textId="277E7742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19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D259563" w14:textId="71925ABD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(</w:t>
            </w:r>
            <w:r w:rsidR="00711116" w:rsidRPr="00D26FE0">
              <w:rPr>
                <w:rFonts w:ascii="Arial" w:hAnsi="Arial" w:cs="Arial"/>
                <w:color w:val="632423" w:themeColor="accent2" w:themeShade="80"/>
              </w:rPr>
              <w:t>martes, jueves</w:t>
            </w:r>
            <w:r w:rsidRPr="00D26FE0">
              <w:rPr>
                <w:rFonts w:ascii="Arial" w:hAnsi="Arial" w:cs="Arial"/>
                <w:color w:val="632423" w:themeColor="accent2" w:themeShade="80"/>
              </w:rPr>
              <w:t xml:space="preserve"> y sábado)</w:t>
            </w:r>
          </w:p>
        </w:tc>
        <w:tc>
          <w:tcPr>
            <w:tcW w:w="1842" w:type="dxa"/>
          </w:tcPr>
          <w:p w14:paraId="05E0E99C" w14:textId="39B1E24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20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206EB5B4" w14:textId="00570FFC" w:rsidR="00D92609" w:rsidRPr="00D26FE0" w:rsidRDefault="00711116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(martes, jueves y sábado)</w:t>
            </w:r>
          </w:p>
        </w:tc>
        <w:tc>
          <w:tcPr>
            <w:tcW w:w="2410" w:type="dxa"/>
            <w:vAlign w:val="center"/>
          </w:tcPr>
          <w:p w14:paraId="523D7E6D" w14:textId="78420286" w:rsidR="00D92609" w:rsidRPr="00D26FE0" w:rsidRDefault="00D26FE0" w:rsidP="00D2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1C27F2BE" w14:textId="1767B4E2" w:rsidR="00D92609" w:rsidRPr="00D26FE0" w:rsidRDefault="00D26FE0" w:rsidP="00D26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0C74" w:rsidRPr="00946C8D" w14:paraId="14045D3C" w14:textId="77777777" w:rsidTr="00D26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21F93ECE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2" w:type="dxa"/>
            <w:gridSpan w:val="2"/>
          </w:tcPr>
          <w:p w14:paraId="66636074" w14:textId="009312A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color w:val="632423" w:themeColor="accent2" w:themeShade="80"/>
              </w:rPr>
              <w:t>Con el cambio de hora oficial</w:t>
            </w:r>
          </w:p>
        </w:tc>
        <w:tc>
          <w:tcPr>
            <w:tcW w:w="2410" w:type="dxa"/>
          </w:tcPr>
          <w:p w14:paraId="0D782353" w14:textId="7777777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EFF12E" w14:textId="77777777" w:rsidR="00D92609" w:rsidRPr="00D26FE0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09" w:rsidRPr="00CB40C7" w14:paraId="2F493F7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3E110DBF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E6D61E3" w14:textId="77777777" w:rsidR="00790C74" w:rsidRPr="00E358B8" w:rsidRDefault="00790C74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2283"/>
        <w:gridCol w:w="2268"/>
        <w:gridCol w:w="2552"/>
        <w:gridCol w:w="1417"/>
      </w:tblGrid>
      <w:tr w:rsidR="00D92609" w:rsidRPr="00006D4E" w14:paraId="5A57050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81575DA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Miguel de Canedo</w:t>
            </w:r>
          </w:p>
        </w:tc>
      </w:tr>
      <w:tr w:rsidR="00790C74" w:rsidRPr="00946C8D" w14:paraId="350A9CBE" w14:textId="77777777" w:rsidTr="0028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4368FCD1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2"/>
          </w:tcPr>
          <w:p w14:paraId="7EB80D5A" w14:textId="4F495E76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3969" w:type="dxa"/>
            <w:gridSpan w:val="2"/>
          </w:tcPr>
          <w:p w14:paraId="733AE25A" w14:textId="4CB9A364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5BE4BC5" w14:textId="77777777" w:rsidTr="00285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56967E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7C42478" w14:textId="7E97773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68" w:type="dxa"/>
          </w:tcPr>
          <w:p w14:paraId="7AB7ECBA" w14:textId="13C5E7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552" w:type="dxa"/>
          </w:tcPr>
          <w:p w14:paraId="7D01934D" w14:textId="2A3CD43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417" w:type="dxa"/>
          </w:tcPr>
          <w:p w14:paraId="407CFB37" w14:textId="7AA6A95B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43A4AB25" w14:textId="77777777" w:rsidTr="00A8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5769FA9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283" w:type="dxa"/>
            <w:vAlign w:val="center"/>
          </w:tcPr>
          <w:p w14:paraId="17C08E5D" w14:textId="7ADF1B0D" w:rsidR="00D92609" w:rsidRPr="00D26FE0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51224F24" w14:textId="5C1DB21D" w:rsidR="00D92609" w:rsidRPr="00D26FE0" w:rsidRDefault="00A8159A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2C42EB40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10:45</w:t>
            </w:r>
          </w:p>
          <w:p w14:paraId="1E47C18E" w14:textId="3ED3FF3E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</w:t>
            </w:r>
            <w:r w:rsidR="00A36F05" w:rsidRPr="002855EA">
              <w:rPr>
                <w:rFonts w:ascii="Arial" w:hAnsi="Arial" w:cs="Arial"/>
                <w:color w:val="632423" w:themeColor="accent2" w:themeShade="80"/>
              </w:rPr>
              <w:t>D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>esde 1º dom octubre)</w:t>
            </w:r>
          </w:p>
        </w:tc>
        <w:tc>
          <w:tcPr>
            <w:tcW w:w="1417" w:type="dxa"/>
          </w:tcPr>
          <w:p w14:paraId="41D92D1E" w14:textId="253F4E43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11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6E2B3CE3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1F467CB7" w14:textId="77777777" w:rsidR="00D92609" w:rsidRPr="00D26FE0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1977FFD1" w14:textId="77777777" w:rsidTr="0028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BCBCA7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283" w:type="dxa"/>
          </w:tcPr>
          <w:p w14:paraId="24226C87" w14:textId="08AA1FA9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19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57AA4D36" w14:textId="0603EE60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(m</w:t>
            </w:r>
            <w:r w:rsidR="00711116" w:rsidRPr="002855EA">
              <w:rPr>
                <w:rFonts w:ascii="Arial" w:hAnsi="Arial" w:cs="Arial"/>
                <w:color w:val="632423" w:themeColor="accent2" w:themeShade="80"/>
              </w:rPr>
              <w:t>iércoles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 y viernes)</w:t>
            </w:r>
          </w:p>
        </w:tc>
        <w:tc>
          <w:tcPr>
            <w:tcW w:w="2268" w:type="dxa"/>
          </w:tcPr>
          <w:p w14:paraId="3B60E61C" w14:textId="018D41AB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6FE0">
              <w:rPr>
                <w:rFonts w:ascii="Arial" w:hAnsi="Arial" w:cs="Arial"/>
                <w:sz w:val="24"/>
                <w:szCs w:val="24"/>
              </w:rPr>
              <w:t>20</w:t>
            </w:r>
            <w:r w:rsidR="00D26FE0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0F68A3AE" w14:textId="53549340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(</w:t>
            </w:r>
            <w:r w:rsidR="00711116" w:rsidRPr="002855EA">
              <w:rPr>
                <w:rFonts w:ascii="Arial" w:hAnsi="Arial" w:cs="Arial"/>
                <w:color w:val="632423" w:themeColor="accent2" w:themeShade="80"/>
              </w:rPr>
              <w:t>miércoles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 y viernes)</w:t>
            </w:r>
          </w:p>
        </w:tc>
        <w:tc>
          <w:tcPr>
            <w:tcW w:w="2552" w:type="dxa"/>
          </w:tcPr>
          <w:p w14:paraId="3C5C0614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620C20" w14:textId="77777777" w:rsidR="00D92609" w:rsidRPr="00D26FE0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C74" w:rsidRPr="00946C8D" w14:paraId="7392598C" w14:textId="77777777" w:rsidTr="002855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D12F97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1" w:type="dxa"/>
            <w:gridSpan w:val="2"/>
          </w:tcPr>
          <w:p w14:paraId="75251C04" w14:textId="71CDA736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 xml:space="preserve">Con el cambio </w:t>
            </w:r>
            <w:r w:rsidR="00EE2A3D">
              <w:rPr>
                <w:rFonts w:ascii="Arial" w:hAnsi="Arial" w:cs="Arial"/>
                <w:color w:val="632423" w:themeColor="accent2" w:themeShade="80"/>
              </w:rPr>
              <w:t xml:space="preserve">oficial </w:t>
            </w:r>
            <w:r w:rsidRPr="002855EA">
              <w:rPr>
                <w:rFonts w:ascii="Arial" w:hAnsi="Arial" w:cs="Arial"/>
                <w:color w:val="632423" w:themeColor="accent2" w:themeShade="80"/>
              </w:rPr>
              <w:t>de hora</w:t>
            </w:r>
          </w:p>
        </w:tc>
        <w:tc>
          <w:tcPr>
            <w:tcW w:w="2552" w:type="dxa"/>
          </w:tcPr>
          <w:p w14:paraId="2BB0C9EE" w14:textId="77777777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3F6855" w14:textId="380FB419" w:rsidR="00D92609" w:rsidRPr="002855EA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2855EA">
              <w:rPr>
                <w:rFonts w:ascii="Arial" w:hAnsi="Arial" w:cs="Arial"/>
                <w:color w:val="632423" w:themeColor="accent2" w:themeShade="80"/>
              </w:rPr>
              <w:t>En julio</w:t>
            </w:r>
          </w:p>
        </w:tc>
      </w:tr>
      <w:tr w:rsidR="005D0F32" w:rsidRPr="00CB40C7" w14:paraId="51AAF88E" w14:textId="77777777" w:rsidTr="0064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18AB768" w14:textId="77777777" w:rsidR="005D0F32" w:rsidRPr="00CB40C7" w:rsidRDefault="005D0F32" w:rsidP="00644F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D98BAD3" w14:textId="77777777" w:rsidR="005D0F32" w:rsidRPr="002855EA" w:rsidRDefault="005D0F32" w:rsidP="00D92609">
      <w:pPr>
        <w:tabs>
          <w:tab w:val="left" w:pos="1369"/>
          <w:tab w:val="left" w:pos="5920"/>
          <w:tab w:val="left" w:pos="8472"/>
        </w:tabs>
        <w:rPr>
          <w:rFonts w:ascii="Arial" w:hAnsi="Arial" w:cs="Arial"/>
          <w:color w:val="632423" w:themeColor="accent2" w:themeShade="80"/>
        </w:rPr>
      </w:pPr>
      <w:r w:rsidRPr="00946C8D">
        <w:rPr>
          <w:rFonts w:ascii="Arial" w:hAnsi="Arial" w:cs="Arial"/>
          <w:sz w:val="24"/>
          <w:szCs w:val="24"/>
        </w:rPr>
        <w:tab/>
      </w:r>
      <w:r w:rsidRPr="002855EA">
        <w:rPr>
          <w:rFonts w:ascii="Arial" w:hAnsi="Arial" w:cs="Arial"/>
          <w:color w:val="632423" w:themeColor="accent2" w:themeShade="80"/>
        </w:rPr>
        <w:tab/>
      </w:r>
      <w:r w:rsidRPr="002855EA">
        <w:rPr>
          <w:rFonts w:ascii="Arial" w:hAnsi="Arial" w:cs="Arial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D92609" w:rsidRPr="00006D4E" w14:paraId="3471DFBC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17305677" w14:textId="4CD179B4" w:rsidR="00D92609" w:rsidRPr="00006D4E" w:rsidRDefault="0053470F" w:rsidP="00D926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</w:t>
            </w:r>
            <w:r w:rsidR="00D92609" w:rsidRPr="00006D4E">
              <w:rPr>
                <w:rFonts w:ascii="Arial" w:hAnsi="Arial" w:cs="Arial"/>
                <w:sz w:val="28"/>
                <w:szCs w:val="28"/>
              </w:rPr>
              <w:t>anta Cruz de Arrabaldo</w:t>
            </w:r>
          </w:p>
        </w:tc>
      </w:tr>
      <w:tr w:rsidR="00790C74" w:rsidRPr="00946C8D" w14:paraId="098AF1A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0FA0F43C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CC65978" w14:textId="77777777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6328DC" w14:textId="46E12678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10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A4BD8EF" w14:textId="77777777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 xml:space="preserve">(1º y 3º domingo de octubre a 31 de mayo. </w:t>
            </w:r>
          </w:p>
          <w:p w14:paraId="072358B7" w14:textId="0ACE1B2D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De 1 de Junio a 30 septiembre)</w:t>
            </w:r>
          </w:p>
          <w:p w14:paraId="720F2152" w14:textId="234AB1C9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12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574374A" w14:textId="77777777" w:rsidR="0053470F" w:rsidRPr="0053470F" w:rsidRDefault="0053470F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(s</w:t>
            </w:r>
            <w:r w:rsidR="00D92609" w:rsidRPr="0053470F">
              <w:rPr>
                <w:rFonts w:ascii="Arial" w:hAnsi="Arial" w:cs="Arial"/>
                <w:color w:val="632423" w:themeColor="accent2" w:themeShade="80"/>
              </w:rPr>
              <w:t>egundo y cuarto domingo,</w:t>
            </w:r>
          </w:p>
          <w:p w14:paraId="497E3383" w14:textId="63CF5EC9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de octubre a 31 de mayo)</w:t>
            </w:r>
          </w:p>
        </w:tc>
      </w:tr>
      <w:tr w:rsidR="00D92609" w:rsidRPr="002259BB" w14:paraId="6D3A03BB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3265249A" w14:textId="77777777" w:rsidR="00D92609" w:rsidRPr="0053470F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790C74" w:rsidRPr="00946C8D" w14:paraId="2F6003A8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65AE0A54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2" w:type="dxa"/>
          </w:tcPr>
          <w:p w14:paraId="60CF19D9" w14:textId="6F15CB70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18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04FBF9A" w14:textId="77777777" w:rsid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(1º y 3º miércoles</w:t>
            </w:r>
          </w:p>
          <w:p w14:paraId="041F71CD" w14:textId="22F15B7E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de octubre a 31 de mayo)</w:t>
            </w:r>
          </w:p>
        </w:tc>
        <w:tc>
          <w:tcPr>
            <w:tcW w:w="4678" w:type="dxa"/>
          </w:tcPr>
          <w:p w14:paraId="455D8264" w14:textId="77777777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32" w:rsidRPr="00CB40C7" w14:paraId="7107C53D" w14:textId="77777777" w:rsidTr="00644F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11E09D85" w14:textId="77777777" w:rsidR="005D0F32" w:rsidRPr="00CB40C7" w:rsidRDefault="005D0F32" w:rsidP="00644F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7E6F34A8" w14:textId="77777777" w:rsidR="005D0F32" w:rsidRPr="00E358B8" w:rsidRDefault="005D0F32" w:rsidP="00D92609">
      <w:pPr>
        <w:tabs>
          <w:tab w:val="left" w:pos="1369"/>
          <w:tab w:val="left" w:pos="5211"/>
        </w:tabs>
        <w:rPr>
          <w:rFonts w:ascii="Arial" w:hAnsi="Arial" w:cs="Arial"/>
          <w:sz w:val="20"/>
          <w:szCs w:val="20"/>
        </w:rPr>
      </w:pPr>
      <w:r w:rsidRPr="00E358B8">
        <w:rPr>
          <w:rFonts w:ascii="Arial" w:hAnsi="Arial" w:cs="Arial"/>
          <w:sz w:val="20"/>
          <w:szCs w:val="20"/>
        </w:rPr>
        <w:tab/>
      </w:r>
      <w:r w:rsidRPr="00E358B8">
        <w:rPr>
          <w:rFonts w:ascii="Arial" w:hAnsi="Arial" w:cs="Arial"/>
          <w:sz w:val="20"/>
          <w:szCs w:val="20"/>
        </w:rPr>
        <w:tab/>
      </w: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69"/>
        <w:gridCol w:w="3842"/>
        <w:gridCol w:w="4678"/>
      </w:tblGrid>
      <w:tr w:rsidR="00D92609" w:rsidRPr="00006D4E" w14:paraId="44365042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</w:tcPr>
          <w:p w14:paraId="0057D295" w14:textId="77777777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Esteban de Untes</w:t>
            </w:r>
          </w:p>
        </w:tc>
      </w:tr>
      <w:tr w:rsidR="00790C74" w:rsidRPr="00946C8D" w14:paraId="71E57179" w14:textId="77777777" w:rsidTr="00534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</w:tcPr>
          <w:p w14:paraId="72B1BB4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42" w:type="dxa"/>
          </w:tcPr>
          <w:p w14:paraId="276BAAEE" w14:textId="057FB048" w:rsidR="00D92609" w:rsidRPr="0053470F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14:paraId="68892F38" w14:textId="5AE40ADF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11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356E44BA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0A3F3203" w14:textId="77777777" w:rsidR="00D92609" w:rsidRPr="0053470F" w:rsidRDefault="00D92609" w:rsidP="00D92609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790C74" w:rsidRPr="00946C8D" w14:paraId="3C17BC07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Align w:val="center"/>
          </w:tcPr>
          <w:p w14:paraId="624F70C8" w14:textId="77777777" w:rsidR="00D92609" w:rsidRPr="00946C8D" w:rsidRDefault="00D92609" w:rsidP="0053470F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42" w:type="dxa"/>
          </w:tcPr>
          <w:p w14:paraId="1CA68100" w14:textId="449BCADC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18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5DAA1173" w14:textId="77777777" w:rsid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(2º y 4º miércoles</w:t>
            </w:r>
          </w:p>
          <w:p w14:paraId="3AAF9665" w14:textId="096AB4E3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color w:val="632423" w:themeColor="accent2" w:themeShade="80"/>
              </w:rPr>
              <w:t>de octubre a 31 de mayo)</w:t>
            </w:r>
          </w:p>
        </w:tc>
        <w:tc>
          <w:tcPr>
            <w:tcW w:w="4678" w:type="dxa"/>
            <w:vAlign w:val="center"/>
          </w:tcPr>
          <w:p w14:paraId="7D297FC6" w14:textId="0E9A67CA" w:rsidR="00D92609" w:rsidRPr="0053470F" w:rsidRDefault="00B13992" w:rsidP="00B13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D92609" w:rsidRPr="00CB40C7" w14:paraId="74ACCE72" w14:textId="77777777" w:rsidTr="00790C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0F243E" w:themeFill="text2" w:themeFillShade="80"/>
          </w:tcPr>
          <w:p w14:paraId="75951E00" w14:textId="77777777" w:rsidR="00D92609" w:rsidRPr="00CB40C7" w:rsidRDefault="00D92609" w:rsidP="00D9260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1BDAC122" w14:textId="77777777" w:rsidR="00790C74" w:rsidRPr="00E358B8" w:rsidRDefault="00790C74" w:rsidP="00D92609">
      <w:pPr>
        <w:rPr>
          <w:rFonts w:ascii="Arial" w:hAnsi="Arial" w:cs="Arial"/>
          <w:iCs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2"/>
        <w:gridCol w:w="1912"/>
        <w:gridCol w:w="213"/>
        <w:gridCol w:w="1846"/>
        <w:gridCol w:w="2199"/>
        <w:gridCol w:w="2337"/>
      </w:tblGrid>
      <w:tr w:rsidR="00D92609" w:rsidRPr="00006D4E" w14:paraId="35B459F1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FA846E3" w14:textId="57C6878D" w:rsidR="00D92609" w:rsidRPr="00006D4E" w:rsidRDefault="00D92609" w:rsidP="00D92609">
            <w:pPr>
              <w:rPr>
                <w:rFonts w:ascii="Arial" w:hAnsi="Arial" w:cs="Arial"/>
                <w:iCs/>
                <w:sz w:val="28"/>
                <w:szCs w:val="28"/>
              </w:rPr>
            </w:pPr>
            <w:r w:rsidRPr="00006D4E">
              <w:rPr>
                <w:rFonts w:ascii="Arial" w:hAnsi="Arial" w:cs="Arial"/>
                <w:iCs/>
                <w:sz w:val="28"/>
                <w:szCs w:val="28"/>
              </w:rPr>
              <w:t>UaP Madre Teresa de Calcuta</w:t>
            </w:r>
          </w:p>
        </w:tc>
      </w:tr>
      <w:tr w:rsidR="0053470F" w:rsidRPr="0053470F" w14:paraId="163B32EC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36528168" w14:textId="77777777" w:rsidR="0053470F" w:rsidRPr="0053470F" w:rsidRDefault="0053470F" w:rsidP="00D92609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D92609" w:rsidRPr="00006D4E" w14:paraId="6B45D71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014FBE58" w14:textId="15E40BC7" w:rsidR="00D92609" w:rsidRPr="00006D4E" w:rsidRDefault="00D92609" w:rsidP="00D92609">
            <w:pPr>
              <w:rPr>
                <w:rFonts w:ascii="Arial" w:hAnsi="Arial" w:cs="Arial"/>
                <w:iCs/>
                <w:sz w:val="28"/>
                <w:szCs w:val="28"/>
              </w:rPr>
            </w:pPr>
            <w:r w:rsidRPr="00006D4E">
              <w:rPr>
                <w:rFonts w:ascii="Arial" w:hAnsi="Arial" w:cs="Arial"/>
                <w:iCs/>
                <w:sz w:val="28"/>
                <w:szCs w:val="28"/>
              </w:rPr>
              <w:t>Sagrado Corazón (A Carballeira)</w:t>
            </w:r>
            <w:r w:rsidR="00E4509A">
              <w:rPr>
                <w:rFonts w:ascii="Arial" w:hAnsi="Arial" w:cs="Arial"/>
                <w:iCs/>
                <w:sz w:val="28"/>
                <w:szCs w:val="28"/>
              </w:rPr>
              <w:t xml:space="preserve"> Templo expiatorio</w:t>
            </w:r>
            <w:r w:rsidR="00E4509A" w:rsidRPr="00E4509A"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 xml:space="preserve"> (abierto de 9 a 19:30 h.)</w:t>
            </w:r>
          </w:p>
        </w:tc>
      </w:tr>
      <w:tr w:rsidR="00790C74" w:rsidRPr="00946C8D" w14:paraId="594BA249" w14:textId="00B6DF30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1594BC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09BCB5C9" w14:textId="31AA7558" w:rsidR="00D92609" w:rsidRPr="00946C8D" w:rsidRDefault="00B475B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 </w:t>
            </w:r>
            <w:r w:rsidR="00E30D81">
              <w:rPr>
                <w:rFonts w:ascii="Arial" w:hAnsi="Arial" w:cs="Arial"/>
                <w:color w:val="FF0000"/>
                <w:sz w:val="24"/>
                <w:szCs w:val="24"/>
              </w:rPr>
              <w:t>LUNES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 SÁBADO</w:t>
            </w:r>
          </w:p>
        </w:tc>
        <w:tc>
          <w:tcPr>
            <w:tcW w:w="4536" w:type="dxa"/>
            <w:gridSpan w:val="2"/>
          </w:tcPr>
          <w:p w14:paraId="2796A52E" w14:textId="02E1379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38270C10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73231C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BAC9ED2" w14:textId="6479520F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059" w:type="dxa"/>
            <w:gridSpan w:val="2"/>
          </w:tcPr>
          <w:p w14:paraId="3855BDF9" w14:textId="1D4DEDDB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4C65D193" w14:textId="51AAAD52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7925BF41" w14:textId="1BC7F690" w:rsidR="00D92609" w:rsidRPr="00946C8D" w:rsidRDefault="00D92609" w:rsidP="00B139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55AB737F" w14:textId="60808559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59DBCC9" w14:textId="54806B1C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2" w:type="dxa"/>
            <w:vAlign w:val="center"/>
          </w:tcPr>
          <w:p w14:paraId="0535DF89" w14:textId="70F917E5" w:rsidR="00D92609" w:rsidRPr="0053470F" w:rsidRDefault="007C2832" w:rsidP="007C2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vAlign w:val="center"/>
          </w:tcPr>
          <w:p w14:paraId="4F6044EF" w14:textId="1F1691A6" w:rsidR="00D92609" w:rsidRPr="0053470F" w:rsidRDefault="007C2832" w:rsidP="007C2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199" w:type="dxa"/>
          </w:tcPr>
          <w:p w14:paraId="2F901150" w14:textId="781D4DCA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6F31DE0B" w14:textId="0C7705B0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337" w:type="dxa"/>
          </w:tcPr>
          <w:p w14:paraId="2567C71D" w14:textId="173E3838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  <w:p w14:paraId="3B415D77" w14:textId="48FF7D4E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  <w:r w:rsidR="0053470F"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D92609" w:rsidRPr="002259BB" w14:paraId="358D41E3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7DFB8794" w14:textId="77777777" w:rsidR="00D92609" w:rsidRPr="0053470F" w:rsidRDefault="00D92609" w:rsidP="00185FF1">
            <w:pPr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</w:tc>
      </w:tr>
      <w:tr w:rsidR="00B475BC" w:rsidRPr="00946C8D" w14:paraId="20E8567C" w14:textId="74215F29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07256488" w14:textId="61C6233D" w:rsidR="00B475BC" w:rsidRPr="0053470F" w:rsidRDefault="00B475BC" w:rsidP="00B475BC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53470F">
              <w:rPr>
                <w:rFonts w:ascii="Arial" w:hAnsi="Arial" w:cs="Arial"/>
                <w:bCs w:val="0"/>
                <w:sz w:val="24"/>
                <w:szCs w:val="24"/>
              </w:rPr>
              <w:t>Tarde</w:t>
            </w:r>
          </w:p>
        </w:tc>
        <w:tc>
          <w:tcPr>
            <w:tcW w:w="1912" w:type="dxa"/>
          </w:tcPr>
          <w:p w14:paraId="45CFAC48" w14:textId="2644DF34" w:rsidR="00B475BC" w:rsidRPr="0053470F" w:rsidRDefault="00B475BC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059" w:type="dxa"/>
            <w:gridSpan w:val="2"/>
          </w:tcPr>
          <w:p w14:paraId="408E5853" w14:textId="721E9F40" w:rsidR="00B475BC" w:rsidRPr="0053470F" w:rsidRDefault="00B475BC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3470F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199" w:type="dxa"/>
          </w:tcPr>
          <w:p w14:paraId="418CC821" w14:textId="7A46EE0E" w:rsidR="00B475BC" w:rsidRPr="0053470F" w:rsidRDefault="00A8159A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2FDF345B" w14:textId="0E278208" w:rsidR="00B475BC" w:rsidRPr="0053470F" w:rsidRDefault="00A8159A" w:rsidP="00B47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</w:p>
        </w:tc>
      </w:tr>
      <w:tr w:rsidR="00470A13" w:rsidRPr="002259BB" w14:paraId="70F2F797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68B16B6" w14:textId="7C4C5FC7" w:rsidR="00470A13" w:rsidRPr="00470A13" w:rsidRDefault="00470A13" w:rsidP="00470A13">
            <w:pP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Adoración: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lunes de 17:30  a 18:30 h. y viernes de 19:30 a 20:30 h.</w:t>
            </w:r>
          </w:p>
        </w:tc>
      </w:tr>
      <w:tr w:rsidR="00470A13" w:rsidRPr="002259BB" w14:paraId="102F32DC" w14:textId="77777777" w:rsidTr="0022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5A231D7D" w14:textId="26AE3C5F" w:rsidR="00470A13" w:rsidRPr="002259BB" w:rsidRDefault="00470A13" w:rsidP="00470A13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durante los tiempos de adoración.</w:t>
            </w:r>
          </w:p>
        </w:tc>
      </w:tr>
      <w:tr w:rsidR="00470A13" w:rsidRPr="002259BB" w14:paraId="339B12A2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2495DA9" w14:textId="0EA89150" w:rsidR="00470A13" w:rsidRPr="002259BB" w:rsidRDefault="00470A13" w:rsidP="00470A13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470A13" w:rsidRPr="002259BB" w14:paraId="375F12B3" w14:textId="77777777" w:rsidTr="0022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4C3674E" w14:textId="77777777" w:rsidR="00470A13" w:rsidRPr="002259BB" w:rsidRDefault="00470A13" w:rsidP="00470A13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470A13" w:rsidRPr="00006D4E" w14:paraId="3E7F34D9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4D5E8773" w14:textId="241654D3" w:rsidR="00470A13" w:rsidRPr="00006D4E" w:rsidRDefault="00EF231A" w:rsidP="00470A13">
            <w:pPr>
              <w:rPr>
                <w:rFonts w:ascii="Arial" w:hAnsi="Arial" w:cs="Arial"/>
                <w:bCs w:val="0"/>
                <w:i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Iglesia de </w:t>
            </w:r>
            <w:r w:rsidR="00470A13" w:rsidRPr="00006D4E">
              <w:rPr>
                <w:rFonts w:ascii="Arial" w:hAnsi="Arial" w:cs="Arial"/>
                <w:iCs/>
                <w:sz w:val="28"/>
                <w:szCs w:val="28"/>
              </w:rPr>
              <w:t>San Bernabé de A Valenzá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>(Apertura una hora antes de Misa)</w:t>
            </w:r>
          </w:p>
        </w:tc>
      </w:tr>
      <w:tr w:rsidR="00470A13" w:rsidRPr="00946C8D" w14:paraId="13EA70BA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3CAA469" w14:textId="77777777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06AA5A26" w14:textId="1C249568" w:rsidR="00470A13" w:rsidRDefault="00EF231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LUNES, MIÉRCOLES Y VIERNES</w:t>
            </w:r>
          </w:p>
        </w:tc>
        <w:tc>
          <w:tcPr>
            <w:tcW w:w="4536" w:type="dxa"/>
            <w:gridSpan w:val="2"/>
          </w:tcPr>
          <w:p w14:paraId="53FC5F8C" w14:textId="2E3516E9" w:rsidR="00470A13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470A13" w:rsidRPr="00946C8D" w14:paraId="59DDD41B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55EE759C" w14:textId="77777777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22B2AC" w14:textId="46625512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6" w:type="dxa"/>
          </w:tcPr>
          <w:p w14:paraId="262D3186" w14:textId="1E26059D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2ED1AEA2" w14:textId="05842DA5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3D25453C" w14:textId="3CCCD53D" w:rsidR="00470A13" w:rsidRPr="0053470F" w:rsidRDefault="00470A13" w:rsidP="00470A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37F84" w:rsidRPr="00946C8D" w14:paraId="17431550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11B3C27" w14:textId="53894E3B" w:rsidR="00637F84" w:rsidRPr="00946C8D" w:rsidRDefault="00637F84" w:rsidP="00470A13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7CDF7D67" w14:textId="1C201ECB" w:rsidR="00637F84" w:rsidRPr="0053470F" w:rsidRDefault="00637F84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4DAE56F" w14:textId="174A1E2D" w:rsidR="00637F84" w:rsidRPr="0053470F" w:rsidRDefault="00637F84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A457FC2" w14:textId="10119146" w:rsidR="00637F84" w:rsidRPr="007C2832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</w:tr>
      <w:tr w:rsidR="00470A13" w:rsidRPr="002259BB" w14:paraId="0F750568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0F7ED318" w14:textId="77777777" w:rsidR="00470A13" w:rsidRPr="0053470F" w:rsidRDefault="00470A13" w:rsidP="00470A13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470A13" w:rsidRPr="00946C8D" w14:paraId="4FAE0572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175D25C8" w14:textId="5FBEFB6A" w:rsidR="00470A13" w:rsidRPr="00946C8D" w:rsidRDefault="00470A13" w:rsidP="00470A13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5" w:type="dxa"/>
            <w:gridSpan w:val="2"/>
          </w:tcPr>
          <w:p w14:paraId="6B7F1BC3" w14:textId="4C5CDB1A" w:rsidR="00470A13" w:rsidRPr="0053470F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1846" w:type="dxa"/>
          </w:tcPr>
          <w:p w14:paraId="0658FD63" w14:textId="214E63DE" w:rsidR="00470A13" w:rsidRPr="0053470F" w:rsidRDefault="00470A13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:00</w:t>
            </w:r>
          </w:p>
        </w:tc>
        <w:tc>
          <w:tcPr>
            <w:tcW w:w="2199" w:type="dxa"/>
          </w:tcPr>
          <w:p w14:paraId="1EFD7A16" w14:textId="1CB41299" w:rsidR="00470A13" w:rsidRPr="0053470F" w:rsidRDefault="00A8159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7D415D87" w14:textId="433A3912" w:rsidR="00470A13" w:rsidRPr="0053470F" w:rsidRDefault="00A8159A" w:rsidP="00470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637F84" w:rsidRPr="002259BB" w14:paraId="1A1FF894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473D6A33" w14:textId="6EEB83D6" w:rsidR="00637F84" w:rsidRPr="002259BB" w:rsidRDefault="00637F84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</w:t>
            </w:r>
            <w:r w:rsidR="00BF0E0D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siempre que se solicite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637F84" w:rsidRPr="002259BB" w14:paraId="3D3CE131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4668D06" w14:textId="77777777" w:rsidR="00637F84" w:rsidRPr="002259BB" w:rsidRDefault="00637F84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637F84" w:rsidRPr="00946C8D" w14:paraId="00A4A5C7" w14:textId="77777777" w:rsidTr="00040A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01E9C7DA" w14:textId="1DAABF26" w:rsidR="00637F84" w:rsidRPr="005D65DE" w:rsidRDefault="00637F84" w:rsidP="00637F84">
            <w:pPr>
              <w:rPr>
                <w:rFonts w:ascii="Arial" w:hAnsi="Arial" w:cs="Arial"/>
                <w:bCs w:val="0"/>
                <w:iCs/>
                <w:sz w:val="28"/>
                <w:szCs w:val="28"/>
              </w:rPr>
            </w:pPr>
            <w:r w:rsidRPr="005D65DE">
              <w:rPr>
                <w:rFonts w:ascii="Arial" w:hAnsi="Arial" w:cs="Arial"/>
                <w:bCs w:val="0"/>
                <w:iCs/>
                <w:sz w:val="28"/>
                <w:szCs w:val="28"/>
              </w:rPr>
              <w:t>Centro Pastoral Madre Teresa</w:t>
            </w:r>
            <w:r w:rsidR="00EF231A">
              <w:rPr>
                <w:rFonts w:ascii="Arial" w:hAnsi="Arial" w:cs="Arial"/>
                <w:bCs w:val="0"/>
                <w:iCs/>
                <w:sz w:val="28"/>
                <w:szCs w:val="28"/>
              </w:rPr>
              <w:t xml:space="preserve"> </w:t>
            </w:r>
            <w:r w:rsidR="00EF231A"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>(Apertura de 9 a 21 h.)</w:t>
            </w:r>
          </w:p>
        </w:tc>
      </w:tr>
      <w:tr w:rsidR="00637F84" w:rsidRPr="00946C8D" w14:paraId="57465C4D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E643014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54953B3E" w14:textId="1D6286DE" w:rsidR="00637F84" w:rsidRDefault="00EF231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MARTES, JUEVES Y </w:t>
            </w:r>
            <w:r w:rsidR="00BF0E0D">
              <w:rPr>
                <w:rFonts w:ascii="Arial" w:hAnsi="Arial" w:cs="Arial"/>
                <w:color w:val="FF0000"/>
                <w:sz w:val="24"/>
                <w:szCs w:val="24"/>
              </w:rPr>
              <w:t>SÁBADOS</w:t>
            </w:r>
          </w:p>
        </w:tc>
        <w:tc>
          <w:tcPr>
            <w:tcW w:w="4536" w:type="dxa"/>
            <w:gridSpan w:val="2"/>
          </w:tcPr>
          <w:p w14:paraId="7C0E9A67" w14:textId="77777777" w:rsidR="00637F84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37F84" w:rsidRPr="00946C8D" w14:paraId="7E680875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2FFD4B0F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3355585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46" w:type="dxa"/>
          </w:tcPr>
          <w:p w14:paraId="501E8557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199" w:type="dxa"/>
          </w:tcPr>
          <w:p w14:paraId="3DEE3305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7" w:type="dxa"/>
          </w:tcPr>
          <w:p w14:paraId="76282D8A" w14:textId="77777777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637F84" w:rsidRPr="00946C8D" w14:paraId="7C30483E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7CC1899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2BD88737" w14:textId="19CBF68C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CC81675" w14:textId="40BE23A3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312594E" w14:textId="0A20978A" w:rsidR="00637F84" w:rsidRPr="0053470F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7" w:type="dxa"/>
          </w:tcPr>
          <w:p w14:paraId="41F8ADCC" w14:textId="666B9E88" w:rsidR="00637F84" w:rsidRPr="007C2832" w:rsidRDefault="00637F84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637F84" w:rsidRPr="002259BB" w14:paraId="1F094A02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63506A42" w14:textId="77777777" w:rsidR="00637F84" w:rsidRPr="0053470F" w:rsidRDefault="00637F84" w:rsidP="00637F84">
            <w:pPr>
              <w:rPr>
                <w:rFonts w:ascii="Arial" w:hAnsi="Arial" w:cs="Arial"/>
                <w:b w:val="0"/>
                <w:bCs w:val="0"/>
                <w:i/>
                <w:sz w:val="12"/>
                <w:szCs w:val="12"/>
              </w:rPr>
            </w:pPr>
          </w:p>
        </w:tc>
      </w:tr>
      <w:tr w:rsidR="00637F84" w:rsidRPr="00946C8D" w14:paraId="4E2F28A9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268F502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5" w:type="dxa"/>
            <w:gridSpan w:val="2"/>
          </w:tcPr>
          <w:p w14:paraId="4F8C361A" w14:textId="5F4B8CAE" w:rsidR="00637F84" w:rsidRPr="0053470F" w:rsidRDefault="00BF0E0D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846" w:type="dxa"/>
          </w:tcPr>
          <w:p w14:paraId="51045E42" w14:textId="0FB12458" w:rsidR="00637F84" w:rsidRPr="0053470F" w:rsidRDefault="00637F84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199" w:type="dxa"/>
            <w:vAlign w:val="center"/>
          </w:tcPr>
          <w:p w14:paraId="2FA0E983" w14:textId="2BAC37F0" w:rsidR="00637F84" w:rsidRPr="0053470F" w:rsidRDefault="00A8159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14:paraId="4B2B10C5" w14:textId="08EAC835" w:rsidR="00637F84" w:rsidRPr="005D65DE" w:rsidRDefault="00A8159A" w:rsidP="00637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BF0E0D" w:rsidRPr="002259BB" w14:paraId="5657A3F5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265616F" w14:textId="0A256BD9" w:rsidR="00BF0E0D" w:rsidRPr="002259BB" w:rsidRDefault="00BF0E0D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Adoración: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Sábado, media hora después de Misa</w:t>
            </w:r>
            <w:r w:rsidRPr="00470A13"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BF0E0D" w:rsidRPr="002259BB" w14:paraId="33E4BBBF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7E80F284" w14:textId="279DA79E" w:rsidR="00BF0E0D" w:rsidRPr="002259BB" w:rsidRDefault="00BF0E0D" w:rsidP="00BF0E0D">
            <w:pPr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  <w:r w:rsidRPr="00470A1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Confesiones: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20"/>
                <w:szCs w:val="20"/>
              </w:rPr>
              <w:t xml:space="preserve"> media hora antes de la Misa y siempre que se solicite.</w:t>
            </w:r>
          </w:p>
        </w:tc>
      </w:tr>
      <w:tr w:rsidR="00635128" w:rsidRPr="002259BB" w14:paraId="4E27C8E0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118C4B0C" w14:textId="77777777" w:rsidR="00635128" w:rsidRPr="002259BB" w:rsidRDefault="00635128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BF0E0D" w:rsidRPr="002259BB" w14:paraId="1A9BFB3C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FFFFFF" w:themeFill="background1"/>
          </w:tcPr>
          <w:p w14:paraId="3CC2DCC3" w14:textId="77777777" w:rsidR="00BF0E0D" w:rsidRPr="002259BB" w:rsidRDefault="00BF0E0D" w:rsidP="00637F84">
            <w:pPr>
              <w:jc w:val="center"/>
              <w:rPr>
                <w:rFonts w:ascii="Arial" w:hAnsi="Arial" w:cs="Arial"/>
                <w:bCs w:val="0"/>
                <w:i/>
                <w:color w:val="9BBB59" w:themeColor="accent3"/>
                <w:sz w:val="12"/>
                <w:szCs w:val="12"/>
              </w:rPr>
            </w:pPr>
          </w:p>
        </w:tc>
      </w:tr>
      <w:tr w:rsidR="00637F84" w:rsidRPr="00006D4E" w14:paraId="7099BBCD" w14:textId="77777777" w:rsidTr="00384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</w:tcPr>
          <w:p w14:paraId="109CF618" w14:textId="760FB03B" w:rsidR="00637F84" w:rsidRPr="00006D4E" w:rsidRDefault="00637F84" w:rsidP="00637F84">
            <w:pPr>
              <w:rPr>
                <w:rFonts w:ascii="Arial" w:hAnsi="Arial" w:cs="Arial"/>
                <w:bCs w:val="0"/>
                <w:i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Residencia de las Josefinas</w:t>
            </w:r>
          </w:p>
        </w:tc>
      </w:tr>
      <w:tr w:rsidR="00BF0E0D" w:rsidRPr="00946C8D" w14:paraId="366F9992" w14:textId="77777777" w:rsidTr="00EF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EEA0718" w14:textId="77777777" w:rsidR="00BF0E0D" w:rsidRPr="00946C8D" w:rsidRDefault="00BF0E0D" w:rsidP="00BF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3"/>
          </w:tcPr>
          <w:p w14:paraId="231F1E14" w14:textId="77D96B39" w:rsidR="00BF0E0D" w:rsidRDefault="00BF0E0D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 LUNES A SÁBADO</w:t>
            </w:r>
          </w:p>
        </w:tc>
        <w:tc>
          <w:tcPr>
            <w:tcW w:w="4536" w:type="dxa"/>
            <w:gridSpan w:val="2"/>
          </w:tcPr>
          <w:p w14:paraId="7BD1B091" w14:textId="77777777" w:rsidR="00BF0E0D" w:rsidRDefault="00BF0E0D" w:rsidP="00BF0E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35128" w:rsidRPr="00946C8D" w14:paraId="3DC4A6E7" w14:textId="77777777" w:rsidTr="00EF2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271465E" w14:textId="77777777" w:rsidR="00637F84" w:rsidRPr="00946C8D" w:rsidRDefault="00637F84" w:rsidP="00637F84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5" w:type="dxa"/>
            <w:gridSpan w:val="2"/>
            <w:vAlign w:val="center"/>
          </w:tcPr>
          <w:p w14:paraId="1EA53E72" w14:textId="320F60D0" w:rsidR="00637F84" w:rsidRPr="0053470F" w:rsidRDefault="00A8159A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6" w:type="dxa"/>
            <w:vAlign w:val="center"/>
          </w:tcPr>
          <w:p w14:paraId="44595B07" w14:textId="1301D0F3" w:rsidR="00637F84" w:rsidRPr="0053470F" w:rsidRDefault="00A8159A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99" w:type="dxa"/>
          </w:tcPr>
          <w:p w14:paraId="3305FD8D" w14:textId="57ECE5FF" w:rsidR="00637F84" w:rsidRPr="0053470F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2337" w:type="dxa"/>
          </w:tcPr>
          <w:p w14:paraId="07DCD42E" w14:textId="126DE5E0" w:rsidR="00637F84" w:rsidRPr="007C2832" w:rsidRDefault="00637F84" w:rsidP="00637F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</w:tr>
      <w:tr w:rsidR="00637F84" w:rsidRPr="00CB40C7" w14:paraId="7A7F75A4" w14:textId="77777777" w:rsidTr="00384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6F5A691D" w14:textId="77777777" w:rsidR="00637F84" w:rsidRPr="00CB40C7" w:rsidRDefault="00637F84" w:rsidP="00637F84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14:paraId="5623ECCD" w14:textId="77777777" w:rsidR="005D0F32" w:rsidRPr="00006D4E" w:rsidRDefault="005D0F32" w:rsidP="00D92609">
      <w:pPr>
        <w:rPr>
          <w:rFonts w:ascii="Arial" w:hAnsi="Arial" w:cs="Arial"/>
          <w:sz w:val="28"/>
          <w:szCs w:val="2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2126"/>
        <w:gridCol w:w="1702"/>
        <w:gridCol w:w="2339"/>
        <w:gridCol w:w="2339"/>
      </w:tblGrid>
      <w:tr w:rsidR="00D92609" w:rsidRPr="00006D4E" w14:paraId="0611EBEB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0AC6C220" w14:textId="5509C04E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lastRenderedPageBreak/>
              <w:t>Religiosas Esclavas del Santísimo Sacramento</w:t>
            </w:r>
          </w:p>
        </w:tc>
      </w:tr>
      <w:tr w:rsidR="00790C74" w:rsidRPr="00946C8D" w14:paraId="53CA1AB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89442E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31A457F" w14:textId="4C3BFD33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4095F44E" w14:textId="346D776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B13992" w:rsidRPr="00946C8D" w14:paraId="04AB2B08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35685A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52637C" w14:textId="02CFB52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48BF63A3" w14:textId="7565A66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715E4B04" w14:textId="57ADCCA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970BA62" w14:textId="41922B5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7863F27A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B6EE7A6" w14:textId="6909A04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  <w:gridSpan w:val="2"/>
          </w:tcPr>
          <w:p w14:paraId="45B2B661" w14:textId="693B1E1B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8</w:t>
            </w:r>
            <w:r w:rsidR="0053470F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EC8D5C3" w14:textId="083E6882" w:rsidR="00D92609" w:rsidRPr="0053470F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 xml:space="preserve">9:00 </w:t>
            </w:r>
            <w:r w:rsidRPr="00B13992">
              <w:rPr>
                <w:rFonts w:ascii="Arial" w:hAnsi="Arial" w:cs="Arial"/>
                <w:color w:val="632423" w:themeColor="accent2" w:themeShade="80"/>
              </w:rPr>
              <w:t>(v</w:t>
            </w:r>
            <w:r w:rsidR="00D92609" w:rsidRPr="00B13992">
              <w:rPr>
                <w:rFonts w:ascii="Arial" w:hAnsi="Arial" w:cs="Arial"/>
                <w:color w:val="632423" w:themeColor="accent2" w:themeShade="80"/>
              </w:rPr>
              <w:t>iernes y sábad</w:t>
            </w:r>
            <w:r w:rsidRPr="00B13992">
              <w:rPr>
                <w:rFonts w:ascii="Arial" w:hAnsi="Arial" w:cs="Arial"/>
                <w:color w:val="632423" w:themeColor="accent2" w:themeShade="80"/>
              </w:rPr>
              <w:t>o)</w:t>
            </w:r>
          </w:p>
        </w:tc>
        <w:tc>
          <w:tcPr>
            <w:tcW w:w="2339" w:type="dxa"/>
          </w:tcPr>
          <w:p w14:paraId="39BD607F" w14:textId="1BF5CD8D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9</w:t>
            </w:r>
            <w:r w:rsidR="00B1399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12BCCFE" w14:textId="11CA22C5" w:rsidR="00D92609" w:rsidRPr="0053470F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3470F">
              <w:rPr>
                <w:rFonts w:ascii="Arial" w:hAnsi="Arial" w:cs="Arial"/>
                <w:sz w:val="24"/>
                <w:szCs w:val="24"/>
              </w:rPr>
              <w:t>9</w:t>
            </w:r>
            <w:r w:rsidR="00B13992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0463889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3280705E" w14:textId="77777777" w:rsidR="00D92609" w:rsidRPr="002259BB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B13992" w:rsidRPr="00946C8D" w14:paraId="0B64F7B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7FE580A" w14:textId="67708D67" w:rsidR="00B13992" w:rsidRPr="00946C8D" w:rsidRDefault="00B13992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28" w:type="dxa"/>
            <w:gridSpan w:val="2"/>
          </w:tcPr>
          <w:p w14:paraId="0719766A" w14:textId="129C4DCA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B13992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76E0873D" w14:textId="1160F2E9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1EB11AFC" w14:textId="4F5394C8" w:rsidR="00B13992" w:rsidRPr="00B13992" w:rsidRDefault="00B13992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D92609" w:rsidRPr="00CB40C7" w14:paraId="69F9AB74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79AD567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Cs w:val="0"/>
                <w:sz w:val="8"/>
                <w:szCs w:val="8"/>
              </w:rPr>
            </w:pPr>
          </w:p>
        </w:tc>
      </w:tr>
    </w:tbl>
    <w:p w14:paraId="3ADFD83D" w14:textId="77777777" w:rsidR="005D0F32" w:rsidRPr="00E358B8" w:rsidRDefault="005D0F32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D92609" w:rsidRPr="00006D4E" w14:paraId="1D204B2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53C73A9C" w14:textId="79D748CF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Lucía de Rairo</w:t>
            </w:r>
          </w:p>
        </w:tc>
      </w:tr>
      <w:tr w:rsidR="00790C74" w:rsidRPr="00946C8D" w14:paraId="3051285A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AF0519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C306E96" w14:textId="57B474B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279593BB" w14:textId="0F6EEB5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473912DF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485E01C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EF35CBB" w14:textId="36430C3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9391B25" w14:textId="453968A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0ED3308A" w14:textId="4671EA5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6F9C64B" w14:textId="1B37497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B13992" w14:paraId="4575C56C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7F376A4" w14:textId="0A81AD06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421B4B7E" w14:textId="52C7B72C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2C2BF96A" w14:textId="52CAE422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241E9CE5" w14:textId="296E2987" w:rsidR="00D92609" w:rsidRPr="00B13992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12</w:t>
            </w:r>
            <w:r w:rsidR="0043692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B13992" w14:paraId="4E2723BB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6EEE7C65" w14:textId="77777777" w:rsidR="00D92609" w:rsidRPr="00B13992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93602B" w:rsidRPr="00B13992" w14:paraId="59A5D598" w14:textId="77777777" w:rsidTr="0071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E928C22" w14:textId="056FF086" w:rsidR="0093602B" w:rsidRPr="00946C8D" w:rsidRDefault="0093602B" w:rsidP="0093602B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3143F4EA" w14:textId="77777777" w:rsidR="0093602B" w:rsidRPr="00B13992" w:rsidRDefault="0093602B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70E85FDC" w14:textId="10E7419D" w:rsidR="0093602B" w:rsidRPr="00B13992" w:rsidRDefault="0093602B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B1399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2339" w:type="dxa"/>
          </w:tcPr>
          <w:p w14:paraId="1DB260AD" w14:textId="47B9B565" w:rsidR="0093602B" w:rsidRPr="00B13992" w:rsidRDefault="00A8159A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5F3399F3" w14:textId="3A70C998" w:rsidR="0093602B" w:rsidRPr="00B13992" w:rsidRDefault="00A8159A" w:rsidP="00936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3602B" w:rsidRPr="00CB40C7" w14:paraId="3F7568D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8F52411" w14:textId="77777777" w:rsidR="0093602B" w:rsidRPr="00CB40C7" w:rsidRDefault="0093602B" w:rsidP="0093602B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313C345E" w14:textId="77777777" w:rsidR="005D0F32" w:rsidRPr="00E358B8" w:rsidRDefault="005D0F32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4BF34F44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11F70123" w14:textId="7DEED190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Mariña do Monte</w:t>
            </w:r>
          </w:p>
        </w:tc>
      </w:tr>
      <w:tr w:rsidR="00790C74" w:rsidRPr="00946C8D" w14:paraId="7277542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034BC5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7B5FC2" w14:textId="38F0AFB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8788446" w14:textId="049244FF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90C74" w:rsidRPr="00946C8D" w14:paraId="1AC09BBC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6E5785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C46D01E" w14:textId="6CD7E71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13AAC3F3" w14:textId="31CA40D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192C0BD5" w14:textId="3725606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9CEB9F4" w14:textId="2FEF238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790C74" w:rsidRPr="00946C8D" w14:paraId="1F100389" w14:textId="77777777" w:rsidTr="00B13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A2349D2" w14:textId="20F4D440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66D3E4EA" w14:textId="4C9EBB53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6A01C6DD" w14:textId="00854A3B" w:rsidR="00D92609" w:rsidRPr="00937478" w:rsidRDefault="00937478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2"/>
          </w:tcPr>
          <w:p w14:paraId="136EDC8F" w14:textId="7F87834A" w:rsidR="00D92609" w:rsidRPr="00937478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7478">
              <w:rPr>
                <w:rFonts w:ascii="Arial" w:hAnsi="Arial" w:cs="Arial"/>
                <w:sz w:val="24"/>
                <w:szCs w:val="24"/>
              </w:rPr>
              <w:t>11</w:t>
            </w:r>
            <w:r w:rsidR="0043692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08FA6EAA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244061" w:themeFill="accent1" w:themeFillShade="80"/>
          </w:tcPr>
          <w:p w14:paraId="47043F3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0986598C" w14:textId="77777777" w:rsidR="000738ED" w:rsidRPr="00E358B8" w:rsidRDefault="000738ED" w:rsidP="00D92609">
      <w:pPr>
        <w:rPr>
          <w:rFonts w:ascii="Arial" w:hAnsi="Arial" w:cs="Arial"/>
          <w:sz w:val="18"/>
          <w:szCs w:val="1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738ED" w14:paraId="1A71958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47476EC7" w14:textId="0E4AFEFE" w:rsidR="00D92609" w:rsidRPr="000738ED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738ED">
              <w:rPr>
                <w:rFonts w:ascii="Arial" w:hAnsi="Arial" w:cs="Arial"/>
                <w:bCs w:val="0"/>
                <w:sz w:val="28"/>
                <w:szCs w:val="28"/>
              </w:rPr>
              <w:t>Allar</w:t>
            </w:r>
            <w:r w:rsidR="000738ED">
              <w:rPr>
                <w:rFonts w:ascii="Arial" w:hAnsi="Arial" w:cs="Arial"/>
                <w:bCs w:val="0"/>
                <w:sz w:val="28"/>
                <w:szCs w:val="28"/>
              </w:rPr>
              <w:t>i</w:t>
            </w:r>
            <w:r w:rsidRPr="000738ED">
              <w:rPr>
                <w:rFonts w:ascii="Arial" w:hAnsi="Arial" w:cs="Arial"/>
                <w:bCs w:val="0"/>
                <w:sz w:val="28"/>
                <w:szCs w:val="28"/>
              </w:rPr>
              <w:t>z</w:t>
            </w:r>
          </w:p>
        </w:tc>
      </w:tr>
      <w:tr w:rsidR="00790C74" w:rsidRPr="00946C8D" w14:paraId="75559FE4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282F0C2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F7250A1" w14:textId="5707170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1082647C" w14:textId="460B5FB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64D389BE" w14:textId="77777777" w:rsidTr="00B13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0E3EC87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2F5FD3D" w14:textId="30D6A24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6200F349" w14:textId="351CADE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9822789" w14:textId="28473EA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7133A1D0" w14:textId="503C0D3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36927" w:rsidRPr="00946C8D" w14:paraId="1849465A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2582E7E" w14:textId="262259AC" w:rsidR="00436927" w:rsidRPr="00946C8D" w:rsidRDefault="00436927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  <w:gridSpan w:val="2"/>
          </w:tcPr>
          <w:p w14:paraId="0C915D61" w14:textId="4FA49BAC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Clarisas</w:t>
            </w:r>
          </w:p>
        </w:tc>
        <w:tc>
          <w:tcPr>
            <w:tcW w:w="4678" w:type="dxa"/>
            <w:gridSpan w:val="2"/>
          </w:tcPr>
          <w:p w14:paraId="2DC577B9" w14:textId="77777777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 Benito</w:t>
            </w:r>
          </w:p>
          <w:p w14:paraId="0FB7C690" w14:textId="0B8EACB5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Santiago</w:t>
            </w:r>
          </w:p>
        </w:tc>
      </w:tr>
      <w:tr w:rsidR="00D92609" w:rsidRPr="002259BB" w14:paraId="31894B1C" w14:textId="6F3AB409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636DB55" w14:textId="5E8CBD96" w:rsidR="00D92609" w:rsidRPr="00436927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436927" w:rsidRPr="00946C8D" w14:paraId="12E7C45E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B1334FB" w14:textId="644128D8" w:rsidR="00436927" w:rsidRPr="00946C8D" w:rsidRDefault="00436927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3828" w:type="dxa"/>
            <w:gridSpan w:val="2"/>
          </w:tcPr>
          <w:p w14:paraId="17BB0D61" w14:textId="61A711BB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19:30 San Pedro</w:t>
            </w:r>
          </w:p>
        </w:tc>
        <w:tc>
          <w:tcPr>
            <w:tcW w:w="4678" w:type="dxa"/>
            <w:gridSpan w:val="2"/>
          </w:tcPr>
          <w:p w14:paraId="6B6B6AA9" w14:textId="51566831" w:rsidR="00436927" w:rsidRPr="00436927" w:rsidRDefault="00436927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19:30 Clarisas</w:t>
            </w:r>
          </w:p>
        </w:tc>
      </w:tr>
      <w:tr w:rsidR="00790C74" w:rsidRPr="00946C8D" w14:paraId="077CA71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37C23E1" w14:textId="6EDF169C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Sábados</w:t>
            </w:r>
          </w:p>
        </w:tc>
        <w:tc>
          <w:tcPr>
            <w:tcW w:w="8506" w:type="dxa"/>
            <w:gridSpan w:val="4"/>
          </w:tcPr>
          <w:p w14:paraId="5124AFE4" w14:textId="7D58E2AE" w:rsidR="00D92609" w:rsidRPr="00436927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6927">
              <w:rPr>
                <w:rFonts w:ascii="Arial" w:hAnsi="Arial" w:cs="Arial"/>
                <w:sz w:val="24"/>
                <w:szCs w:val="24"/>
              </w:rPr>
              <w:t>8</w:t>
            </w:r>
            <w:r w:rsidR="00436927" w:rsidRPr="00436927"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Clarisas  /  11</w:t>
            </w:r>
            <w:r w:rsidR="00436927" w:rsidRPr="00436927">
              <w:rPr>
                <w:rFonts w:ascii="Arial" w:hAnsi="Arial" w:cs="Arial"/>
                <w:sz w:val="24"/>
                <w:szCs w:val="24"/>
              </w:rPr>
              <w:t>:00</w:t>
            </w:r>
            <w:r w:rsidRPr="00436927">
              <w:rPr>
                <w:rFonts w:ascii="Arial" w:hAnsi="Arial" w:cs="Arial"/>
                <w:sz w:val="24"/>
                <w:szCs w:val="24"/>
              </w:rPr>
              <w:t xml:space="preserve"> San Benito  / 19:30 San Esteban</w:t>
            </w:r>
          </w:p>
        </w:tc>
      </w:tr>
      <w:tr w:rsidR="00D92609" w:rsidRPr="00CB40C7" w14:paraId="6A1E9AB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284E97B4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1B3E78F" w14:textId="77777777" w:rsidR="000738ED" w:rsidRPr="00E358B8" w:rsidRDefault="000738ED" w:rsidP="00D92609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792AFA6E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2A6EEFC" w14:textId="35645E2D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O Carballiño, San Cibrao</w:t>
            </w:r>
          </w:p>
        </w:tc>
      </w:tr>
      <w:tr w:rsidR="000738ED" w:rsidRPr="00946C8D" w14:paraId="4BEF8A1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0D659B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F8180E3" w14:textId="7F2669A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4C2B03A" w14:textId="7FAF5CEA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38DB223F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F92941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5470A9E" w14:textId="2A071D3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416F4350" w14:textId="6DF8323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64762DE6" w14:textId="65ABA8D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24CBC897" w14:textId="0579552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B13992" w:rsidRPr="00946C8D" w14:paraId="4167A1A1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9BD991D" w14:textId="6CEA5B81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09A7B94B" w14:textId="3203A7C5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027C17DD" w14:textId="44B43D1D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67A50B8F" w14:textId="51995335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5E1AB134" w14:textId="77777777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 xml:space="preserve">11:15 </w:t>
            </w:r>
          </w:p>
          <w:p w14:paraId="31EAF3DC" w14:textId="410CFFF7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0755FD">
              <w:rPr>
                <w:rFonts w:ascii="Arial" w:hAnsi="Arial" w:cs="Arial"/>
                <w:color w:val="632423" w:themeColor="accent2" w:themeShade="80"/>
              </w:rPr>
              <w:t>(de octubre a mayo)</w:t>
            </w:r>
          </w:p>
          <w:p w14:paraId="6DAC33CD" w14:textId="269324BD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71065E16" w14:textId="0219F1A6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024C3A5D" w14:textId="355144F0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4BF5337E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25E48CAB" w14:textId="1C546BAE" w:rsidR="00D92609" w:rsidRPr="000755FD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B13992" w:rsidRPr="00946C8D" w14:paraId="7427E616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8C54B88" w14:textId="2D3B78C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63EF6351" w14:textId="32980860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71C1FC21" w14:textId="3BCFEBDB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20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9F278CC" w14:textId="2630DE61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18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610F8DC" w14:textId="3858152B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</w:t>
            </w:r>
            <w:r w:rsidR="000755FD" w:rsidRPr="000755FD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EE2A3D" w:rsidRPr="00946C8D" w14:paraId="3FA13BF6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9B2D5D9" w14:textId="77777777" w:rsidR="00EE2A3D" w:rsidRPr="00946C8D" w:rsidRDefault="00EE2A3D" w:rsidP="00EE2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6" w:type="dxa"/>
            <w:gridSpan w:val="4"/>
          </w:tcPr>
          <w:p w14:paraId="433E1465" w14:textId="0CCD16B8" w:rsidR="00EE2A3D" w:rsidRPr="000755FD" w:rsidRDefault="00EE2A3D" w:rsidP="00EE2A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7A3F65">
              <w:rPr>
                <w:rFonts w:ascii="Arial" w:hAnsi="Arial" w:cs="Arial"/>
                <w:color w:val="632423" w:themeColor="accent2" w:themeShade="80"/>
              </w:rPr>
              <w:t>El horario de verano comienza y termina con el cambio oficial de hora.</w:t>
            </w:r>
          </w:p>
        </w:tc>
      </w:tr>
      <w:tr w:rsidR="00D92609" w:rsidRPr="00CB40C7" w14:paraId="79B70C2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51AA19E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color w:val="0F243E" w:themeColor="text2" w:themeShade="80"/>
                <w:sz w:val="8"/>
                <w:szCs w:val="8"/>
              </w:rPr>
            </w:pPr>
          </w:p>
        </w:tc>
      </w:tr>
    </w:tbl>
    <w:p w14:paraId="520BA689" w14:textId="77777777" w:rsidR="008F22F8" w:rsidRPr="00E358B8" w:rsidRDefault="008F22F8" w:rsidP="00D92609">
      <w:pPr>
        <w:rPr>
          <w:rFonts w:ascii="Arial" w:hAnsi="Arial" w:cs="Arial"/>
          <w:sz w:val="16"/>
          <w:szCs w:val="16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2126"/>
        <w:gridCol w:w="1702"/>
        <w:gridCol w:w="2339"/>
        <w:gridCol w:w="2339"/>
      </w:tblGrid>
      <w:tr w:rsidR="000738ED" w:rsidRPr="00006D4E" w14:paraId="0BB8E2C8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9FBCB74" w14:textId="041E6928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Sta. Mª la Real de Xunqueira de Amb</w:t>
            </w:r>
            <w:r w:rsidR="000755FD">
              <w:rPr>
                <w:rFonts w:ascii="Arial" w:hAnsi="Arial" w:cs="Arial"/>
                <w:bCs w:val="0"/>
                <w:sz w:val="28"/>
                <w:szCs w:val="28"/>
              </w:rPr>
              <w:t>í</w:t>
            </w: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a</w:t>
            </w:r>
          </w:p>
        </w:tc>
      </w:tr>
      <w:tr w:rsidR="000738ED" w:rsidRPr="00946C8D" w14:paraId="3A0808DE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EE0CAA1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0C760903" w14:textId="33CFD31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8803899" w14:textId="46E22865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686453" w:rsidRPr="00946C8D" w14:paraId="1BDBEB4E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1490AD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17395" w14:textId="6D347B0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702" w:type="dxa"/>
          </w:tcPr>
          <w:p w14:paraId="662BEBAD" w14:textId="1160178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3DFD2FCD" w14:textId="2E727B9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351FB127" w14:textId="78FD285F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453926D2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EDEC369" w14:textId="3D4FA612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2126" w:type="dxa"/>
          </w:tcPr>
          <w:p w14:paraId="22FB7634" w14:textId="0D862039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23F26150" w14:textId="6D8ED9E9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55FD"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248C0B49" w14:textId="2F2CFDD8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</w:t>
            </w:r>
            <w:r w:rsidR="00AE471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B99C577" w14:textId="576AC37C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12</w:t>
            </w:r>
            <w:r w:rsidR="00AE4714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14AA8A10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73801B77" w14:textId="304E4ED5" w:rsidR="00D92609" w:rsidRPr="000755FD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43A053A0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D7F3597" w14:textId="0A0AE821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26" w:type="dxa"/>
          </w:tcPr>
          <w:p w14:paraId="4437E162" w14:textId="6A740484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17:30</w:t>
            </w:r>
          </w:p>
        </w:tc>
        <w:tc>
          <w:tcPr>
            <w:tcW w:w="1702" w:type="dxa"/>
          </w:tcPr>
          <w:p w14:paraId="2ECE4C49" w14:textId="4ABCCCEC" w:rsidR="00D92609" w:rsidRPr="000755F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339" w:type="dxa"/>
          </w:tcPr>
          <w:p w14:paraId="3B5164A3" w14:textId="1C4AAA1F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0755FD"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3C8E8C12" w14:textId="473311ED" w:rsidR="00D92609" w:rsidRPr="000755FD" w:rsidRDefault="000755FD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755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738ED" w:rsidRPr="00946C8D" w14:paraId="743D1EEE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8B4E6B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C3B4553" w14:textId="41B15ACE" w:rsidR="00D92609" w:rsidRPr="000755F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755FD">
              <w:rPr>
                <w:rFonts w:ascii="Arial" w:hAnsi="Arial" w:cs="Arial"/>
                <w:bCs/>
                <w:color w:val="632423" w:themeColor="accent2" w:themeShade="80"/>
              </w:rPr>
              <w:t xml:space="preserve">Con el cambio </w:t>
            </w:r>
            <w:r w:rsidR="00EE2A3D">
              <w:rPr>
                <w:rFonts w:ascii="Arial" w:hAnsi="Arial" w:cs="Arial"/>
                <w:bCs/>
                <w:color w:val="632423" w:themeColor="accent2" w:themeShade="80"/>
              </w:rPr>
              <w:t xml:space="preserve">oficial </w:t>
            </w:r>
            <w:r w:rsidRPr="000755FD">
              <w:rPr>
                <w:rFonts w:ascii="Arial" w:hAnsi="Arial" w:cs="Arial"/>
                <w:bCs/>
                <w:color w:val="632423" w:themeColor="accent2" w:themeShade="80"/>
              </w:rPr>
              <w:t>de hora</w:t>
            </w:r>
          </w:p>
        </w:tc>
        <w:tc>
          <w:tcPr>
            <w:tcW w:w="2339" w:type="dxa"/>
          </w:tcPr>
          <w:p w14:paraId="08DF83AE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9" w:type="dxa"/>
          </w:tcPr>
          <w:p w14:paraId="01CB6DBA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2609" w:rsidRPr="00CB40C7" w14:paraId="1062275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71A209F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687A0C73" w14:textId="77777777" w:rsidR="000738ED" w:rsidRPr="00006D4E" w:rsidRDefault="000738ED" w:rsidP="00D92609">
      <w:pPr>
        <w:rPr>
          <w:rFonts w:ascii="Arial" w:hAnsi="Arial" w:cs="Arial"/>
          <w:sz w:val="28"/>
          <w:szCs w:val="28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3828"/>
        <w:gridCol w:w="2339"/>
        <w:gridCol w:w="2339"/>
      </w:tblGrid>
      <w:tr w:rsidR="000738ED" w:rsidRPr="00006D4E" w14:paraId="0DE7576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4300B9DE" w14:textId="6E41DCB4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María de Xunqueira de Espadañedo</w:t>
            </w:r>
          </w:p>
        </w:tc>
      </w:tr>
      <w:tr w:rsidR="000738ED" w:rsidRPr="00946C8D" w14:paraId="3CD60CC1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F102D5B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AA8E5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B9561CF" w14:textId="7FD001CC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41C05B3D" w14:textId="77777777" w:rsidTr="00686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AB417A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9FD910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FB1AE82" w14:textId="42382C6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1E807976" w14:textId="39C8741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6727089B" w14:textId="77777777" w:rsidTr="00686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B7915EB" w14:textId="195E5015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28" w:type="dxa"/>
          </w:tcPr>
          <w:p w14:paraId="3F4A9B48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C00000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C33FADD" w14:textId="1F5C6AB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612BC4BA" w14:textId="76D99210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46C8D">
              <w:rPr>
                <w:rFonts w:ascii="Arial" w:hAnsi="Arial" w:cs="Arial"/>
                <w:b/>
                <w:sz w:val="24"/>
                <w:szCs w:val="24"/>
              </w:rPr>
              <w:t>12:30</w:t>
            </w:r>
          </w:p>
        </w:tc>
      </w:tr>
      <w:tr w:rsidR="00D92609" w:rsidRPr="00CB40C7" w14:paraId="7B8500A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0F243E" w:themeFill="text2" w:themeFillShade="80"/>
          </w:tcPr>
          <w:p w14:paraId="591AFDBC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D2CBC5C" w14:textId="77777777" w:rsidR="005D0F32" w:rsidRPr="00E358B8" w:rsidRDefault="005D0F32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78"/>
        <w:gridCol w:w="1565"/>
        <w:gridCol w:w="851"/>
        <w:gridCol w:w="1438"/>
        <w:gridCol w:w="988"/>
        <w:gridCol w:w="989"/>
        <w:gridCol w:w="2680"/>
      </w:tblGrid>
      <w:tr w:rsidR="000738ED" w:rsidRPr="00006D4E" w14:paraId="14E79F25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</w:tcPr>
          <w:p w14:paraId="12990F2B" w14:textId="20DAA470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Santuario de Nuestra Señora de los Milagros</w:t>
            </w:r>
          </w:p>
        </w:tc>
      </w:tr>
      <w:tr w:rsidR="000738ED" w:rsidRPr="00946C8D" w14:paraId="04A3A115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4D0FC9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4" w:type="dxa"/>
            <w:gridSpan w:val="3"/>
          </w:tcPr>
          <w:p w14:paraId="6C272F25" w14:textId="62FC53C1" w:rsidR="00D92609" w:rsidRPr="00946C8D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DE LUNES A SÁBADO</w:t>
            </w:r>
          </w:p>
        </w:tc>
        <w:tc>
          <w:tcPr>
            <w:tcW w:w="4657" w:type="dxa"/>
            <w:gridSpan w:val="3"/>
          </w:tcPr>
          <w:p w14:paraId="1B00B16F" w14:textId="1DB59C9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75B83AB6" w14:textId="77777777" w:rsidTr="00414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467471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9203558" w14:textId="5B4532E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289" w:type="dxa"/>
            <w:gridSpan w:val="2"/>
          </w:tcPr>
          <w:p w14:paraId="43AB5CF1" w14:textId="08BEEE4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1977" w:type="dxa"/>
            <w:gridSpan w:val="2"/>
          </w:tcPr>
          <w:p w14:paraId="20195994" w14:textId="1FC73D1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680" w:type="dxa"/>
          </w:tcPr>
          <w:p w14:paraId="078E35F2" w14:textId="39801A9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414D55" w:rsidRPr="00946C8D" w14:paraId="42B9E62B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7B141FE" w14:textId="2FC65FD4" w:rsidR="00414D55" w:rsidRPr="00946C8D" w:rsidRDefault="00414D55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3854" w:type="dxa"/>
            <w:gridSpan w:val="3"/>
          </w:tcPr>
          <w:p w14:paraId="67FB2E85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FFD1AF9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1F810BB6" w14:textId="6BEB548B" w:rsidR="00414D55" w:rsidRPr="005600F3" w:rsidRDefault="00414D55" w:rsidP="00414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0C859DA7" w14:textId="515E5474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399035B8" w14:textId="5CDD5EAE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4AB12AB" w14:textId="1E28FA01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600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80" w:type="dxa"/>
          </w:tcPr>
          <w:p w14:paraId="5A80AF15" w14:textId="77777777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15C98E0D" w14:textId="33862F86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1F803E3" w14:textId="036A2C64" w:rsidR="00414D55" w:rsidRPr="005600F3" w:rsidRDefault="00414D5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</w:t>
            </w:r>
            <w:r w:rsidR="006F0684">
              <w:rPr>
                <w:rFonts w:ascii="Arial" w:hAnsi="Arial" w:cs="Arial"/>
                <w:sz w:val="24"/>
                <w:szCs w:val="24"/>
              </w:rPr>
              <w:t>0</w:t>
            </w:r>
            <w:r w:rsidRPr="005600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2609" w:rsidRPr="002259BB" w14:paraId="45BE0DDD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shd w:val="clear" w:color="auto" w:fill="FFFFFF" w:themeFill="background1"/>
          </w:tcPr>
          <w:p w14:paraId="0A42F502" w14:textId="272D1B60" w:rsidR="00D92609" w:rsidRPr="005600F3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5600F3" w:rsidRPr="00946C8D" w14:paraId="2D12406E" w14:textId="77777777" w:rsidTr="00414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2726C3B5" w14:textId="6D6AE8E4" w:rsidR="00A36F05" w:rsidRPr="00946C8D" w:rsidRDefault="00A36F05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565" w:type="dxa"/>
          </w:tcPr>
          <w:p w14:paraId="152ECA3A" w14:textId="51D9D2C6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17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851" w:type="dxa"/>
          </w:tcPr>
          <w:p w14:paraId="564D30C8" w14:textId="7A956F40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438" w:type="dxa"/>
          </w:tcPr>
          <w:p w14:paraId="43DFAC87" w14:textId="3E1A747D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3F10D3E2" w14:textId="17F3AF36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988" w:type="dxa"/>
          </w:tcPr>
          <w:p w14:paraId="0E298BE0" w14:textId="1953C78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17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989" w:type="dxa"/>
          </w:tcPr>
          <w:p w14:paraId="039D6384" w14:textId="4BABCFE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680" w:type="dxa"/>
          </w:tcPr>
          <w:p w14:paraId="316B52E1" w14:textId="3DD9FA40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18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7FF6D55" w14:textId="6E624988" w:rsidR="00A36F05" w:rsidRPr="005600F3" w:rsidRDefault="00A36F05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0738ED" w:rsidRPr="00946C8D" w14:paraId="7B0A93A8" w14:textId="77777777" w:rsidTr="00414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03E7AAD" w14:textId="7D575CEC" w:rsidR="00A36F05" w:rsidRPr="00946C8D" w:rsidRDefault="00A36F05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038E1B30" w14:textId="75123486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Cambio oficial de hora</w:t>
            </w:r>
          </w:p>
        </w:tc>
        <w:tc>
          <w:tcPr>
            <w:tcW w:w="1438" w:type="dxa"/>
          </w:tcPr>
          <w:p w14:paraId="40F1C769" w14:textId="3189EB79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Julio</w:t>
            </w:r>
            <w:r w:rsidR="00414D55">
              <w:rPr>
                <w:rFonts w:ascii="Arial" w:hAnsi="Arial" w:cs="Arial"/>
                <w:iCs/>
                <w:color w:val="632423" w:themeColor="accent2" w:themeShade="80"/>
              </w:rPr>
              <w:t>, a</w:t>
            </w:r>
            <w:r w:rsidRPr="005600F3">
              <w:rPr>
                <w:rFonts w:ascii="Arial" w:hAnsi="Arial" w:cs="Arial"/>
                <w:iCs/>
                <w:color w:val="632423" w:themeColor="accent2" w:themeShade="80"/>
              </w:rPr>
              <w:t>gosto</w:t>
            </w:r>
            <w:r w:rsidR="00414D55">
              <w:rPr>
                <w:rFonts w:ascii="Arial" w:hAnsi="Arial" w:cs="Arial"/>
                <w:iCs/>
                <w:color w:val="632423" w:themeColor="accent2" w:themeShade="80"/>
              </w:rPr>
              <w:t xml:space="preserve"> y septiembre</w:t>
            </w:r>
          </w:p>
        </w:tc>
        <w:tc>
          <w:tcPr>
            <w:tcW w:w="1977" w:type="dxa"/>
            <w:gridSpan w:val="2"/>
          </w:tcPr>
          <w:p w14:paraId="3848D9AF" w14:textId="77777777" w:rsid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Cambio oficial</w:t>
            </w:r>
          </w:p>
          <w:p w14:paraId="40F3C817" w14:textId="0DA97060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de hora</w:t>
            </w:r>
          </w:p>
        </w:tc>
        <w:tc>
          <w:tcPr>
            <w:tcW w:w="2680" w:type="dxa"/>
          </w:tcPr>
          <w:p w14:paraId="2A618A7C" w14:textId="569D5672" w:rsidR="00A36F05" w:rsidRPr="005600F3" w:rsidRDefault="00A36F05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632423" w:themeColor="accent2" w:themeShade="80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Julio</w:t>
            </w:r>
            <w:r w:rsidR="00414D55">
              <w:rPr>
                <w:rFonts w:ascii="Arial" w:hAnsi="Arial" w:cs="Arial"/>
                <w:color w:val="632423" w:themeColor="accent2" w:themeShade="80"/>
              </w:rPr>
              <w:t>,</w:t>
            </w:r>
            <w:r w:rsidRPr="005600F3">
              <w:rPr>
                <w:rFonts w:ascii="Arial" w:hAnsi="Arial" w:cs="Arial"/>
                <w:color w:val="632423" w:themeColor="accent2" w:themeShade="80"/>
              </w:rPr>
              <w:t xml:space="preserve"> agosto</w:t>
            </w:r>
            <w:r w:rsidR="00414D55">
              <w:rPr>
                <w:rFonts w:ascii="Arial" w:hAnsi="Arial" w:cs="Arial"/>
                <w:color w:val="632423" w:themeColor="accent2" w:themeShade="80"/>
              </w:rPr>
              <w:t xml:space="preserve"> y septiembre</w:t>
            </w:r>
          </w:p>
        </w:tc>
      </w:tr>
      <w:tr w:rsidR="00D92609" w:rsidRPr="00CB40C7" w14:paraId="40233B7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shd w:val="clear" w:color="auto" w:fill="0F243E" w:themeFill="text2" w:themeFillShade="80"/>
          </w:tcPr>
          <w:p w14:paraId="1FE8C6E6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468FA061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0410CDA1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1AAE49B" w14:textId="117E1B65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Ribadavia</w:t>
            </w:r>
          </w:p>
        </w:tc>
      </w:tr>
      <w:tr w:rsidR="000738ED" w:rsidRPr="00946C8D" w14:paraId="7F24DD46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3AD394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FAA8C90" w14:textId="413318D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DEA434E" w14:textId="604CC84B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658B8D9B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449D3BF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4D0FE4" w14:textId="7CACDD6D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A677EF0" w14:textId="0EB7AC4A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5F7D803F" w14:textId="375958F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6CADE087" w14:textId="79B5E90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27F90845" w14:textId="77777777" w:rsidTr="00C55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5C4692C" w14:textId="5A0F3D1C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  <w:vAlign w:val="center"/>
          </w:tcPr>
          <w:p w14:paraId="4B038C1C" w14:textId="34FA7CC7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6222E0D1" w14:textId="0891ADB8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490E74A2" w14:textId="0F6B5D8C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 San Juan</w:t>
            </w:r>
          </w:p>
          <w:p w14:paraId="6779C200" w14:textId="07ACA314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11:00 San Francisco</w:t>
            </w:r>
          </w:p>
          <w:p w14:paraId="6F17992D" w14:textId="04F8DA63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 Sto. Domingo</w:t>
            </w:r>
          </w:p>
        </w:tc>
        <w:tc>
          <w:tcPr>
            <w:tcW w:w="2339" w:type="dxa"/>
          </w:tcPr>
          <w:p w14:paraId="3140EE2E" w14:textId="77777777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9:30 San Juan</w:t>
            </w:r>
          </w:p>
          <w:p w14:paraId="22FE2A36" w14:textId="59DEAA35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11:00 San Francisco</w:t>
            </w:r>
          </w:p>
          <w:p w14:paraId="775C38B9" w14:textId="4E348D78" w:rsidR="008017CC" w:rsidRPr="005600F3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 Sto. Domingo</w:t>
            </w:r>
          </w:p>
        </w:tc>
      </w:tr>
      <w:tr w:rsidR="00D92609" w:rsidRPr="002259BB" w14:paraId="495ABB90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4BFD23FF" w14:textId="77777777" w:rsidR="00D92609" w:rsidRPr="005600F3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00424A9B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8DA598E" w14:textId="451DFDEA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065A0145" w14:textId="512402BE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  <w:r w:rsidRPr="00560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AA790D" w14:textId="25A10CD3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Iglesia San Juan. Los martes iglesia de San Francisco</w:t>
            </w:r>
          </w:p>
        </w:tc>
        <w:tc>
          <w:tcPr>
            <w:tcW w:w="1914" w:type="dxa"/>
          </w:tcPr>
          <w:p w14:paraId="46073CE9" w14:textId="6D8A1E2B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5F2A0BE" w14:textId="7F398770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Iglesia San Juan. Los martes iglesia de San Francisco</w:t>
            </w:r>
          </w:p>
        </w:tc>
        <w:tc>
          <w:tcPr>
            <w:tcW w:w="2339" w:type="dxa"/>
            <w:vAlign w:val="center"/>
          </w:tcPr>
          <w:p w14:paraId="080D7BA2" w14:textId="0B6AB6FE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084CAAD4" w14:textId="17FAE1C0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A825E7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0738ED" w:rsidRPr="00946C8D" w14:paraId="6B8DB9CE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1CF940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D842F0D" w14:textId="37B06E08" w:rsidR="00D92609" w:rsidRPr="005600F3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El cambio de hora de Misa se hace con el cambio de hora oficial</w:t>
            </w:r>
          </w:p>
        </w:tc>
        <w:tc>
          <w:tcPr>
            <w:tcW w:w="4678" w:type="dxa"/>
            <w:gridSpan w:val="2"/>
          </w:tcPr>
          <w:p w14:paraId="59AD61CC" w14:textId="6DDAFD3B" w:rsidR="00D92609" w:rsidRPr="005600F3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600F3">
              <w:rPr>
                <w:rFonts w:ascii="Arial" w:hAnsi="Arial" w:cs="Arial"/>
                <w:color w:val="632423" w:themeColor="accent2" w:themeShade="80"/>
              </w:rPr>
              <w:t>Todos los sábados hay Misa en la Capilla del Portal a las 11 de la mañana.</w:t>
            </w:r>
          </w:p>
        </w:tc>
      </w:tr>
      <w:tr w:rsidR="00D92609" w:rsidRPr="00CB40C7" w14:paraId="2B34E0FF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5BB433D2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3108187" w14:textId="77777777" w:rsidR="008F22F8" w:rsidRPr="00E358B8" w:rsidRDefault="008F22F8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624E7A0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722DCE41" w14:textId="1FADF08D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Santa Mariña de Xinzo de Limia</w:t>
            </w:r>
          </w:p>
        </w:tc>
      </w:tr>
      <w:tr w:rsidR="000738ED" w:rsidRPr="00946C8D" w14:paraId="59B2556D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7ACB72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62F0AD2" w14:textId="345C2AC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AED390C" w14:textId="4EE133C9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58989455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9842F2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F11F556" w14:textId="308C8D2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7EFDBBFB" w14:textId="1B1025AE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672180EB" w14:textId="55823823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B5BB76D" w14:textId="7FB06BD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5600F3" w:rsidRPr="00946C8D" w14:paraId="547D3F9E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07F6282" w14:textId="04EA962A" w:rsidR="005600F3" w:rsidRPr="00946C8D" w:rsidRDefault="005600F3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61F30910" w14:textId="368F7DF0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1914" w:type="dxa"/>
          </w:tcPr>
          <w:p w14:paraId="43AFA3F9" w14:textId="39DF1EE6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8:30</w:t>
            </w:r>
          </w:p>
        </w:tc>
        <w:tc>
          <w:tcPr>
            <w:tcW w:w="4678" w:type="dxa"/>
            <w:gridSpan w:val="2"/>
          </w:tcPr>
          <w:p w14:paraId="538875F8" w14:textId="77777777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9:00</w:t>
            </w:r>
          </w:p>
          <w:p w14:paraId="5A24E54A" w14:textId="35228F6C" w:rsidR="005600F3" w:rsidRPr="005600F3" w:rsidRDefault="005600F3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</w:tr>
      <w:tr w:rsidR="00D92609" w:rsidRPr="002259BB" w14:paraId="5DE620F0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361850F2" w14:textId="77777777" w:rsidR="00D92609" w:rsidRPr="005600F3" w:rsidRDefault="00D92609" w:rsidP="00185FF1">
            <w:pPr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255DCB5D" w14:textId="77777777" w:rsidTr="0018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DCCF3C0" w14:textId="5DD873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1AAFEFCF" w14:textId="09E50465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1914" w:type="dxa"/>
          </w:tcPr>
          <w:p w14:paraId="6A8F909E" w14:textId="0254C67B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20ABF4FC" w14:textId="27DD7E3E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19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7FE23D7C" w14:textId="1DB79751" w:rsidR="00D92609" w:rsidRPr="005600F3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600F3">
              <w:rPr>
                <w:rFonts w:ascii="Arial" w:hAnsi="Arial" w:cs="Arial"/>
                <w:sz w:val="24"/>
                <w:szCs w:val="24"/>
              </w:rPr>
              <w:t>20</w:t>
            </w:r>
            <w:r w:rsidR="005600F3" w:rsidRPr="005600F3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0738ED" w:rsidRPr="00946C8D" w14:paraId="6544616A" w14:textId="77777777" w:rsidTr="005600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  <w:vAlign w:val="center"/>
          </w:tcPr>
          <w:p w14:paraId="1A4F784B" w14:textId="77777777" w:rsidR="00D92609" w:rsidRPr="00946C8D" w:rsidRDefault="00D92609" w:rsidP="00560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6" w:type="dxa"/>
            <w:gridSpan w:val="4"/>
          </w:tcPr>
          <w:p w14:paraId="5A46B2C0" w14:textId="0888DBB7" w:rsidR="00D92609" w:rsidRPr="00A825E7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825E7">
              <w:rPr>
                <w:rFonts w:ascii="Arial" w:hAnsi="Arial" w:cs="Arial"/>
                <w:iCs/>
                <w:color w:val="632423" w:themeColor="accent2" w:themeShade="80"/>
              </w:rPr>
              <w:t>El cambio a horario de verano se produce con el cambio oficial de hora</w:t>
            </w:r>
          </w:p>
        </w:tc>
      </w:tr>
      <w:tr w:rsidR="00D92609" w:rsidRPr="00CB40C7" w14:paraId="1F575819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43B3B1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19F5F85" w14:textId="77777777" w:rsidR="000738ED" w:rsidRDefault="000738ED" w:rsidP="00D92609">
      <w:pPr>
        <w:rPr>
          <w:rFonts w:ascii="Arial" w:hAnsi="Arial" w:cs="Arial"/>
          <w:sz w:val="20"/>
          <w:szCs w:val="20"/>
        </w:rPr>
      </w:pPr>
    </w:p>
    <w:p w14:paraId="7B54FC9E" w14:textId="77777777" w:rsidR="00E358B8" w:rsidRDefault="00E358B8" w:rsidP="00D92609">
      <w:pPr>
        <w:rPr>
          <w:rFonts w:ascii="Arial" w:hAnsi="Arial" w:cs="Arial"/>
          <w:sz w:val="20"/>
          <w:szCs w:val="20"/>
        </w:rPr>
      </w:pPr>
    </w:p>
    <w:p w14:paraId="02DEC432" w14:textId="77777777" w:rsidR="00E358B8" w:rsidRPr="00E358B8" w:rsidRDefault="00E358B8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7083354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6EB009C" w14:textId="0A9F6337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lastRenderedPageBreak/>
              <w:t>San Pedro de Bande</w:t>
            </w:r>
          </w:p>
        </w:tc>
      </w:tr>
      <w:tr w:rsidR="000738ED" w:rsidRPr="00946C8D" w14:paraId="51E9C4B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49F4E5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E8C4063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058ECA0B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771463F3" w14:textId="77777777" w:rsidTr="00A82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02B72B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DDCF46D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5099F5E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3D7B85F2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46CE6563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7FE562D9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44B4B1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378C0406" w14:textId="77777777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1833825" w14:textId="77777777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9" w:type="dxa"/>
          </w:tcPr>
          <w:p w14:paraId="720D8E5F" w14:textId="58DDD7EA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sz w:val="24"/>
                <w:szCs w:val="24"/>
              </w:rPr>
              <w:t>12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0D1BD5CA" w14:textId="2FCCA091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sz w:val="24"/>
                <w:szCs w:val="24"/>
              </w:rPr>
              <w:t>12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2259BB" w14:paraId="1C65297E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1E0E0F14" w14:textId="77777777" w:rsidR="00D92609" w:rsidRPr="00A825E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0738ED" w:rsidRPr="00946C8D" w14:paraId="316DEFBA" w14:textId="77777777" w:rsidTr="00A8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FF5753A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4D29E851" w14:textId="41CB8CA8" w:rsidR="00D92609" w:rsidRPr="00A825E7" w:rsidRDefault="0020352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  <w:r w:rsidR="00D92609" w:rsidRPr="00A825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9F2396" w14:textId="5BC25958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color w:val="632423" w:themeColor="accent2" w:themeShade="80"/>
              </w:rPr>
              <w:t>Miércoles y sábado, desde el cambio de hora</w:t>
            </w:r>
          </w:p>
        </w:tc>
        <w:tc>
          <w:tcPr>
            <w:tcW w:w="1914" w:type="dxa"/>
          </w:tcPr>
          <w:p w14:paraId="49EA70B7" w14:textId="1ECF3192" w:rsidR="00D92609" w:rsidRPr="00A825E7" w:rsidRDefault="00203521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</w:t>
            </w:r>
            <w:r w:rsidR="00A825E7" w:rsidRPr="00A825E7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12251287" w14:textId="41F2FDF6" w:rsidR="00D92609" w:rsidRPr="00A825E7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5E7">
              <w:rPr>
                <w:rFonts w:ascii="Arial" w:hAnsi="Arial" w:cs="Arial"/>
                <w:i/>
                <w:color w:val="632423" w:themeColor="accent2" w:themeShade="80"/>
                <w:sz w:val="24"/>
                <w:szCs w:val="24"/>
              </w:rPr>
              <w:t xml:space="preserve"> </w:t>
            </w:r>
            <w:r w:rsidRPr="00A825E7">
              <w:rPr>
                <w:rFonts w:ascii="Arial" w:hAnsi="Arial" w:cs="Arial"/>
                <w:color w:val="632423" w:themeColor="accent2" w:themeShade="80"/>
              </w:rPr>
              <w:t>Miércoles y sábado, desde el cambio de hora</w:t>
            </w:r>
          </w:p>
        </w:tc>
        <w:tc>
          <w:tcPr>
            <w:tcW w:w="2339" w:type="dxa"/>
            <w:vAlign w:val="center"/>
          </w:tcPr>
          <w:p w14:paraId="33448123" w14:textId="283E2F5F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2339" w:type="dxa"/>
            <w:vAlign w:val="center"/>
          </w:tcPr>
          <w:p w14:paraId="661AE91D" w14:textId="74AC2740" w:rsidR="00D92609" w:rsidRPr="00A825E7" w:rsidRDefault="00A825E7" w:rsidP="00A8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92609" w:rsidRPr="00CB40C7" w14:paraId="0380B2FB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10AE22FB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21A65C19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41DF13A3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5031239" w14:textId="0D09126F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Santa María la Real de Entrimo</w:t>
            </w:r>
          </w:p>
        </w:tc>
      </w:tr>
      <w:tr w:rsidR="000738ED" w:rsidRPr="00946C8D" w14:paraId="3845A06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6012284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7D858B4" w14:textId="189468D2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3CD0FB4D" w14:textId="1085EC0D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8017CC" w:rsidRPr="00946C8D" w14:paraId="2BE9A468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2264FD3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2D14065" w14:textId="7CBD6531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60A04E5D" w14:textId="08E00B08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00EB2061" w14:textId="1613D9B2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745CD81" w14:textId="12934674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0738ED" w:rsidRPr="00946C8D" w14:paraId="7F6A1702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D550738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202B63B" w14:textId="2908A7A4" w:rsidR="00D92609" w:rsidRPr="008017CC" w:rsidRDefault="008017C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3D15A277" w14:textId="4C13F461" w:rsidR="00D92609" w:rsidRPr="008017CC" w:rsidRDefault="008017CC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02068F72" w14:textId="550F4E2C" w:rsidR="00D92609" w:rsidRPr="008017CC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</w:t>
            </w:r>
            <w:r w:rsidR="008017CC" w:rsidRPr="008017C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50B9B538" w14:textId="01E0D2EE" w:rsidR="00D92609" w:rsidRPr="008017CC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</w:t>
            </w:r>
            <w:r w:rsidR="008017CC" w:rsidRPr="008017C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0AD8FB9C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02C2EBB4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2D49AAE0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1C6F2AFA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6E570BDE" w14:textId="57C5D190" w:rsidR="00D92609" w:rsidRPr="00006D4E" w:rsidRDefault="00D92609" w:rsidP="00D92609">
            <w:pPr>
              <w:rPr>
                <w:rFonts w:ascii="Arial" w:hAnsi="Arial" w:cs="Arial"/>
                <w:sz w:val="28"/>
                <w:szCs w:val="28"/>
              </w:rPr>
            </w:pPr>
            <w:r w:rsidRPr="00006D4E">
              <w:rPr>
                <w:rFonts w:ascii="Arial" w:hAnsi="Arial" w:cs="Arial"/>
                <w:sz w:val="28"/>
                <w:szCs w:val="28"/>
              </w:rPr>
              <w:t>San Miguel de Lobios</w:t>
            </w:r>
          </w:p>
        </w:tc>
      </w:tr>
      <w:tr w:rsidR="000738ED" w:rsidRPr="00946C8D" w14:paraId="02297892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FD07EE0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D584595" w14:textId="7BAA28A8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5CECC409" w14:textId="49E6AC3E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1B6CA64F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09464DC9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922C187" w14:textId="316AA010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75674A02" w14:textId="628B61F9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168F1322" w14:textId="183A7755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9DDC21E" w14:textId="1600C49C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41CD111C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234DB06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0C3431B" w14:textId="49B8EBED" w:rsidR="008017CC" w:rsidRPr="00946C8D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4DF2390D" w14:textId="563FAD80" w:rsidR="008017CC" w:rsidRPr="00946C8D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6083842F" w14:textId="2CED399F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339" w:type="dxa"/>
          </w:tcPr>
          <w:p w14:paraId="3072DE76" w14:textId="045461C7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D92609" w:rsidRPr="00CB40C7" w14:paraId="64C302D1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7749C978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4608CF71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37CC150F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2027F419" w14:textId="2205AC46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 Torcuato de Santa Comba de Bande</w:t>
            </w:r>
          </w:p>
        </w:tc>
      </w:tr>
      <w:tr w:rsidR="000738ED" w:rsidRPr="00946C8D" w14:paraId="47D56F1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B50C036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3EA90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68B02056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06A7545F" w14:textId="77777777" w:rsidTr="00185F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212A143" w14:textId="77777777" w:rsidR="00D92609" w:rsidRPr="00946C8D" w:rsidRDefault="00D92609" w:rsidP="00185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FC1691E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39EAA5AD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79E2A866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076346FF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22C5AB5B" w14:textId="77777777" w:rsidTr="00A8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C5C68AC" w14:textId="77777777" w:rsidR="008017CC" w:rsidRPr="00946C8D" w:rsidRDefault="008017CC" w:rsidP="00185FF1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  <w:vAlign w:val="center"/>
          </w:tcPr>
          <w:p w14:paraId="6028761C" w14:textId="2094F070" w:rsidR="008017CC" w:rsidRPr="008017CC" w:rsidRDefault="008017CC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14:paraId="0B47F208" w14:textId="0CD8BAA1" w:rsidR="008017CC" w:rsidRPr="008017CC" w:rsidRDefault="008017CC" w:rsidP="00A8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4EAEAE1B" w14:textId="00AC7BAF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</w:rPr>
            </w:pPr>
            <w:r w:rsidRPr="008017CC">
              <w:rPr>
                <w:rFonts w:ascii="Arial" w:hAnsi="Arial" w:cs="Arial"/>
                <w:iCs/>
                <w:sz w:val="24"/>
                <w:szCs w:val="24"/>
              </w:rPr>
              <w:t>11:00</w:t>
            </w:r>
          </w:p>
          <w:p w14:paraId="621CD8EC" w14:textId="1E5A0FE3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color w:val="632423" w:themeColor="accent2" w:themeShade="80"/>
              </w:rPr>
              <w:t>Excepto el 1º domingo de mes</w:t>
            </w:r>
          </w:p>
        </w:tc>
        <w:tc>
          <w:tcPr>
            <w:tcW w:w="2339" w:type="dxa"/>
          </w:tcPr>
          <w:p w14:paraId="00203549" w14:textId="466CD769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11:00</w:t>
            </w:r>
          </w:p>
          <w:p w14:paraId="07BAC289" w14:textId="6EA8DF60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color w:val="632423" w:themeColor="accent2" w:themeShade="80"/>
              </w:rPr>
              <w:t>Excepto el 1º domingo de mes</w:t>
            </w:r>
          </w:p>
        </w:tc>
      </w:tr>
      <w:tr w:rsidR="008017CC" w:rsidRPr="00CB40C7" w14:paraId="4611CDA1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65A35571" w14:textId="77777777" w:rsidR="008017CC" w:rsidRPr="00CB40C7" w:rsidRDefault="008017CC" w:rsidP="008017CC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18ADA8F0" w14:textId="77777777" w:rsidR="000738ED" w:rsidRPr="00E358B8" w:rsidRDefault="000738ED" w:rsidP="00D92609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1914"/>
        <w:gridCol w:w="1914"/>
        <w:gridCol w:w="2339"/>
        <w:gridCol w:w="2339"/>
      </w:tblGrid>
      <w:tr w:rsidR="000738ED" w:rsidRPr="00006D4E" w14:paraId="126F92BD" w14:textId="77777777" w:rsidTr="0094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</w:tcPr>
          <w:p w14:paraId="340A83D0" w14:textId="02D3E4F2" w:rsidR="00D92609" w:rsidRPr="00006D4E" w:rsidRDefault="00D92609" w:rsidP="00D92609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San Ildefonso de San Cibrao d</w:t>
            </w:r>
            <w:r w:rsidR="00006D4E">
              <w:rPr>
                <w:rFonts w:ascii="Arial" w:hAnsi="Arial" w:cs="Arial"/>
                <w:bCs w:val="0"/>
                <w:sz w:val="28"/>
                <w:szCs w:val="28"/>
              </w:rPr>
              <w:t>e A</w:t>
            </w:r>
            <w:r w:rsidRPr="00006D4E">
              <w:rPr>
                <w:rFonts w:ascii="Arial" w:hAnsi="Arial" w:cs="Arial"/>
                <w:bCs w:val="0"/>
                <w:sz w:val="28"/>
                <w:szCs w:val="28"/>
              </w:rPr>
              <w:t>s Viñas</w:t>
            </w:r>
          </w:p>
        </w:tc>
      </w:tr>
      <w:tr w:rsidR="000738ED" w:rsidRPr="00946C8D" w14:paraId="26B3E930" w14:textId="77777777" w:rsidTr="00946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D5D1DC5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84C08D9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78" w:type="dxa"/>
            <w:gridSpan w:val="2"/>
          </w:tcPr>
          <w:p w14:paraId="77FC5774" w14:textId="77777777" w:rsidR="00D92609" w:rsidRPr="00946C8D" w:rsidRDefault="00D92609" w:rsidP="00D9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0738ED" w:rsidRPr="00946C8D" w14:paraId="096EC62F" w14:textId="77777777" w:rsidTr="00801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F05AD6D" w14:textId="77777777" w:rsidR="00D92609" w:rsidRPr="00946C8D" w:rsidRDefault="00D92609" w:rsidP="00D92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7DB2A60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914" w:type="dxa"/>
          </w:tcPr>
          <w:p w14:paraId="2DF5A7C7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39" w:type="dxa"/>
          </w:tcPr>
          <w:p w14:paraId="44323D5B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2339" w:type="dxa"/>
          </w:tcPr>
          <w:p w14:paraId="5668B183" w14:textId="77777777" w:rsidR="00D92609" w:rsidRPr="00946C8D" w:rsidRDefault="00D92609" w:rsidP="00D926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8017CC" w:rsidRPr="00946C8D" w14:paraId="7A81C68E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9B5B982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4" w:type="dxa"/>
          </w:tcPr>
          <w:p w14:paraId="4B9AB885" w14:textId="0093749E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09A5AFBF" w14:textId="33ED7690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3453D54E" w14:textId="4F23485F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  <w:tc>
          <w:tcPr>
            <w:tcW w:w="2339" w:type="dxa"/>
          </w:tcPr>
          <w:p w14:paraId="0F2ADD8B" w14:textId="627238F3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D92609" w:rsidRPr="002259BB" w14:paraId="4394F6A7" w14:textId="77777777" w:rsidTr="00225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FFFFFF" w:themeFill="background1"/>
          </w:tcPr>
          <w:p w14:paraId="5FAB241B" w14:textId="77777777" w:rsidR="00D92609" w:rsidRPr="008017CC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8017CC" w:rsidRPr="00946C8D" w14:paraId="10364348" w14:textId="77777777" w:rsidTr="00801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4C72C26" w14:textId="77777777" w:rsidR="008017CC" w:rsidRPr="00946C8D" w:rsidRDefault="008017CC" w:rsidP="008017CC">
            <w:pPr>
              <w:rPr>
                <w:rFonts w:ascii="Arial" w:hAnsi="Arial" w:cs="Arial"/>
                <w:sz w:val="24"/>
                <w:szCs w:val="24"/>
              </w:rPr>
            </w:pPr>
            <w:r w:rsidRPr="00946C8D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914" w:type="dxa"/>
          </w:tcPr>
          <w:p w14:paraId="27F59296" w14:textId="34512E58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914" w:type="dxa"/>
          </w:tcPr>
          <w:p w14:paraId="130543BC" w14:textId="26A72E7E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2339" w:type="dxa"/>
          </w:tcPr>
          <w:p w14:paraId="4C044276" w14:textId="0CE76F82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14:paraId="5A76876D" w14:textId="25AD7F88" w:rsidR="008017CC" w:rsidRPr="008017CC" w:rsidRDefault="008017CC" w:rsidP="00801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17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92609" w:rsidRPr="00CB40C7" w14:paraId="285D2F48" w14:textId="77777777" w:rsidTr="00946C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5"/>
            <w:shd w:val="clear" w:color="auto" w:fill="0F243E" w:themeFill="text2" w:themeFillShade="80"/>
          </w:tcPr>
          <w:p w14:paraId="39BD25BA" w14:textId="77777777" w:rsidR="00D92609" w:rsidRPr="00CB40C7" w:rsidRDefault="00D92609" w:rsidP="00D92609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913BF6B" w14:textId="2C9EBB5E" w:rsidR="00C948BF" w:rsidRPr="00E358B8" w:rsidRDefault="00C948BF" w:rsidP="000244F1">
      <w:pPr>
        <w:rPr>
          <w:rFonts w:ascii="Arial" w:hAnsi="Arial" w:cs="Arial"/>
          <w:sz w:val="20"/>
          <w:szCs w:val="20"/>
        </w:rPr>
      </w:pPr>
    </w:p>
    <w:tbl>
      <w:tblPr>
        <w:tblStyle w:val="Cuadrculaclara-nfasis6"/>
        <w:tblW w:w="9889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38"/>
        <w:gridCol w:w="10"/>
      </w:tblGrid>
      <w:tr w:rsidR="00E81C19" w14:paraId="6E9734A3" w14:textId="77777777" w:rsidTr="00E81C1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9" w:type="dxa"/>
            <w:gridSpan w:val="5"/>
          </w:tcPr>
          <w:p w14:paraId="642EB308" w14:textId="4E8DAA3E" w:rsidR="00E81C19" w:rsidRPr="00E81C19" w:rsidRDefault="00E81C19" w:rsidP="006D335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San Lorenzo de Piñor</w:t>
            </w:r>
          </w:p>
        </w:tc>
      </w:tr>
      <w:tr w:rsidR="00E81C19" w14:paraId="3E150383" w14:textId="77777777" w:rsidTr="00E81C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39CB3F49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4547A6EA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693" w:type="dxa"/>
            <w:gridSpan w:val="2"/>
          </w:tcPr>
          <w:p w14:paraId="68DB3F37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E81C19" w14:paraId="342B4FAD" w14:textId="77777777" w:rsidTr="00E81C19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47348CF6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610811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0234893A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348128F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0CB291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C19" w14:paraId="3C0CF4D9" w14:textId="77777777" w:rsidTr="00E81C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C9C6202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7E2FDBB4" w14:textId="23A3182D" w:rsidR="00E81C19" w:rsidRPr="00E81C19" w:rsidRDefault="00E81C19" w:rsidP="00E81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86" w:type="dxa"/>
          </w:tcPr>
          <w:p w14:paraId="0D0C7291" w14:textId="42E32FE5" w:rsidR="00E81C19" w:rsidRPr="00E81C19" w:rsidRDefault="00E81C19" w:rsidP="00E81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93" w:type="dxa"/>
            <w:gridSpan w:val="2"/>
          </w:tcPr>
          <w:p w14:paraId="1211483D" w14:textId="689C7F9A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</w:t>
            </w:r>
            <w:r w:rsidR="007B4F6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B4F6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81C19" w:rsidRPr="00CB40C7" w14:paraId="461191CB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6"/>
            <w:shd w:val="clear" w:color="auto" w:fill="0F243E" w:themeFill="text2" w:themeFillShade="80"/>
          </w:tcPr>
          <w:p w14:paraId="2F17FB54" w14:textId="77777777" w:rsidR="00E81C19" w:rsidRPr="00CB40C7" w:rsidRDefault="00E81C19" w:rsidP="006D3351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76C60A99" w14:textId="77777777" w:rsidR="00E81C19" w:rsidRDefault="00E81C19" w:rsidP="00E358B8">
      <w:pPr>
        <w:rPr>
          <w:b/>
          <w:color w:val="632423" w:themeColor="accent2" w:themeShade="80"/>
          <w:sz w:val="20"/>
          <w:szCs w:val="12"/>
        </w:rPr>
      </w:pPr>
    </w:p>
    <w:p w14:paraId="42931E8D" w14:textId="77777777" w:rsid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p w14:paraId="482C3F25" w14:textId="77777777" w:rsid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p w14:paraId="6DB83061" w14:textId="77777777" w:rsidR="00E358B8" w:rsidRPr="00E358B8" w:rsidRDefault="00E358B8" w:rsidP="00E358B8">
      <w:pPr>
        <w:rPr>
          <w:b/>
          <w:color w:val="632423" w:themeColor="accent2" w:themeShade="80"/>
          <w:sz w:val="20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52"/>
      </w:tblGrid>
      <w:tr w:rsidR="00E81C19" w:rsidRPr="00E81C19" w14:paraId="353272A3" w14:textId="77777777" w:rsidTr="00E8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</w:tcPr>
          <w:p w14:paraId="26917496" w14:textId="77243774" w:rsidR="00E81C19" w:rsidRPr="00E81C19" w:rsidRDefault="00E81C19" w:rsidP="006D335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San Benito de Cabeza de Vaca</w:t>
            </w:r>
          </w:p>
        </w:tc>
      </w:tr>
      <w:tr w:rsidR="00E81C19" w:rsidRPr="00E81C19" w14:paraId="1255AEEC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B64B061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10CF58ED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707" w:type="dxa"/>
            <w:gridSpan w:val="2"/>
          </w:tcPr>
          <w:p w14:paraId="7D932DEC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E81C19" w:rsidRPr="00E81C19" w14:paraId="7A71358F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C2454B2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8D21D03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4FAFC8BE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25B4F3E5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9FD6DFC" w14:textId="77777777" w:rsidR="00E81C19" w:rsidRPr="00E81C19" w:rsidRDefault="00E81C19" w:rsidP="006D33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C19" w:rsidRPr="00E81C19" w14:paraId="62E1E9A4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420A70F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0EE0B35B" w14:textId="77777777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D4D72E4" w14:textId="77777777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14:paraId="7263347F" w14:textId="295D0030" w:rsidR="00E81C19" w:rsidRPr="00E81C19" w:rsidRDefault="007B4F6D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81C1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81C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1C19" w:rsidRPr="00CB40C7" w14:paraId="3537F98B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  <w:shd w:val="clear" w:color="auto" w:fill="0F243E" w:themeFill="text2" w:themeFillShade="80"/>
          </w:tcPr>
          <w:p w14:paraId="2670173B" w14:textId="77777777" w:rsidR="00E81C19" w:rsidRPr="00CB40C7" w:rsidRDefault="00E81C19" w:rsidP="006D3351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4AB853FD" w14:textId="77777777" w:rsidR="00E81C19" w:rsidRPr="00E81C19" w:rsidRDefault="00E81C19" w:rsidP="00E81C1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728"/>
        <w:gridCol w:w="3200"/>
        <w:gridCol w:w="4965"/>
      </w:tblGrid>
      <w:tr w:rsidR="00E81C19" w:rsidRPr="00E81C19" w14:paraId="33EB49A5" w14:textId="77777777" w:rsidTr="00E8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3"/>
          </w:tcPr>
          <w:p w14:paraId="1C7AF3E5" w14:textId="5E2B500F" w:rsidR="00E81C19" w:rsidRPr="00E81C19" w:rsidRDefault="00E81C19" w:rsidP="006D335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Santuario de San Benito de Cova de Lobo</w:t>
            </w:r>
          </w:p>
        </w:tc>
      </w:tr>
      <w:tr w:rsidR="00E81C19" w:rsidRPr="00E81C19" w14:paraId="4EC82B6A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4751448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A980A16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4965" w:type="dxa"/>
          </w:tcPr>
          <w:p w14:paraId="35C7D877" w14:textId="77777777" w:rsidR="00E81C19" w:rsidRPr="00E81C19" w:rsidRDefault="00E81C19" w:rsidP="006D3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</w:tr>
      <w:tr w:rsidR="00E81C19" w:rsidRPr="00E81C19" w14:paraId="0AE444FF" w14:textId="77777777" w:rsidTr="00E81C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03667B5" w14:textId="77777777" w:rsidR="00E81C19" w:rsidRPr="00E81C19" w:rsidRDefault="00E81C19" w:rsidP="006D33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Último domingo de mes</w:t>
            </w:r>
          </w:p>
        </w:tc>
        <w:tc>
          <w:tcPr>
            <w:tcW w:w="3200" w:type="dxa"/>
            <w:vAlign w:val="center"/>
          </w:tcPr>
          <w:p w14:paraId="15281DBE" w14:textId="205F77BC" w:rsidR="00E81C19" w:rsidRPr="00E81C19" w:rsidRDefault="00E81C19" w:rsidP="00E81C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4965" w:type="dxa"/>
            <w:vAlign w:val="center"/>
          </w:tcPr>
          <w:p w14:paraId="75BDBC0D" w14:textId="3108DE4D" w:rsidR="00E81C19" w:rsidRPr="00E81C19" w:rsidRDefault="00E81C19" w:rsidP="00E81C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</w:tc>
      </w:tr>
      <w:tr w:rsidR="00E81C19" w:rsidRPr="00E81C19" w14:paraId="6247FECD" w14:textId="77777777" w:rsidTr="00E81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37B14B" w14:textId="77777777" w:rsidR="00E81C19" w:rsidRPr="00E81C19" w:rsidRDefault="00E81C19" w:rsidP="006D33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5" w:type="dxa"/>
            <w:gridSpan w:val="2"/>
          </w:tcPr>
          <w:p w14:paraId="5D996F19" w14:textId="34533FD1" w:rsidR="00E81C19" w:rsidRPr="00E81C19" w:rsidRDefault="00E81C19" w:rsidP="006D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La hora cambia con el cambio de horario oficial.</w:t>
            </w:r>
          </w:p>
        </w:tc>
      </w:tr>
    </w:tbl>
    <w:p w14:paraId="25D1639E" w14:textId="77777777" w:rsidR="00E81C19" w:rsidRPr="007B4F6D" w:rsidRDefault="00E81C19" w:rsidP="007B4F6D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Cuadrculaclara-nfasis6"/>
        <w:tblW w:w="9893" w:type="dxa"/>
        <w:tblLook w:val="04A0" w:firstRow="1" w:lastRow="0" w:firstColumn="1" w:lastColumn="0" w:noHBand="0" w:noVBand="1"/>
      </w:tblPr>
      <w:tblGrid>
        <w:gridCol w:w="1382"/>
        <w:gridCol w:w="1918"/>
        <w:gridCol w:w="1886"/>
        <w:gridCol w:w="2355"/>
        <w:gridCol w:w="2352"/>
      </w:tblGrid>
      <w:tr w:rsidR="007B4F6D" w:rsidRPr="00E81C19" w14:paraId="0C5D5AC5" w14:textId="77777777" w:rsidTr="00DC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</w:tcPr>
          <w:p w14:paraId="0A44CC46" w14:textId="6A3663C1" w:rsidR="007B4F6D" w:rsidRPr="00E81C19" w:rsidRDefault="007B4F6D" w:rsidP="00DC0C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Pedro de Moreiras</w:t>
            </w:r>
          </w:p>
        </w:tc>
      </w:tr>
      <w:tr w:rsidR="007B4F6D" w:rsidRPr="00E81C19" w14:paraId="5DB2D31C" w14:textId="77777777" w:rsidTr="00DC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746FFA06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gridSpan w:val="2"/>
          </w:tcPr>
          <w:p w14:paraId="06D7BCCE" w14:textId="77777777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DIAS LABORABLES</w:t>
            </w:r>
          </w:p>
        </w:tc>
        <w:tc>
          <w:tcPr>
            <w:tcW w:w="4707" w:type="dxa"/>
            <w:gridSpan w:val="2"/>
          </w:tcPr>
          <w:p w14:paraId="1D72F1CC" w14:textId="77777777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C19">
              <w:rPr>
                <w:rFonts w:ascii="Arial" w:hAnsi="Arial" w:cs="Arial"/>
                <w:color w:val="FF0000"/>
                <w:sz w:val="24"/>
                <w:szCs w:val="24"/>
              </w:rPr>
              <w:t>DOMINGOS Y FESTIVOS</w:t>
            </w:r>
          </w:p>
        </w:tc>
      </w:tr>
      <w:tr w:rsidR="007B4F6D" w:rsidRPr="00E81C19" w14:paraId="59292404" w14:textId="77777777" w:rsidTr="00DC0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3059B543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C8B87E1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INVIERNO</w:t>
            </w:r>
          </w:p>
        </w:tc>
        <w:tc>
          <w:tcPr>
            <w:tcW w:w="1886" w:type="dxa"/>
          </w:tcPr>
          <w:p w14:paraId="0FE8B9F4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VERANO</w:t>
            </w:r>
          </w:p>
        </w:tc>
        <w:tc>
          <w:tcPr>
            <w:tcW w:w="2355" w:type="dxa"/>
          </w:tcPr>
          <w:p w14:paraId="6E3278D0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51C617" w14:textId="77777777" w:rsidR="007B4F6D" w:rsidRPr="00E81C19" w:rsidRDefault="007B4F6D" w:rsidP="00DC0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6D" w:rsidRPr="00E81C19" w14:paraId="390230FD" w14:textId="77777777" w:rsidTr="00DC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1A57881E" w14:textId="77777777" w:rsidR="007B4F6D" w:rsidRPr="00E81C19" w:rsidRDefault="007B4F6D" w:rsidP="00DC0C45">
            <w:pPr>
              <w:rPr>
                <w:rFonts w:ascii="Arial" w:hAnsi="Arial" w:cs="Arial"/>
                <w:sz w:val="24"/>
                <w:szCs w:val="24"/>
              </w:rPr>
            </w:pPr>
            <w:r w:rsidRPr="00E81C19">
              <w:rPr>
                <w:rFonts w:ascii="Arial" w:hAnsi="Arial" w:cs="Arial"/>
                <w:sz w:val="24"/>
                <w:szCs w:val="24"/>
              </w:rPr>
              <w:t>Mañana</w:t>
            </w:r>
          </w:p>
        </w:tc>
        <w:tc>
          <w:tcPr>
            <w:tcW w:w="1918" w:type="dxa"/>
          </w:tcPr>
          <w:p w14:paraId="2B0DB87F" w14:textId="77777777" w:rsidR="007B4F6D" w:rsidRPr="00E81C19" w:rsidRDefault="007B4F6D" w:rsidP="00DC0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86BB28F" w14:textId="77777777" w:rsidR="007B4F6D" w:rsidRPr="00E81C19" w:rsidRDefault="007B4F6D" w:rsidP="00DC0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gridSpan w:val="2"/>
          </w:tcPr>
          <w:p w14:paraId="66ADEA4B" w14:textId="1AB64450" w:rsidR="007B4F6D" w:rsidRPr="00E81C19" w:rsidRDefault="007B4F6D" w:rsidP="00DC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</w:p>
        </w:tc>
      </w:tr>
      <w:tr w:rsidR="007B4F6D" w:rsidRPr="00CB40C7" w14:paraId="34277045" w14:textId="77777777" w:rsidTr="00DC0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5"/>
            <w:shd w:val="clear" w:color="auto" w:fill="0F243E" w:themeFill="text2" w:themeFillShade="80"/>
          </w:tcPr>
          <w:p w14:paraId="241E2969" w14:textId="77777777" w:rsidR="007B4F6D" w:rsidRPr="00CB40C7" w:rsidRDefault="007B4F6D" w:rsidP="00DC0C45">
            <w:pPr>
              <w:jc w:val="center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</w:tr>
    </w:tbl>
    <w:p w14:paraId="5BACABB9" w14:textId="77777777" w:rsidR="007B4F6D" w:rsidRPr="00E81C19" w:rsidRDefault="007B4F6D" w:rsidP="00E81C19">
      <w:pPr>
        <w:rPr>
          <w:rFonts w:ascii="Arial" w:hAnsi="Arial" w:cs="Arial"/>
          <w:sz w:val="24"/>
          <w:szCs w:val="24"/>
        </w:rPr>
      </w:pPr>
    </w:p>
    <w:sectPr w:rsidR="007B4F6D" w:rsidRPr="00E81C19" w:rsidSect="00D92609">
      <w:headerReference w:type="default" r:id="rId6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D4E5" w14:textId="77777777" w:rsidR="00D86F0E" w:rsidRDefault="00D86F0E" w:rsidP="004B5A54">
      <w:pPr>
        <w:spacing w:after="0" w:line="240" w:lineRule="auto"/>
      </w:pPr>
      <w:r>
        <w:separator/>
      </w:r>
    </w:p>
  </w:endnote>
  <w:endnote w:type="continuationSeparator" w:id="0">
    <w:p w14:paraId="30386AA6" w14:textId="77777777" w:rsidR="00D86F0E" w:rsidRDefault="00D86F0E" w:rsidP="004B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7246" w14:textId="77777777" w:rsidR="00D86F0E" w:rsidRDefault="00D86F0E" w:rsidP="004B5A54">
      <w:pPr>
        <w:spacing w:after="0" w:line="240" w:lineRule="auto"/>
      </w:pPr>
      <w:r>
        <w:separator/>
      </w:r>
    </w:p>
  </w:footnote>
  <w:footnote w:type="continuationSeparator" w:id="0">
    <w:p w14:paraId="05CB7EC2" w14:textId="77777777" w:rsidR="00D86F0E" w:rsidRDefault="00D86F0E" w:rsidP="004B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426211"/>
      <w:docPartObj>
        <w:docPartGallery w:val="Page Numbers (Margins)"/>
        <w:docPartUnique/>
      </w:docPartObj>
    </w:sdtPr>
    <w:sdtEndPr/>
    <w:sdtContent>
      <w:p w14:paraId="4230249D" w14:textId="684EC9D5" w:rsidR="004B5A54" w:rsidRDefault="004B5A54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AE40BA" wp14:editId="0C134F70">
                  <wp:simplePos x="0" y="0"/>
                  <wp:positionH relativeFrom="rightMargin">
                    <wp:posOffset>322579</wp:posOffset>
                  </wp:positionH>
                  <wp:positionV relativeFrom="margin">
                    <wp:posOffset>-1906</wp:posOffset>
                  </wp:positionV>
                  <wp:extent cx="323850" cy="409575"/>
                  <wp:effectExtent l="0" t="0" r="0" b="9525"/>
                  <wp:wrapNone/>
                  <wp:docPr id="1" name="Flecha: a la der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23850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D66A" w14:textId="77777777" w:rsidR="004B5A54" w:rsidRDefault="004B5A54" w:rsidP="00946C8D">
                              <w:pPr>
                                <w:pStyle w:val="Piedepgina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22F9F37" w14:textId="77777777" w:rsidR="004B5A54" w:rsidRDefault="004B5A54" w:rsidP="00946C8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DAE40B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" o:spid="_x0000_s1026" type="#_x0000_t13" style="position:absolute;margin-left:25.4pt;margin-top:-.15pt;width:25.5pt;height:32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" o:allowincell="f" adj="10264,5370" fillcolor="#c0504d" stroked="f" strokecolor="#5c83b4">
                  <v:textbox inset=",0,,0">
                    <w:txbxContent>
                      <w:p w14:paraId="70F5D66A" w14:textId="77777777" w:rsidR="004B5A54" w:rsidRDefault="004B5A54" w:rsidP="00946C8D">
                        <w:pPr>
                          <w:pStyle w:val="Piedepgina"/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22F9F37" w14:textId="77777777" w:rsidR="004B5A54" w:rsidRDefault="004B5A54" w:rsidP="00946C8D">
                        <w:pPr>
                          <w:jc w:val="right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286"/>
    <w:rsid w:val="000039C0"/>
    <w:rsid w:val="00006D4E"/>
    <w:rsid w:val="000244F1"/>
    <w:rsid w:val="000451E2"/>
    <w:rsid w:val="00046CF4"/>
    <w:rsid w:val="000738ED"/>
    <w:rsid w:val="000755FD"/>
    <w:rsid w:val="00080C60"/>
    <w:rsid w:val="000827D3"/>
    <w:rsid w:val="000C18EA"/>
    <w:rsid w:val="00100327"/>
    <w:rsid w:val="00127C96"/>
    <w:rsid w:val="001669CB"/>
    <w:rsid w:val="00185FF1"/>
    <w:rsid w:val="001C1939"/>
    <w:rsid w:val="001E15F2"/>
    <w:rsid w:val="001E6987"/>
    <w:rsid w:val="00203521"/>
    <w:rsid w:val="00203BD4"/>
    <w:rsid w:val="00213B4D"/>
    <w:rsid w:val="002259BB"/>
    <w:rsid w:val="00230C0F"/>
    <w:rsid w:val="002727E7"/>
    <w:rsid w:val="00275CE5"/>
    <w:rsid w:val="002855EA"/>
    <w:rsid w:val="00293286"/>
    <w:rsid w:val="002942D2"/>
    <w:rsid w:val="002A5513"/>
    <w:rsid w:val="002A6E10"/>
    <w:rsid w:val="002B33E5"/>
    <w:rsid w:val="002B4CBA"/>
    <w:rsid w:val="002D4890"/>
    <w:rsid w:val="002D6D5D"/>
    <w:rsid w:val="003000AE"/>
    <w:rsid w:val="0030761A"/>
    <w:rsid w:val="003366ED"/>
    <w:rsid w:val="0033704D"/>
    <w:rsid w:val="003510BB"/>
    <w:rsid w:val="00386459"/>
    <w:rsid w:val="003A7B46"/>
    <w:rsid w:val="004008BF"/>
    <w:rsid w:val="00411110"/>
    <w:rsid w:val="00414D55"/>
    <w:rsid w:val="00426784"/>
    <w:rsid w:val="00436927"/>
    <w:rsid w:val="00445DD9"/>
    <w:rsid w:val="00446C4C"/>
    <w:rsid w:val="00470A13"/>
    <w:rsid w:val="004762EB"/>
    <w:rsid w:val="00477017"/>
    <w:rsid w:val="004847F3"/>
    <w:rsid w:val="004A3FE0"/>
    <w:rsid w:val="004B5A54"/>
    <w:rsid w:val="004D608B"/>
    <w:rsid w:val="004F6AFA"/>
    <w:rsid w:val="005053A1"/>
    <w:rsid w:val="00527F2C"/>
    <w:rsid w:val="0053470F"/>
    <w:rsid w:val="00537EBA"/>
    <w:rsid w:val="005600F3"/>
    <w:rsid w:val="00563DE3"/>
    <w:rsid w:val="0056471F"/>
    <w:rsid w:val="00576591"/>
    <w:rsid w:val="00580E79"/>
    <w:rsid w:val="005918E7"/>
    <w:rsid w:val="005C195C"/>
    <w:rsid w:val="005D0F32"/>
    <w:rsid w:val="005D65DE"/>
    <w:rsid w:val="005E7400"/>
    <w:rsid w:val="00635128"/>
    <w:rsid w:val="00637F84"/>
    <w:rsid w:val="00643579"/>
    <w:rsid w:val="00663050"/>
    <w:rsid w:val="0067442F"/>
    <w:rsid w:val="00686453"/>
    <w:rsid w:val="006C39A4"/>
    <w:rsid w:val="006C6E20"/>
    <w:rsid w:val="006F0684"/>
    <w:rsid w:val="00707820"/>
    <w:rsid w:val="00710A06"/>
    <w:rsid w:val="00711116"/>
    <w:rsid w:val="00715264"/>
    <w:rsid w:val="007815B6"/>
    <w:rsid w:val="00790C74"/>
    <w:rsid w:val="007A17A0"/>
    <w:rsid w:val="007A3385"/>
    <w:rsid w:val="007A3F65"/>
    <w:rsid w:val="007A76FE"/>
    <w:rsid w:val="007B4F6D"/>
    <w:rsid w:val="007C2832"/>
    <w:rsid w:val="007C495B"/>
    <w:rsid w:val="007F7375"/>
    <w:rsid w:val="008017CC"/>
    <w:rsid w:val="0080534C"/>
    <w:rsid w:val="008072C5"/>
    <w:rsid w:val="008235CA"/>
    <w:rsid w:val="008401EC"/>
    <w:rsid w:val="008632CE"/>
    <w:rsid w:val="00874701"/>
    <w:rsid w:val="00875066"/>
    <w:rsid w:val="00875A44"/>
    <w:rsid w:val="008C5DD6"/>
    <w:rsid w:val="008E4F05"/>
    <w:rsid w:val="008F22F8"/>
    <w:rsid w:val="00931955"/>
    <w:rsid w:val="00933239"/>
    <w:rsid w:val="00933E9C"/>
    <w:rsid w:val="0093602B"/>
    <w:rsid w:val="00937478"/>
    <w:rsid w:val="00946C8D"/>
    <w:rsid w:val="009A4247"/>
    <w:rsid w:val="009A4BBB"/>
    <w:rsid w:val="009D047A"/>
    <w:rsid w:val="009D0664"/>
    <w:rsid w:val="009D1007"/>
    <w:rsid w:val="00A13C73"/>
    <w:rsid w:val="00A15BD8"/>
    <w:rsid w:val="00A23505"/>
    <w:rsid w:val="00A2540F"/>
    <w:rsid w:val="00A36F05"/>
    <w:rsid w:val="00A57AB6"/>
    <w:rsid w:val="00A8159A"/>
    <w:rsid w:val="00A825E7"/>
    <w:rsid w:val="00A8313F"/>
    <w:rsid w:val="00A92AA0"/>
    <w:rsid w:val="00AC371F"/>
    <w:rsid w:val="00AD35B5"/>
    <w:rsid w:val="00AE287B"/>
    <w:rsid w:val="00AE4714"/>
    <w:rsid w:val="00AE6699"/>
    <w:rsid w:val="00B13992"/>
    <w:rsid w:val="00B16F88"/>
    <w:rsid w:val="00B457E3"/>
    <w:rsid w:val="00B475BC"/>
    <w:rsid w:val="00B533EE"/>
    <w:rsid w:val="00B577A5"/>
    <w:rsid w:val="00B63504"/>
    <w:rsid w:val="00B811F0"/>
    <w:rsid w:val="00BA614C"/>
    <w:rsid w:val="00BB3588"/>
    <w:rsid w:val="00BD27D2"/>
    <w:rsid w:val="00BD6566"/>
    <w:rsid w:val="00BE78D2"/>
    <w:rsid w:val="00BF0E0D"/>
    <w:rsid w:val="00C052E3"/>
    <w:rsid w:val="00C06689"/>
    <w:rsid w:val="00C15334"/>
    <w:rsid w:val="00C40040"/>
    <w:rsid w:val="00C437F9"/>
    <w:rsid w:val="00C53D67"/>
    <w:rsid w:val="00C542F3"/>
    <w:rsid w:val="00C5775C"/>
    <w:rsid w:val="00C720C3"/>
    <w:rsid w:val="00C73879"/>
    <w:rsid w:val="00C77A3D"/>
    <w:rsid w:val="00C81EF2"/>
    <w:rsid w:val="00C84549"/>
    <w:rsid w:val="00C948BF"/>
    <w:rsid w:val="00C972EB"/>
    <w:rsid w:val="00C974AE"/>
    <w:rsid w:val="00CB40C7"/>
    <w:rsid w:val="00CC2123"/>
    <w:rsid w:val="00CC34B8"/>
    <w:rsid w:val="00CF134D"/>
    <w:rsid w:val="00D11360"/>
    <w:rsid w:val="00D26FE0"/>
    <w:rsid w:val="00D57F13"/>
    <w:rsid w:val="00D77836"/>
    <w:rsid w:val="00D86F0E"/>
    <w:rsid w:val="00D90F5F"/>
    <w:rsid w:val="00D92609"/>
    <w:rsid w:val="00DA0B53"/>
    <w:rsid w:val="00DD5BDA"/>
    <w:rsid w:val="00E00B24"/>
    <w:rsid w:val="00E062B3"/>
    <w:rsid w:val="00E075B2"/>
    <w:rsid w:val="00E13E93"/>
    <w:rsid w:val="00E253F3"/>
    <w:rsid w:val="00E26548"/>
    <w:rsid w:val="00E30D81"/>
    <w:rsid w:val="00E358B8"/>
    <w:rsid w:val="00E4509A"/>
    <w:rsid w:val="00E46E2A"/>
    <w:rsid w:val="00E81C19"/>
    <w:rsid w:val="00E835BD"/>
    <w:rsid w:val="00EA14DB"/>
    <w:rsid w:val="00EC3EC6"/>
    <w:rsid w:val="00EE2A3D"/>
    <w:rsid w:val="00EE448F"/>
    <w:rsid w:val="00EF231A"/>
    <w:rsid w:val="00F2693A"/>
    <w:rsid w:val="00F27DB8"/>
    <w:rsid w:val="00F458FA"/>
    <w:rsid w:val="00F52BE2"/>
    <w:rsid w:val="00F53D06"/>
    <w:rsid w:val="00F77339"/>
    <w:rsid w:val="00FC10B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4361C"/>
  <w15:docId w15:val="{04CF1987-B546-44D2-9EDC-11DF4E4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uiPriority w:val="62"/>
    <w:rsid w:val="0029328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B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A54"/>
  </w:style>
  <w:style w:type="paragraph" w:styleId="Piedepgina">
    <w:name w:val="footer"/>
    <w:basedOn w:val="Normal"/>
    <w:link w:val="PiedepginaCar"/>
    <w:uiPriority w:val="99"/>
    <w:unhideWhenUsed/>
    <w:rsid w:val="004B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A54"/>
  </w:style>
  <w:style w:type="paragraph" w:styleId="Prrafodelista">
    <w:name w:val="List Paragraph"/>
    <w:basedOn w:val="Normal"/>
    <w:uiPriority w:val="34"/>
    <w:qFormat/>
    <w:rsid w:val="0056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5471</TotalTime>
  <Pages>9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Felipe Iglesias Mira</cp:lastModifiedBy>
  <cp:revision>105</cp:revision>
  <cp:lastPrinted>2023-10-10T11:00:00Z</cp:lastPrinted>
  <dcterms:created xsi:type="dcterms:W3CDTF">2021-12-07T08:45:00Z</dcterms:created>
  <dcterms:modified xsi:type="dcterms:W3CDTF">2025-11-17T13:57:00Z</dcterms:modified>
</cp:coreProperties>
</file>